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2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University Attendance System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4C5F8"/>
                <w:sz w:val="30"/>
                <w:szCs w:val="30"/>
              </w:rPr>
              <w:t xml:space="preserve">Flutter / Dart — Frontend Work Division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75C2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 Developers  •  34 Endpoints  •  5 Controllers  •  API v1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This document divides the University Attendance System API (34 endpoints, 5 controllers) across 3 Flutter developers. The split is designed to balance workload fairly while grouping related screens and state management concerns together. Each developer owns a complete vertical slice of the app.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Base URL: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175C2"/>
          <w:sz w:val="20"/>
          <w:szCs w:val="20"/>
        </w:rPr>
        <w:t xml:space="preserve">http://supergm-001-site1.ntempurl.com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Auth: All protected endpoints require Authorization: Bearer &lt;JWT&gt; header.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175C2"/>
                <w:sz w:val="20"/>
                <w:szCs w:val="20"/>
              </w:rPr>
              <w:t xml:space="preserve">⚖️  Load Balancing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The original split gave Dev 3 a heavier load (13 endpoints). In this revised split, the Attendance reporting endpoints (lecture-report, section-report, absence-warnings, session-attendees history) have been moved to Developer 2, leaving Developer 3 with the pure real-time work (session lifecycle + live attendance submit). This makes all three loads comparable in effort.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Division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200"/>
        <w:gridCol w:w="2160"/>
        <w:gridCol w:w="1600"/>
      </w:tblGrid>
      <w:tr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2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Flutter Work</w:t>
            </w:r>
          </w:p>
        </w:tc>
        <w:tc>
          <w:tcPr>
            <w:tcW w:type="dxa" w:w="1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Developer 1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Auth + Admin</w:t>
            </w:r>
          </w:p>
        </w:tc>
        <w:tc>
          <w:tcPr>
            <w:tcW w:type="dxa" w:w="12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16</w:t>
            </w:r>
          </w:p>
        </w:tc>
        <w:tc>
          <w:tcPr>
            <w:tcW w:type="dxa" w:w="2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Secure storage, token interceptor, admin dashboard</w:t>
            </w:r>
          </w:p>
        </w:tc>
        <w:tc>
          <w:tcPr>
            <w:tcW w:type="dxa" w:w="1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45A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Developer 2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Course + Attendance Reports</w:t>
            </w:r>
          </w:p>
        </w:tc>
        <w:tc>
          <w:tcPr>
            <w:tcW w:type="dxa" w:w="12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13</w:t>
            </w:r>
          </w:p>
        </w:tc>
        <w:tc>
          <w:tcPr>
            <w:tcW w:type="dxa" w:w="2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Course cards, enrollment, reports, absence warnings</w:t>
            </w:r>
          </w:p>
        </w:tc>
        <w:tc>
          <w:tcPr>
            <w:tcW w:type="dxa" w:w="1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6E2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Developer 3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 + Live Attendance</w:t>
            </w:r>
          </w:p>
        </w:tc>
        <w:tc>
          <w:tcPr>
            <w:tcW w:type="dxa" w:w="12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2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QR scanner, GPS, SSE stream, live dashboard</w:t>
            </w:r>
          </w:p>
        </w:tc>
        <w:tc>
          <w:tcPr>
            <w:tcW w:type="dxa" w:w="1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🔴 High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⚠️  Swagger Cross-Reference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DELETE /api/Admin/delete-user/{universityCode} exists in Swagger but not in the Arabic docs — assigned to Developer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Rate limiting (HTTP 429) is defined for all Auth endpoints — handle in the global Dio interceptor.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CreaterSessionDto: latitude/longitude are nullable in schema but required by business logic — always send GPS.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SubmitAttendanceDto: scannedQrContent and sessionPIN are both nullable — student sends whichever they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bulk-delete-students takes an array of integer IDs (not university code strings) per Swagger schema.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D5D8DC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Shared Flutter Foundation (All Developers)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Before any developer starts, the team should agree on and set up these shared utilities once: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Recommended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dio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HTTP client with interceptor support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flutter_secure_storage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Secure JWT + deviceId persistence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geolocator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GPS coordinates for attendance submit and session create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mobile_scanner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QR code scanning (Dev 3 — student app)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provider / riverpod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State management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go_router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Role-based routing after login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eventsource / http_sse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SSE stream for live dashboard (Dev 3)</w:t>
            </w:r>
          </w:p>
        </w:tc>
      </w:tr>
      <w:tr>
        <w:tc>
          <w:tcPr>
            <w:tcW w:type="dxa" w:w="30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excel / csv</w:t>
            </w:r>
          </w:p>
        </w:tc>
        <w:tc>
          <w:tcPr>
            <w:tcW w:type="dxa" w:w="63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Parse spreadsheets for bulk student import (Dev 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Shared Files to Create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lib/core/api_client.dart — Dio instance with base URL + Bearer token header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lib/core/auth_interceptor.dart — Auto refresh on 401; logout on refresh failure; 429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lib/core/device_id.dart — Generate UUID once, persist in flutter_secure_storage, export getter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lib/core/token_storage.dart — Save/read/clear accessToken, refreshToken, role,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lib/core/role_guard.dart — GoRouter redirect logic based on decoded JWT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lib/models/ — Dart model classes with fromJson/toJson for every DTO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HTTP Error Handling (Global Interceptor)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960"/>
      </w:tblGrid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Flutter Action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Show SnackBar with server error message from response body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401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Trigger token refresh silently → retry. On failure → logout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403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Forbidden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Show dialog: 'You do not have permission for this action'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404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Not Found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Show contextual message (Student not found, Course not found, etc.)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429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Rate Limited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Show: 'Too many attempts. Please wait.' Disable button temporarily</w:t>
            </w:r>
          </w:p>
        </w:tc>
      </w:tr>
      <w:tr>
        <w:tc>
          <w:tcPr>
            <w:tcW w:type="dxa" w:w="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500</w:t>
            </w:r>
          </w:p>
        </w:tc>
        <w:tc>
          <w:tcPr>
            <w:tcW w:type="dxa" w:w="1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Server Error</w:t>
            </w:r>
          </w:p>
        </w:tc>
        <w:tc>
          <w:tcPr>
            <w:tcW w:type="dxa" w:w="69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Show generic error snackbar + log to console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D5D8D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Authentication &amp; Admin Panel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6DBDF"/>
                <w:sz w:val="18"/>
                <w:szCs w:val="18"/>
              </w:rPr>
              <w:t xml:space="preserve">Auth Controller (3 endpoints)  •  Admin Controller (13 endpoints)  •  Total: 16 endpoints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20"/>
          <w:szCs w:val="20"/>
        </w:rPr>
        <w:t xml:space="preserve">Developer 1 builds the login flow, account activation, token lifecycle, and the full admin dashboard. This is the most security-sensitive part of the app.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Auth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900"/>
        <w:gridCol w:w="5460"/>
      </w:tblGrid>
      <w:tr>
        <w:tc>
          <w:tcPr>
            <w:tcW w:type="dxa" w:w="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4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/api/Auth/activate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Public</w:t>
            </w:r>
          </w:p>
        </w:tc>
        <w:tc>
          <w:tcPr>
            <w:tcW w:type="dxa" w:w="54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Activate account + bind hardware device</w:t>
            </w:r>
          </w:p>
        </w:tc>
      </w:tr>
      <w:tr>
        <w:tc>
          <w:tcPr>
            <w:tcW w:type="dxa" w:w="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Public</w:t>
            </w:r>
          </w:p>
        </w:tc>
        <w:tc>
          <w:tcPr>
            <w:tcW w:type="dxa" w:w="54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Login → JWT + refreshToken + role + userName</w:t>
            </w:r>
          </w:p>
        </w:tc>
      </w:tr>
      <w:tr>
        <w:tc>
          <w:tcPr>
            <w:tcW w:type="dxa" w:w="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/api/Auth/refresh-token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Public</w:t>
            </w:r>
          </w:p>
        </w:tc>
        <w:tc>
          <w:tcPr>
            <w:tcW w:type="dxa" w:w="54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Silent token refresh; 400/401 → force logout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ActivateAccountDto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ActivateAccountDto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universityEmail;   // required, email format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universityCode;    // required — matched against email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newPassword;       // required, min 6 chars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deviceId;          // required — hardware binding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LoginDto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LoginDto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email;      // required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password;   // required, min 6 chars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deviceId;   // required — from device_id.dart shared util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Login Response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LoginResponse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bool   isSuccess;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token;         // store in flutter_secure_storage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refreshToken;  // store in flutter_secure_storage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role;          // 'Student'|'Doctor'|'TA'|'Admin' → use for routing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userName;      // display in AppBar/drawer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message;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Flutter Notes — Auth: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On successful login: save token + refreshToken + role + userName via token_storage.dart, then use go_router to redirect based on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DeviceId: call DeviceIdService.getDeviceId() from shared util — same value must flow into login, activate, and refresh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Silent refresh: in auth_interceptor.dart, on 401 → POST /refresh-token → retry original request. If refresh returns 400/401 → clear storage → navigate to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Handle 429 on both activate and login — show message and disable the submit button for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TokenDto for refresh includes deviceId — server invalidates refresh token if deviceId mismatches (security kill switch).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Admin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900"/>
        <w:gridCol w:w="5380"/>
      </w:tblGrid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/api/Admin/create-doctor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Auto-generates DOC-xxxx code; uses CreateDoctorDto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/api/Admin/create-TA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Auto-generates TA-xxxx code; uses CreateDoctorDto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/api/Admin/list-doctors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Returns [{ id, name, email, universityCode }]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/api/Admin/list-TAs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Returns [{ id, name, email, universityCode }]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/api/Admin/create-course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Admin/Doctor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 sets doctorId; Doctor auto-assigned via token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/api/Admin/assign-staff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Admin/Doctor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Query params: courseCode + staffUniversityCode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/api/Admin/list-courses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Includes doctorName + studentCount per course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/api/Admin/delete-course/{id}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Admin/Doctor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Doctor: 403 if not course owner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/api/Admin/delete-user/{code}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⚠️ Swagger-only — permanent deletion, confirm first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/api/Admin/create-students-bulk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Parse Excel/CSV → List&lt;CreateStudentDto&gt; → POST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/api/Admin/bulk-delete-students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Body: List&lt;int&gt; of student IDs (not codes)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/api/Admin/reset-student-account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Body: plain String universityCode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/api/Admin/number-of-doctors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Dashboard stat card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/api/Admin/number-of-TAs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Dashboard stat card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/api/Admin/number-of-students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Dashboard stat card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/api/Admin/number-of-courses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Dashboard stat card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/api/Admin/reset-system-for-new-year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Admin</w:t>
            </w:r>
          </w:p>
        </w:tc>
        <w:tc>
          <w:tcPr>
            <w:tcW w:type="dxa" w:w="53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🛑 DANGER — show double-confirm AlertDialog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Flutter Notes — Admin: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Dashboard stats: use Future.wait([]) to call all 4 number-of-* endpoints in parallel and populate stat cards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Bulk student import: use the excel package to parse .xlsx from FilePicker, map rows to List&lt;CreateStudentDto&gt;, then POST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assign-staff: send courseCode and staffUniversityCode as Dio queryParameters map, not in the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reset-student-account: send body as plain quoted String — dio.post(url, data: json.encode(universityCode)).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bulk-delete-students: body is List&lt;int&gt; of database IDs — not university code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🛑 reset-system-for-new-year: wrap in showDialog with two confirmation steps and red warning text. Use WillPopScope to prevent accidental dismiss.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Course Management &amp; Attendance Reports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6DBDF"/>
                <w:sz w:val="18"/>
                <w:szCs w:val="18"/>
              </w:rPr>
              <w:t xml:space="preserve">Course Controller (6 endpoints)  •  Attendance Reports (4 endpoints)  •  Session History (1 endpoint)  •  Total: 11 endpoints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20"/>
          <w:szCs w:val="20"/>
        </w:rPr>
        <w:t xml:space="preserve">Developer 2 builds course lists for all roles, enrollment flows, and all read-only attendance reports. This is the data-display focused slice of the app.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Course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900"/>
        <w:gridCol w:w="5180"/>
      </w:tblGrid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/api/Course/my-courses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Course list with role label (Main Doctor / Assistant)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/api/Course/student-courses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Student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Enrolled courses with doctorName + staff[] names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/api/Course/enroll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Doctor/Admin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Single enroll via EnrollmentDto — 403 if not course owner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/api/Course/enroll-bulk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Doctor/Admin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Returns added[], skipped[], notFound[] summary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/api/Course/number-of-enrolled-students/{courseId}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Doctor/TA/Admin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Returns { count: int } for stat widgets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/api/Course/get-enrolled-students/{courseId}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Doctor/TA/Admin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Searchable student roster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EnrollmentDto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EnrollmentDto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courseId;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studentUniversityCode;  // easier for doctor than DB id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BulkEnrollmentDto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BulkEnrollmentDto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     courseId;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List&lt;String&gt; studentCodes;  // university codes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Attendance Reports (moved from Dev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900"/>
        <w:gridCol w:w="900"/>
        <w:gridCol w:w="5080"/>
      </w:tblGrid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/api/Attendance/session-attendees/{sessionId}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All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Attendee history for a session; ?search= filter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/api/Attendance/lecture-report/{courseId}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Full lecture attendance + optional grade calc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/api/Attendance/section-report/{courseId}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Section attendance + optional grade calc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/api/Attendance/absence-warnings/{courseId}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Students exceeding 3 absences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/api/Session/course-sessions/{courseId}/{type}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All</w:t>
            </w:r>
          </w:p>
        </w:tc>
        <w:tc>
          <w:tcPr>
            <w:tcW w:type="dxa" w:w="50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Session history; type = Lecture or Section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Lecture / Section Report Response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AttendanceReport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         courseTotalLectures;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double?          totalMarksAssigned;  // null if not requested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List&lt;StudentRow&gt; students;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StudentRow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 studentName;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 universityCode;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lectureAttended;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absenceInLectures;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double? earnedMarks;  // server-calculated: attended/total * totalMarks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Flutter Notes — Course &amp; Reports: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my-courses: display role as a Chip widget — blue for 'Main Doctor', grey for 'Assistant'.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student-courses: map staff[] array to a row of small Avatar widgets under each course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enroll-bulk: after response show a ResultDialog listing added (green), skipped (orange), notFound (red)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get-enrolled-students: use a TextField with debounce (300ms) that appends ?search= to the request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lecture-report / section-report: add an optional TextField for totalMarks; if filled, append ?totalMarks=X to the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absence-warnings: if returned array is empty and total lectures &lt;= 3, show 'No warnings yet — not enough lectures held'.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session-attendees: supports ?search= filter — useful for quickly finding a student in a long attendee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course-sessions history: pass type as 'Lecture' or 'Section' path param to filter the list.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D5F5E3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8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Session Lifecycle &amp; Live Attendance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6DBDF"/>
                <w:sz w:val="18"/>
                <w:szCs w:val="18"/>
              </w:rPr>
              <w:t xml:space="preserve">Session Controller (6 endpoints)  •  Attendance Submit &amp; Manual (3 endpoints)  •  Total: 9 endpoints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20"/>
          <w:szCs w:val="20"/>
        </w:rPr>
        <w:t xml:space="preserve">Developer 3 builds the real-time core: opening sessions, rotating QR codes, the student QR scanner with GPS, and the live SSE dashboard. This is the most technically complex slice.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E2F8A"/>
          <w:sz w:val="26"/>
          <w:szCs w:val="26"/>
        </w:rPr>
        <w:t xml:space="preserve">Session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700"/>
        <w:gridCol w:w="900"/>
        <w:gridCol w:w="5280"/>
      </w:tblGrid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/api/Session/create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Creates session + generates first QR/PIN; TA cannot create Lecture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/api/Session/update-radius/{sessionId}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Body: int radius in meters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/api/Session/rotate-qr/{sessionId}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New QR + PIN — call every ~10s via Timer.periodic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/api/Session/stop/{sessionId}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Closes session; sends SSE 'closed' event; stop timer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/api/Session/resume/{sessionId}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Re-opens session; generates fresh QR + PIN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/api/Session/live-dashboard/{sessionId}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Doctor/TA/Admin</w:t>
            </w:r>
          </w:p>
        </w:tc>
        <w:tc>
          <w:tcPr>
            <w:tcW w:type="dxa" w:w="52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⚡ SSE stream — use http_sse or EventSource package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CreaterSessionDto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CreateSessionDto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courseId;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 title;          // max 200 chars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 sessionType;    // 'Lecture' or 'Section'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double? latitude;       // nullable in schema — always send GPS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double? longitude;      // nullable in schema — always send GPS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allowRadius;    // meters, e.g. 50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Session Create Response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CreateSessionResponse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message;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sessionId;    // use for all subsequent calls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qrContent;   // render as QR widget on doctor screen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pinCode;     // 4-digit PIN displayed beside QR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bool   isResumed;   // true = existing session reused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E2F8A"/>
          <w:sz w:val="20"/>
          <w:szCs w:val="20"/>
        </w:rPr>
        <w:t xml:space="preserve">Flutter — QR Rotation Timer: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Timer? _qrTimer;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void startQrRotation(int sessionId)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_qrTimer = Timer.periodic(Duration(seconds: 10), (_) async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final res = await sessionService.rotateQr(sessionId);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setState(() { qrContent = res.newQr; pinCode = res.newPin; });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});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void stopQrRotation() =&gt; _qrTimer?.cancel();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E2F8A"/>
          <w:sz w:val="20"/>
          <w:szCs w:val="20"/>
        </w:rPr>
        <w:t xml:space="preserve">Flutter — SSE Live Dashboard: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// Use the http_sse package or dart:io HttpClient for SSE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final client = http.Client();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final request = http.Request('GET', Uri.parse(url));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request.headers['Authorization'] = 'Bearer $token';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request.headers['Accept'] = 'text/event-stream';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final response = await client.send(request);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response.stream.transform(utf8.decoder).listen((data)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event = jsonDecode(data);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if (event['status'] == 'closed')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stopQrRotation();  // Kill switch — stop timer too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client.close();    // Close the SSE stream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} else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setState(() { count = event['count']; attendees = event['attendees']; });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}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E2F8A"/>
          <w:sz w:val="26"/>
          <w:szCs w:val="26"/>
        </w:rPr>
        <w:t xml:space="preserve">Attendance Submit &amp;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900"/>
        <w:gridCol w:w="5180"/>
      </w:tblGrid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/api/Attendance/submit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Student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3-layer check: Device + QR expiry + GPS Haversine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/api/Attendance/manual-add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Manual add by code; server verifies course ownership</w:t>
            </w:r>
          </w:p>
        </w:tc>
      </w:tr>
      <w:tr>
        <w:tc>
          <w:tcPr>
            <w:tcW w:type="dxa" w:w="4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/api/Attendance/delete/{sessionId}/{studentId}</w:t>
            </w:r>
          </w:p>
        </w:tc>
        <w:tc>
          <w:tcPr>
            <w:tcW w:type="dxa" w:w="9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Doctor/TA</w:t>
            </w:r>
          </w:p>
        </w:tc>
        <w:tc>
          <w:tcPr>
            <w:tcW w:type="dxa" w:w="518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Remove record; SSE live-dashboard auto-updates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SubmitAttendanceDto  →  Dart Model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class SubmitAttendanceDto {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int     sessionId;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  deviceId;          // from device_id.dart — must match activation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  studentLatitude;   // required — from geolocator package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double  studentLongitude;  // required — from geolocator package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String? scannedQrContent;  // nullable — from mobile_scanner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final String? sessionPIN;        // nullable — from manual PIN entry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E2F8A"/>
          <w:sz w:val="20"/>
          <w:szCs w:val="20"/>
        </w:rPr>
        <w:t xml:space="preserve">Flutter Notes — Session &amp; Attendance: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GPS: call Geolocator.requestPermission() and Geolocator.getCurrentPosition() before opening QR scanner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QR scan: use mobile_scanner package. On scan, populate scannedQrContent field and auto-submit (no tap needed).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PIN entry: provide a 4-digit TextField alternative on the same screen — set sessionPIN, leave scannedQrContent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403 on submit = device mismatch (cheating attempt) — show a prominent AlertDialog warning, do NOT allow retry.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400 on submit = out of range, expired QR, or already recorded — show specific message based on response body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Stop session: call stop endpoint → cancel _qrTimer → SSE stream will receive status:closed → close the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delete attendance: no need to manually refresh the live dashboard — the SSE stream auto-updates when a record is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Always dispose the SSE client and cancel the timer in the widget's dispose() method to prevent memory leaks.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E8DAEF" w:sz="4" w:space="1"/>
        </w:pBdr>
        <w:spacing w:after="160" w:before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Cross-Developer Dependencies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Coordinate these points before starting development to avoid integration issues: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160"/>
        <w:gridCol w:w="3600"/>
      </w:tblGrid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1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Dev 2+3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Login response role field used by Dev 2 and Dev 3 for routing + permission checks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Agree on role string constants: 'Student', 'Doctor', 'TA', 'Admin' in a shared enums file</w:t>
            </w:r>
          </w:p>
        </w:tc>
      </w:tr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1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Dev 3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deviceId used in Auth (Dev 1) AND in SubmitAttendanceDto (Dev 3) — must be identical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Dev 1 creates device_id.dart shared utility. Dev 3 imports it — never generate separately</w:t>
            </w:r>
          </w:p>
        </w:tc>
      </w:tr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Dev 2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Dev 3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courseId from Dev 2's course list screen navigates into Dev 3's session creation screen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Pass courseId via GoRouter extra or route params. Agree on the navigation path name</w:t>
            </w:r>
          </w:p>
        </w:tc>
      </w:tr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Dev 3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Dev 2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sessionId created by Dev 3 is needed by Dev 2's session-attendees history screen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Dev 3 exposes sessionId after create; Dev 2 receives it via navigation argument</w:t>
            </w:r>
          </w:p>
        </w:tc>
      </w:tr>
      <w:tr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Dev 1</w:t>
            </w:r>
          </w:p>
        </w:tc>
        <w:tc>
          <w:tcPr>
            <w:tcW w:type="dxa" w:w="13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Dev 3</w:t>
            </w:r>
          </w:p>
        </w:tc>
        <w:tc>
          <w:tcPr>
            <w:tcW w:type="dxa" w:w="316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reset-student-account clears deviceId — affected student will get 403 on next attendance</w:t>
            </w:r>
          </w:p>
        </w:tc>
        <w:tc>
          <w:tcPr>
            <w:tcW w:type="dxa" w:w="3600"/>
            <w:gridSpan w:val="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Dev 3 handles 403 gracefully: 'Device mismatch — contact admin to reset account'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p>
      <w:pPr>
        <w:pBdr>
          <w:bottom w:val="single" w:color="D5D8DC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Suggested Flutter Folder Structure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lib/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core/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api_client.dart          ← Dio instance (Dev 1 creates)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auth_interceptor.dart    ← 401 silent refresh (Dev 1 creates)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device_id.dart           ← Shared UUID util (Dev 1 creates)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token_storage.dart       ← flutter_secure_storage wrapper (Dev 1)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models/                   ← All fromJson/toJson Dart models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features/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auth/                   ← Dev 1: login, activate screens + service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admin/                  ← Dev 1: dashboard, staff mgmt, course mgmt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course/                 ← Dev 2: course list, enrollment screens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reports/                ← Dev 2: lecture/section reports, warnings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session/                ← Dev 3: create session, QR display, SSE dashboard</w:t>
      </w:r>
    </w:p>
    <w:p>
      <w:pPr>
        <w:shd w:fill="F0F3F4" w:val="clear"/>
        <w:spacing w:after="30" w:before="30"/>
        <w:ind w:left="40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attendance/             ← Dev 3: QR scanner, PIN entry, manual add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of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  •   University Attendance API v1  •  Flutter/Dart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468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86C1"/>
              <w:sz w:val="18"/>
              <w:szCs w:val="18"/>
            </w:rPr>
            <w:t xml:space="preserve">University Attendance System — Flutter Work Division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66573"/>
              <w:sz w:val="18"/>
              <w:szCs w:val="18"/>
            </w:rPr>
            <w:t xml:space="preserve">Flutter / Dart  •  API v1</w:t>
          </w:r>
        </w:p>
      </w:tc>
    </w:tr>
  </w:tbl>
  <w:p>
    <w:pPr>
      <w:pBdr>
        <w:bottom w:val="single" w:color="2E86C1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C28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2026-03-29T20:11:00.077Z</dcterms:created>
  <dcterms:modified xsi:type="dcterms:W3CDTF">2026-03-29T20:11:00.078Z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