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Gabrielle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Tordillos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&amp; Yousef Zoumot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main.cpp</w:t>
      </w:r>
      <w:proofErr w:type="gramEnd"/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Coen70Lab3</w:t>
      </w:r>
      <w:proofErr w:type="gramEnd"/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Paul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Thurston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Created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by Yousef Zoumot on 1/19/16.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Copyright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(c) 2016 Yousef Zoumot. All rights reserved.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sstream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cassert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stdlib.h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Stack{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express[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push(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x);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pop();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top();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empty();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printValues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used;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last;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Stack:: push(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x){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(last!=used-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express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[last++]=x;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Stack:: empty(){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(used==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Stack:: pop(){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(!empty());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temp= express[--used];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--;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temp;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bookmarkStart w:id="0" w:name="_GoBack"/>
      <w:bookmarkEnd w:id="0"/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lastRenderedPageBreak/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Stack:: top(){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express[last];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Stack::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printValues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"The values in the stack are: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&lt;used;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++){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&lt;&lt;express[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 {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token;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Stack s1;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temp1, temp2;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getline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istringstream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stream(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(stream &gt;&gt; token){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(token==</w:t>
      </w:r>
      <w:r>
        <w:rPr>
          <w:rFonts w:ascii="Menlo Regular" w:hAnsi="Menlo Regular" w:cs="Menlo Regular"/>
          <w:color w:val="C41A16"/>
          <w:sz w:val="22"/>
          <w:szCs w:val="22"/>
        </w:rPr>
        <w:t>"+"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=s1.pop();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=s1.pop();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s1.push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(temp1+temp2);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(token==</w:t>
      </w:r>
      <w:r>
        <w:rPr>
          <w:rFonts w:ascii="Menlo Regular" w:hAnsi="Menlo Regular" w:cs="Menlo Regular"/>
          <w:color w:val="C41A16"/>
          <w:sz w:val="22"/>
          <w:szCs w:val="22"/>
        </w:rPr>
        <w:t>"-"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=s1.pop();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=s1.pop();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s1.push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(temp2-temp1);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(token==</w:t>
      </w:r>
      <w:r>
        <w:rPr>
          <w:rFonts w:ascii="Menlo Regular" w:hAnsi="Menlo Regular" w:cs="Menlo Regular"/>
          <w:color w:val="C41A16"/>
          <w:sz w:val="22"/>
          <w:szCs w:val="22"/>
        </w:rPr>
        <w:t>"/"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=s1.pop();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=s1.pop();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s1.push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(temp2/temp1);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(token==</w:t>
      </w:r>
      <w:r>
        <w:rPr>
          <w:rFonts w:ascii="Menlo Regular" w:hAnsi="Menlo Regular" w:cs="Menlo Regular"/>
          <w:color w:val="C41A16"/>
          <w:sz w:val="22"/>
          <w:szCs w:val="22"/>
        </w:rPr>
        <w:t>"*"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=s1.pop();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=s1.pop();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s1.push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(temp1*temp2);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(token!=</w:t>
      </w:r>
      <w:r>
        <w:rPr>
          <w:rFonts w:ascii="Menlo Regular" w:hAnsi="Menlo Regular" w:cs="Menlo Regular"/>
          <w:color w:val="C41A16"/>
          <w:sz w:val="22"/>
          <w:szCs w:val="22"/>
        </w:rPr>
        <w:t>"+"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token!=</w:t>
      </w:r>
      <w:r>
        <w:rPr>
          <w:rFonts w:ascii="Menlo Regular" w:hAnsi="Menlo Regular" w:cs="Menlo Regular"/>
          <w:color w:val="C41A16"/>
          <w:sz w:val="22"/>
          <w:szCs w:val="22"/>
        </w:rPr>
        <w:t>"-"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token!=</w:t>
      </w:r>
      <w:r>
        <w:rPr>
          <w:rFonts w:ascii="Menlo Regular" w:hAnsi="Menlo Regular" w:cs="Menlo Regular"/>
          <w:color w:val="C41A16"/>
          <w:sz w:val="22"/>
          <w:szCs w:val="22"/>
        </w:rPr>
        <w:t>"/"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token!=</w:t>
      </w:r>
      <w:r>
        <w:rPr>
          <w:rFonts w:ascii="Menlo Regular" w:hAnsi="Menlo Regular" w:cs="Menlo Regular"/>
          <w:color w:val="C41A16"/>
          <w:sz w:val="22"/>
          <w:szCs w:val="22"/>
        </w:rPr>
        <w:t>"*"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temp=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atof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token.c_str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s1.push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(temp);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9C66C6" w:rsidRDefault="009C66C6" w:rsidP="009C66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s1.printValues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80665B" w:rsidRDefault="009C66C6" w:rsidP="009C66C6"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sectPr w:rsidR="0080665B" w:rsidSect="008066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6C6"/>
    <w:rsid w:val="0080665B"/>
    <w:rsid w:val="009C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524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1594</Characters>
  <Application>Microsoft Macintosh Word</Application>
  <DocSecurity>0</DocSecurity>
  <Lines>13</Lines>
  <Paragraphs>3</Paragraphs>
  <ScaleCrop>false</ScaleCrop>
  <Company>Zoumot Partners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Zoumot</dc:creator>
  <cp:keywords/>
  <dc:description/>
  <cp:lastModifiedBy>Yousef Zoumot</cp:lastModifiedBy>
  <cp:revision>1</cp:revision>
  <dcterms:created xsi:type="dcterms:W3CDTF">2016-01-21T11:35:00Z</dcterms:created>
  <dcterms:modified xsi:type="dcterms:W3CDTF">2016-01-21T11:35:00Z</dcterms:modified>
</cp:coreProperties>
</file>