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Yousef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Zoumot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main.cpp</w:t>
      </w:r>
      <w:proofErr w:type="gramEnd"/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Coen70HW4.1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*Chapter 6 Problem 2a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Created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by Yousef Zoumot on 2/14/16.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Copyright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(c) 2016 Yousef Zoumot. All rights reserved.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iostream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cassert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&lt;vector&gt;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 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 &gt; 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set{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(T x = 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set&amp; source);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~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erase(</w:t>
      </w:r>
      <w:proofErr w:type="spellStart"/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T&amp; target);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erase_one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T&amp; target);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insert(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T&amp; target);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-(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set&amp; b2);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&amp;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set&amp; source);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-=(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set&amp;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removeIt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+=(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set&amp; addend);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set&amp; b2);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contains(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T&amp; target)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size(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{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used; 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 count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T&amp; target)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private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T* data;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 capacity;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incSize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 used;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main(){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&gt; a;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&gt; b;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&gt; c;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&gt; d;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.insert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.insert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.insert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.insert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.prT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.insert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.insert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.insert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6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.prT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a - b;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.prT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a + b;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.prT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.insert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+= d;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.prT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-= d;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.prT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.erase_one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.prT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 set&lt;T&gt;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erase(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T&amp; target){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 index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many_removed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(index &lt; used){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(data[index] == target){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--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[index] = data [used];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++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many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_removed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++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index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many_removed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&lt;T&gt;:: set(T x){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(x&gt;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capacity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x;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T[x];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&lt;T&gt;:: set(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set&amp; source){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*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source;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&lt;T&gt;:: ~set(){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(data)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delete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[] data;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set&lt;T&gt;::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incSize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T* temp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T[</w:t>
      </w:r>
      <w:proofErr w:type="gramEnd"/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*capacity];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capacity;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temp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 = data[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delete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[] data;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temp;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capacity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*= 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set&lt;T&gt;::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used;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data[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 &lt;&lt; </w:t>
      </w:r>
      <w:r>
        <w:rPr>
          <w:rFonts w:ascii="Menlo Regular" w:hAnsi="Menlo Regular" w:cs="Menlo Regular"/>
          <w:color w:val="C41A16"/>
          <w:sz w:val="22"/>
          <w:szCs w:val="22"/>
        </w:rPr>
        <w:t>",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set&lt;T&gt;::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erase_one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T&amp; target){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 index;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index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((index &lt; used) &amp;&amp; (data[index] != target))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++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index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(index == used)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--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[index] = data[used];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set&lt;T&gt;::insert(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T&amp; entry){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(contains(entry))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(size() &gt;= capacity)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incSize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[used] = entry;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++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set&lt;T&gt;::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+=(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set&amp; addend){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(size()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addend.size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 &gt;= capacity)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incSize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addend.used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(!contains(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addend.data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])){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[used]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addend.data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&lt;T&gt; set&lt;T&gt;::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-(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set&amp; b2){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answer = *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b2.used;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answer.erase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_one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(b2.data[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answer;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set&lt;T&gt;::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-=(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set&amp;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removeIt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removeIt.used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erase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_one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removeIt.data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 set&lt;T&gt;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count(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T&amp; target)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 answer;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answer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used; ++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(target == data[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])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++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answer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answer;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&lt;T&gt;&amp; set&lt;T&gt;::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set&amp; source){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== &amp;source)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(data)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delete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[] data;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source.used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capacity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T[capacity];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source.capacity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source.capacity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source.data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source.used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capacity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source.capacity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*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&lt;T&gt; set&lt;T&gt;::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set&amp; b2){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answer = *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answer.size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 + b2.size() &gt;= capacity)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incSize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b2.used;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(!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answer.contains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(b2.data[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])){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answer.data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[used] = b2.data[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answer.used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answer;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set&lt;T&gt;:: contains(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T&amp; target)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used; ++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(target == data[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])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165482" w:rsidRDefault="00165482" w:rsidP="00165482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noProof/>
          <w:color w:val="000000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4282A7B4" wp14:editId="2968808E">
            <wp:simplePos x="0" y="0"/>
            <wp:positionH relativeFrom="column">
              <wp:posOffset>1714500</wp:posOffset>
            </wp:positionH>
            <wp:positionV relativeFrom="paragraph">
              <wp:posOffset>1275715</wp:posOffset>
            </wp:positionV>
            <wp:extent cx="2755900" cy="1384300"/>
            <wp:effectExtent l="0" t="0" r="12700" b="12700"/>
            <wp:wrapTight wrapText="bothSides">
              <wp:wrapPolygon edited="0">
                <wp:start x="0" y="0"/>
                <wp:lineTo x="0" y="21402"/>
                <wp:lineTo x="21500" y="21402"/>
                <wp:lineTo x="21500" y="0"/>
                <wp:lineTo x="0" y="0"/>
              </wp:wrapPolygon>
            </wp:wrapTight>
            <wp:docPr id="1" name="Picture 1" descr="Macintosh HD:Users:Yousef:Desktop:SantaClara:Sophomore:COEN70Class:Coen70HW4.1:Screen Shot 2016-02-14 at 4.46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ousef:Desktop:SantaClara:Sophomore:COEN70Class:Coen70HW4.1:Screen Shot 2016-02-14 at 4.46.32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165482" w:rsidRDefault="00165482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br w:type="page"/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Yousef Zoumot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main.cpp</w:t>
      </w:r>
      <w:proofErr w:type="gramEnd"/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Coen70HW4.2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Chapter 6 Problem 2b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Created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by Yousef Zoumot on 2/14/16.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Copyright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(c) 2016 Yousef Zoumot. All rights reserved.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iostream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assert.h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cstdlib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//Provides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size_t</w:t>
      </w:r>
      <w:proofErr w:type="spellEnd"/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sequence{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//TYPEDEFS and MEMBER CONSTANTS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typedef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size_t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size_type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size_type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CAPACITY=</w:t>
      </w:r>
      <w:r>
        <w:rPr>
          <w:rFonts w:ascii="Menlo Regular" w:hAnsi="Menlo Regular" w:cs="Menlo Regular"/>
          <w:color w:val="1C00CF"/>
          <w:sz w:val="22"/>
          <w:szCs w:val="22"/>
        </w:rPr>
        <w:t>30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//CONSTRUCTOR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sequence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//MODIFICATION MEMBER FUNCTIONS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start();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advance();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insert(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T&amp; entry);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attach(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T&amp; entry);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remove_current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addToFront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T&amp; entry);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removeFront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addToEnd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T&amp; entry);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lastToCurrent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sequence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sequence&amp; s2);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+=(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sequence&amp; s2);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size_type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index);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printValues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//CONSTANT MEMBER FUNCTIONS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size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size()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is_item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()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current(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private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data[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CAPACITY];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size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used;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size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current_index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[]) 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insert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code here...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sequence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&gt; s1;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sequence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&gt; s2;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s1.addToEnd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s1.addToEnd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s1.addToEnd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s1.addToEnd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s1.addToEnd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s2.addToEnd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6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s2.addToEnd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s2.addToEnd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s2.addToEnd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9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s1.printValues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s2.printValues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sequence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&gt; s3;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s3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 s1+s2;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s3.printValues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sequence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&gt; s4;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+=s1;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+=s2;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s4.printValues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&lt;&lt;s4[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MODIFICATION MEMBER FUNCTIONS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sequence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&lt;T&gt;::sequence ()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current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_index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sequence&lt;T&gt;::start( )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current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_index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sequence&lt;T&gt;::advance( )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current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_index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sequence&lt;T&gt;::insert(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T&amp; entry)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current_index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==used){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current_index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]=entry;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size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used;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current_index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--)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]= data[i-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current_index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 = entry;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sequence&lt;T&gt;::attach(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T&amp; entry)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(!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is_item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()){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current_index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]=entry;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size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used;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&gt; current_index+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--)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 = data[i+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[current_index+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 = entry;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current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_index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sequence&lt;T&gt;::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remove_current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 )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size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current_index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used-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 = data[i+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--;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sequence&lt;T&gt;::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addToFront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T&amp; entry){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current_index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==used){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current_index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]=entry;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size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used;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&gt;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--)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]= data[i-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 = entry;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start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sequence&lt;T&gt;::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removeFront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start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remove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_current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sequence&lt;T&gt;::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addToEnd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T&amp; entry){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current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_index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=used;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current_index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]=entry;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sequence&lt;T&gt;::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lastToCurrent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current_index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]=data[used-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--;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 sequence&lt;T&gt;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>[](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size_type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index){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 invalid=</w:t>
      </w:r>
      <w:r>
        <w:rPr>
          <w:rFonts w:ascii="Menlo Regular" w:hAnsi="Menlo Regular" w:cs="Menlo Regular"/>
          <w:color w:val="1C00CF"/>
          <w:sz w:val="22"/>
          <w:szCs w:val="22"/>
        </w:rPr>
        <w:t>100000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(index&lt;size())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data[index];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</w:rPr>
        <w:t>"This is not a valid index"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invalid;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sequence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&lt;T&gt; sequence&lt;T&gt;::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sequence&amp; s2){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sequence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temp;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size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size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f=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temp.size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 &lt; size()){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temp.data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]=data[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temp.used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temp.size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 &lt; (size()+s2.size())) 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temp.data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]=s2.data[f];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temp.used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temp;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sequence&lt;T&gt;::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+=(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sequence&amp; s2){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*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=*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+s2;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sequence&lt;T&gt;::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printValues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</w:rPr>
        <w:t>"The values in the sequence are as follows: "</w:t>
      </w:r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size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&lt;size();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&lt;&lt;data[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]&lt;&lt;</w:t>
      </w:r>
      <w:r>
        <w:rPr>
          <w:rFonts w:ascii="Menlo Regular" w:hAnsi="Menlo Regular" w:cs="Menlo Regular"/>
          <w:color w:val="C41A16"/>
          <w:sz w:val="22"/>
          <w:szCs w:val="22"/>
        </w:rPr>
        <w:t>" 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CONSTANT MEMBER FUNCTIONS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size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sequence&lt;T&gt;::size( )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used;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sequence&lt;T&gt;::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is_item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 )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current_index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!= used;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 sequence&lt;T&gt;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current( )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data[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current_index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165482" w:rsidRDefault="00165482" w:rsidP="00165482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noProof/>
          <w:color w:val="000000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653E3BF1" wp14:editId="1F8E8078">
            <wp:simplePos x="0" y="0"/>
            <wp:positionH relativeFrom="column">
              <wp:posOffset>2400300</wp:posOffset>
            </wp:positionH>
            <wp:positionV relativeFrom="paragraph">
              <wp:posOffset>422910</wp:posOffset>
            </wp:positionV>
            <wp:extent cx="2786380" cy="4121785"/>
            <wp:effectExtent l="0" t="0" r="7620" b="0"/>
            <wp:wrapTight wrapText="bothSides">
              <wp:wrapPolygon edited="0">
                <wp:start x="0" y="0"/>
                <wp:lineTo x="0" y="21430"/>
                <wp:lineTo x="21462" y="21430"/>
                <wp:lineTo x="21462" y="0"/>
                <wp:lineTo x="0" y="0"/>
              </wp:wrapPolygon>
            </wp:wrapTight>
            <wp:docPr id="2" name="Picture 2" descr="Macintosh HD:Users:Yousef:Desktop:SantaClara:Sophomore:COEN70Class:Coen70HW4.2:Screen Shot 2016-02-14 at 4.58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Yousef:Desktop:SantaClara:Sophomore:COEN70Class:Coen70HW4.2:Screen Shot 2016-02-14 at 4.58.02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380" cy="41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165482" w:rsidRDefault="00165482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br w:type="page"/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Yousef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Zoumot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main.cpp</w:t>
      </w:r>
      <w:proofErr w:type="gramEnd"/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Coen70HW4.3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*Chapter 6 Problem 2e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Created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by Yousef Zoumot on 2/14/16.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Copyright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(c) 2016 Yousef Zoumot. All rights reserved.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iostream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cassert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cstdlib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//provide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size_t</w:t>
      </w:r>
      <w:proofErr w:type="spellEnd"/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Keyed_Bag</w:t>
      </w:r>
      <w:proofErr w:type="spellEnd"/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//CONSTRUCTOR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Keyed_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//MODIFICATION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erase_one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T&amp; target);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insert(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T&amp; entry, T key);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+=(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Keyed_Bag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&amp; addend);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Keyed_Bag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-(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Keyed_Bag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&amp; b);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-=(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Keyed_Bag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&amp; remove);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//CONSTANT MEMBER FUNCTIONS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size(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{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used;}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count(</w:t>
      </w:r>
      <w:proofErr w:type="spellStart"/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T&amp; target)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prTValues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private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struct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Node{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Node* _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prev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Node* _next;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 _data;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 _key;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Node(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T data, T key, Node*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prev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Node* next 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-&gt;_data = data;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-&gt;_key=key;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-&gt;_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prev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prev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-&gt;_next = next;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T&amp;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){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_data;};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Node*&amp;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next(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){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_next;};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Node*&amp;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prev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){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prev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;};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Node* head;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 used;            </w:t>
      </w:r>
      <w:r>
        <w:rPr>
          <w:rFonts w:ascii="Menlo Regular" w:hAnsi="Menlo Regular" w:cs="Menlo Regular"/>
          <w:color w:val="007400"/>
          <w:sz w:val="22"/>
          <w:szCs w:val="22"/>
        </w:rPr>
        <w:t>//How much of the array is used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Keyed_Bag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&lt;T&gt;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Keyed_Bag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//NONMEMBER FUNCTIONS for the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Keyed_Bag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class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Keyed_Bag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operator +(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Keyed_Bag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&amp; b1,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Keyed_Bag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&amp; b2);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Keyed_Bag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&lt;T&gt;::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erase_one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T&amp; key1){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=head;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-&gt;_next!=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&amp;&amp;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-&gt;_key != key1)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tmp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-&gt;_next;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-&gt;_next==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--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-&gt;_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prev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!=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tmp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-&gt;_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prev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-&gt;_next=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-&gt;_next;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-&gt;_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prev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-&gt;_next;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delete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Keyed_Bag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&lt;T&gt;::insert(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T&amp; entry, T key){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Node(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entry, key);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Node* dummy=head;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Node* mummy=head;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(head==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(mummy!=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(mummy-&gt;_key==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-&gt;_key)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mummy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=mummy-&gt;_next;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(dummy-&gt;_next!=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dummy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=dummy-&gt;_next;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dummy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-&gt;_next=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tmp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-&gt;_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prev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=dummy;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tmp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-&gt;_next=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++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Keyed_Bag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&lt;T&gt;::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prTValues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(){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//a function that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prTs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all the values in order to clean up the main function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=head;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-&gt;_next!=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</w:rPr>
        <w:t>"data: "</w:t>
      </w:r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-&gt;_data&lt;&lt;</w:t>
      </w:r>
      <w:r>
        <w:rPr>
          <w:rFonts w:ascii="Menlo Regular" w:hAnsi="Menlo Regular" w:cs="Menlo Regular"/>
          <w:color w:val="C41A16"/>
          <w:sz w:val="22"/>
          <w:szCs w:val="22"/>
        </w:rPr>
        <w:t>"  with key: "</w:t>
      </w:r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-&gt;_key&lt;&lt;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tmp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-&gt;_next;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[]) 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insert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code here...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Keyed_Bag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&gt; b, b2;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.insert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.insert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.insert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.insert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.insert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.insert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.insert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.insert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9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6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b2.insert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6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b2.insert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b2.insert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b2.insert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b2.insert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.prTValues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b2.prTValues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noProof/>
          <w:color w:val="000000"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28A87A0F" wp14:editId="625F5B08">
            <wp:simplePos x="0" y="0"/>
            <wp:positionH relativeFrom="column">
              <wp:posOffset>2400300</wp:posOffset>
            </wp:positionH>
            <wp:positionV relativeFrom="paragraph">
              <wp:posOffset>58420</wp:posOffset>
            </wp:positionV>
            <wp:extent cx="2794000" cy="1727200"/>
            <wp:effectExtent l="0" t="0" r="0" b="0"/>
            <wp:wrapTight wrapText="bothSides">
              <wp:wrapPolygon edited="0">
                <wp:start x="0" y="0"/>
                <wp:lineTo x="0" y="21282"/>
                <wp:lineTo x="21404" y="21282"/>
                <wp:lineTo x="21404" y="0"/>
                <wp:lineTo x="0" y="0"/>
              </wp:wrapPolygon>
            </wp:wrapTight>
            <wp:docPr id="3" name="Picture 3" descr="Macintosh HD:Users:Yousef:Desktop:SantaClara:Sophomore:COEN70Class:Coen70HW4.3:Screen Shot 2016-02-14 at 5.03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Yousef:Desktop:SantaClara:Sophomore:COEN70Class:Coen70HW4.3:Screen Shot 2016-02-14 at 5.03.36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165482" w:rsidRDefault="00165482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br w:type="page"/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main.cpp</w:t>
      </w:r>
      <w:proofErr w:type="gramEnd"/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Coen70HW4.4</w:t>
      </w:r>
      <w:proofErr w:type="gramEnd"/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Created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by Yousef Zoumot on 2/14/16.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Copyright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(c) 2016 Yousef Zoumot. All rights reserved.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iostream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cassert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cstdlib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//provide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size_t</w:t>
      </w:r>
      <w:proofErr w:type="spellEnd"/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&lt;utility&gt;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T, 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K&gt;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Keyed_Bag</w:t>
      </w:r>
      <w:proofErr w:type="spellEnd"/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//CONSTRUCTOR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Keyed_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//MODIFICATION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erase_one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T&amp; target);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insert(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T&amp; entry, T key);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+=(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Keyed_Bag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&amp; addend);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Keyed_Bag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-(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Keyed_Bag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&amp; b);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-=(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Keyed_Bag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&amp; remove);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//CONSTANT MEMBER FUNCTIONS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size(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{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used;}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count(</w:t>
      </w:r>
      <w:proofErr w:type="spellStart"/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T&amp; target)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prTValues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private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struct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Node{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Node* _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prev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Node* _next;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 _data;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K _key;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Node(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T data, K key, Node*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prev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Node* next 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-&gt;_data = data;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-&gt;_key=key;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-&gt;_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prev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prev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-&gt;_next = next;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T&amp;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first(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){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_data;};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K&amp;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second(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){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_key;};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Node*&amp;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next(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){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_next;};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Node*&amp;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prev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){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prev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;};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Node* head;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 used;            </w:t>
      </w:r>
      <w:r>
        <w:rPr>
          <w:rFonts w:ascii="Menlo Regular" w:hAnsi="Menlo Regular" w:cs="Menlo Regular"/>
          <w:color w:val="007400"/>
          <w:sz w:val="22"/>
          <w:szCs w:val="22"/>
        </w:rPr>
        <w:t>//How much of the array is used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T, 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K&gt;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Keyed_Bag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&lt;T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,K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&gt;::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Keyed_Bag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//NONMEMBER FUNCTIONS for the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Keyed_Bag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class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Keyed_Bag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operator +(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Keyed_Bag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&amp; b1,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Keyed_Bag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&amp; b2);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T, 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K&gt;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Keyed_Bag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&lt;T,K&gt;::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erase_one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T&amp; key1){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=head;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-&gt;_next!=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&amp;&amp;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-&gt;_key != key1)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tmp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-&gt;_next;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-&gt;_next==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--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-&gt;_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prev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!=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tmp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-&gt;_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prev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-&gt;_next=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-&gt;_next;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-&gt;_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prev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-&gt;_next;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delete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T, 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K&gt;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Keyed_Bag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&lt;T,K&gt;::insert(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T&amp; entry, T key){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Node(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entry, key);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Node* dummy=head;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Node* mummy=head;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(head==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(mummy!=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(mummy-&gt;_key==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-&gt;_key)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mummy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=mummy-&gt;_next;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(dummy-&gt;_next!=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dummy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=dummy-&gt;_next;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dummy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-&gt;_next=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tmp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-&gt;_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prev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=dummy;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tmp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-&gt;_next=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++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T, 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K&gt;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Keyed_Bag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&lt;T,K&gt;::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prTValues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(){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//a function that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prTs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all the values in order to clean up the main function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=head;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-&gt;_next!=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</w:rPr>
        <w:t>"data: "</w:t>
      </w:r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-&gt;_data&lt;&lt;</w:t>
      </w:r>
      <w:r>
        <w:rPr>
          <w:rFonts w:ascii="Menlo Regular" w:hAnsi="Menlo Regular" w:cs="Menlo Regular"/>
          <w:color w:val="C41A16"/>
          <w:sz w:val="22"/>
          <w:szCs w:val="22"/>
        </w:rPr>
        <w:t>"  with key: "</w:t>
      </w:r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-&gt;_key&lt;&lt;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tmp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-&gt;_next;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[]) 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insert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code here...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Keyed_Bag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>&gt; b, b2;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.insert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.insert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.insert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.insert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.insert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.insert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.insert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.insert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9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6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b2.insert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6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b2.insert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b2.insert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b2.insert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b2.insert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8C0C1DC" wp14:editId="15DA0E02">
            <wp:simplePos x="0" y="0"/>
            <wp:positionH relativeFrom="column">
              <wp:posOffset>2286000</wp:posOffset>
            </wp:positionH>
            <wp:positionV relativeFrom="paragraph">
              <wp:posOffset>10160</wp:posOffset>
            </wp:positionV>
            <wp:extent cx="2755900" cy="1701800"/>
            <wp:effectExtent l="0" t="0" r="12700" b="0"/>
            <wp:wrapTight wrapText="bothSides">
              <wp:wrapPolygon edited="0">
                <wp:start x="0" y="0"/>
                <wp:lineTo x="0" y="21278"/>
                <wp:lineTo x="21500" y="21278"/>
                <wp:lineTo x="21500" y="0"/>
                <wp:lineTo x="0" y="0"/>
              </wp:wrapPolygon>
            </wp:wrapTight>
            <wp:docPr id="4" name="Picture 4" descr="Macintosh HD:Users:Yousef:Desktop:SantaClara:Sophomore:COEN70Class:Coen70HW4.4:Screen Shot 2016-02-14 at 5.21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Yousef:Desktop:SantaClara:Sophomore:COEN70Class:Coen70HW4.4:Screen Shot 2016-02-14 at 5.21.20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.prTValues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b2.prTValues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165482" w:rsidRDefault="00165482">
      <w:r>
        <w:br w:type="page"/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Yousef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Zoumot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main.cpp</w:t>
      </w:r>
      <w:proofErr w:type="gramEnd"/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Coen70HW4.5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Chapter 6 Problem 8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Created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by Yousef Zoumot on 2/14/16.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Copyright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(c) 2016 Yousef Zoumot. All rights reserved.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iostream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cassert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cstdlib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//provide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size_t</w:t>
      </w:r>
      <w:proofErr w:type="spellEnd"/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&lt;utility&gt;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Gift{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_gift[</w:t>
      </w:r>
      <w:r>
        <w:rPr>
          <w:rFonts w:ascii="Menlo Regular" w:hAnsi="Menlo Regular" w:cs="Menlo Regular"/>
          <w:color w:val="1C00CF"/>
          <w:sz w:val="22"/>
          <w:szCs w:val="22"/>
        </w:rPr>
        <w:t>40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typeGift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printGift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Person{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private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name[</w:t>
      </w:r>
      <w:r>
        <w:rPr>
          <w:rFonts w:ascii="Menlo Regular" w:hAnsi="Menlo Regular" w:cs="Menlo Regular"/>
          <w:color w:val="1C00CF"/>
          <w:sz w:val="22"/>
          <w:szCs w:val="22"/>
        </w:rPr>
        <w:t>40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Person(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){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used_g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;};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Gift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gifts[</w:t>
      </w:r>
      <w:proofErr w:type="gramEnd"/>
      <w:r>
        <w:rPr>
          <w:rFonts w:ascii="Menlo Regular" w:hAnsi="Menlo Regular" w:cs="Menlo Regular"/>
          <w:color w:val="1C00CF"/>
          <w:sz w:val="22"/>
          <w:szCs w:val="22"/>
        </w:rPr>
        <w:t>100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addGift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(Gift&amp; g);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typeName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printName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used_g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Gift_List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Person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people[</w:t>
      </w:r>
      <w:proofErr w:type="gramEnd"/>
      <w:r>
        <w:rPr>
          <w:rFonts w:ascii="Menlo Regular" w:hAnsi="Menlo Regular" w:cs="Menlo Regular"/>
          <w:color w:val="1C00CF"/>
          <w:sz w:val="22"/>
          <w:szCs w:val="22"/>
        </w:rPr>
        <w:t>100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used_p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Gift_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){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used_p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;};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addPerson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(Person&amp; p);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removeLast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printList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Gift_List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printList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</w:rPr>
        <w:t>"The list is as follows: "</w:t>
      </w:r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used_p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people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printName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&lt;&lt; </w:t>
      </w:r>
      <w:r>
        <w:rPr>
          <w:rFonts w:ascii="Menlo Regular" w:hAnsi="Menlo Regular" w:cs="Menlo Regular"/>
          <w:color w:val="C41A16"/>
          <w:sz w:val="22"/>
          <w:szCs w:val="22"/>
        </w:rPr>
        <w:t>" has a gift list that consists of: "</w:t>
      </w:r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k=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k&lt;people[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used_g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 k++ ){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people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].gifts[k].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printGift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Gift_List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removeLast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--;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Gift_List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addPerson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(Person&amp; p){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people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used_p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]=p;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Person::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addGift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(Gift&amp; g){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gifts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used_g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]=g;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Gift::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typeGift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</w:rPr>
        <w:t>"Please type a gift less that 40 characters long: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&lt;&lt; 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cin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&gt;&gt;_gift;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Gift::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printGift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&lt;&lt;_gift;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Person::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printName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&lt;&lt;name;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Person::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typeName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</w:rPr>
        <w:t>"Please type a name less that 40 characters long: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&lt;&lt; 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cin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&gt;&gt;name;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[]) {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insert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code here...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Person p1, p2, p3;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p1.typeName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p2.typeName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p3.typeName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Gift g1, g2, g3, g4, g5,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g1.typeGift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g2.typeGift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g3.typeGift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g4.typeGift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g5.typeGift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g6.typeGift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p1.addGift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(g1);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p1.addGift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(g4);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p2.addGift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(g2);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p2.addGift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(g5);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p3.addGift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(g3);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p3.addGift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(g6);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Gift_List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noProof/>
          <w:color w:val="000000"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58DD8A6F" wp14:editId="46149BB1">
            <wp:simplePos x="0" y="0"/>
            <wp:positionH relativeFrom="column">
              <wp:posOffset>2057400</wp:posOffset>
            </wp:positionH>
            <wp:positionV relativeFrom="paragraph">
              <wp:posOffset>8890</wp:posOffset>
            </wp:positionV>
            <wp:extent cx="3731895" cy="5398135"/>
            <wp:effectExtent l="0" t="0" r="1905" b="12065"/>
            <wp:wrapTight wrapText="bothSides">
              <wp:wrapPolygon edited="0">
                <wp:start x="0" y="0"/>
                <wp:lineTo x="0" y="21547"/>
                <wp:lineTo x="21464" y="21547"/>
                <wp:lineTo x="21464" y="0"/>
                <wp:lineTo x="0" y="0"/>
              </wp:wrapPolygon>
            </wp:wrapTight>
            <wp:docPr id="5" name="Picture 5" descr="Macintosh HD:Users:Yousef:Desktop:SantaClara:Sophomore:COEN70Class:Coen70HW4.5:Screen Shot 2016-02-14 at 11.04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Yousef:Desktop:SantaClara:Sophomore:COEN70Class:Coen70HW4.5:Screen Shot 2016-02-14 at 11.04.5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539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gl.addPerson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(p1);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gl.addPerson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(p2);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gl.addPerson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(p3);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gl.printList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gl.removeLast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gl.printList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165482" w:rsidRDefault="00165482" w:rsidP="0016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80665B" w:rsidRDefault="00165482" w:rsidP="00165482">
      <w:r>
        <w:rPr>
          <w:rFonts w:ascii="Menlo Regular" w:hAnsi="Menlo Regular" w:cs="Menlo Regular"/>
          <w:color w:val="000000"/>
          <w:sz w:val="22"/>
          <w:szCs w:val="22"/>
        </w:rPr>
        <w:t>}</w:t>
      </w:r>
      <w:bookmarkStart w:id="0" w:name="_GoBack"/>
      <w:bookmarkEnd w:id="0"/>
    </w:p>
    <w:sectPr w:rsidR="0080665B" w:rsidSect="008066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482"/>
    <w:rsid w:val="00165482"/>
    <w:rsid w:val="0080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524E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54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48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54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48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2562</Words>
  <Characters>14610</Characters>
  <Application>Microsoft Macintosh Word</Application>
  <DocSecurity>0</DocSecurity>
  <Lines>121</Lines>
  <Paragraphs>34</Paragraphs>
  <ScaleCrop>false</ScaleCrop>
  <Company>Zoumot Partners</Company>
  <LinksUpToDate>false</LinksUpToDate>
  <CharactersWithSpaces>17138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Zoumot</dc:creator>
  <cp:keywords/>
  <dc:description/>
  <cp:lastModifiedBy>Yousef Zoumot</cp:lastModifiedBy>
  <cp:revision>1</cp:revision>
  <dcterms:created xsi:type="dcterms:W3CDTF">2016-02-15T07:05:00Z</dcterms:created>
  <dcterms:modified xsi:type="dcterms:W3CDTF">2016-02-15T07:09:00Z</dcterms:modified>
</cp:coreProperties>
</file>