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Yousef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Zoumot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main.cpp</w:t>
      </w:r>
      <w:proofErr w:type="gramEnd"/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Coen70HW6.1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*Chapter 10 Problem #2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by Yousef Zoumot on 3/6/16.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(c) 2016 Yousef Zoumot. All rights reserved.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math.h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Node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 value;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 *left;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 *right;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-&gt;value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Node&lt;T&gt; left, Node&lt;T&gt; right)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-&gt;value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-&gt;left = left;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-&gt;right = right;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/////***************************************************************/////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BinaryTree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Node&lt;T&gt; *root;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(Node&lt;T&gt; *root, 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(Node&lt;T&gt; *root);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nodesCountRecursive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(Node&lt;T&gt; *root);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heightRecursive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(Node&lt;T&gt; *root);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deleteValueRecursive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(Node&lt;T&gt;* parent, Node&lt;T&gt;* current, T value);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add(T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print();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nodesCount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height();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deleteValue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(T value);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/////***************************************************************/////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BinaryTree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&lt;T&gt;::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(Node&lt;T&gt; *root, 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(root-&gt;value 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(!root-&gt;left)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root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-&gt;left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Node&lt;T&gt;(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addRecursive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(root-&gt;left,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(!root-&gt;right)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root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-&gt;right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Node&lt;T&gt;(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addRecursive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(root-&gt;right,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/////***************************************************************/////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BinaryTree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&lt;T&gt;::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(Node&lt;T&gt; *root)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(!root)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printRecursive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(root-&gt;left);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&lt;&lt;root-&gt;value&lt;&lt;</w:t>
      </w:r>
      <w:r>
        <w:rPr>
          <w:rFonts w:ascii="Menlo Regular" w:hAnsi="Menlo Regular" w:cs="Menlo Regular"/>
          <w:color w:val="1C00CF"/>
          <w:sz w:val="22"/>
          <w:szCs w:val="22"/>
        </w:rPr>
        <w:t>' 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printRecursive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(root-&gt;right);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/////***************************************************************/////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BinaryTree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&lt;T&gt;::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nodesCountRecursive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(Node&lt;T&gt; *root)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(!root)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nodesCountRecursive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(root-&gt;left)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nodesCountRecursive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(root-&gt;right);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/////***************************************************************/////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BinaryTree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&lt;T&gt;::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heightRecursive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(Node&lt;T&gt; *root)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(!root)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max(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heightRecursive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(root-&gt;left),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heightRecursive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(root-&gt;right));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/////***************************************************************/////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BinaryTree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&lt;T&gt;::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deleteValueRecursive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(Node&lt;T&gt;* parent, Node&lt;T&gt;* current, T value)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(!current)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(current-&gt;value == value)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(current-&gt;left ==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current-&gt;right ==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Node&lt;T&gt;* temp = current-&gt;left;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(current-&gt;right) temp = current-&gt;right;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(parent)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(parent-&gt;left == current)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-&gt;left = temp;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-&gt;right = temp;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-&gt;root = temp;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Node&lt;T&gt;* substitute = current-&gt;right;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(substitute-&gt;left)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substitute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substitute-&gt;left;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 temp = current-&gt;value;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-&gt;value = substitute-&gt;value;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substitute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-&gt;value = temp;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deleteValueRecursive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(current, current-&gt;right, temp);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current;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deleteValueRecursive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(current, current-&gt;left, value) ||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deleteValueRecursive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(current, current-&gt;right, value);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/////***************************************************************/////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BinaryTree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&lt;T&gt;:: add(T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(root)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(root,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root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Node&lt;T&gt;(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/////***************************************************************/////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BinaryTree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&lt;T&gt;:: print()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printRecursive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-&gt;root);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/////***************************************************************/////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BinaryTree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&lt;T&gt;::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nodesCount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nodesCountRecursive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(root);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/////***************************************************************/////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BinaryTree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&lt;T&gt;:: height()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heightRecursive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-&gt;root);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/////***************************************************************/////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BinaryTree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&lt;T&gt;::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deleteValue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(T value)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deleteValueRecursive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-&gt;root, value);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/////***************************************************************/////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insert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code here...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BinaryTree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 *bst1=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BinaryTree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&gt;();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bst1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-&gt;add(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bst1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-&gt;add(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bst1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-&gt;add(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bst1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-&gt;add(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bst1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-&gt;add(</w:t>
      </w:r>
      <w:r>
        <w:rPr>
          <w:rFonts w:ascii="Menlo Regular" w:hAnsi="Menlo Regular" w:cs="Menlo Regular"/>
          <w:color w:val="1C00CF"/>
          <w:sz w:val="22"/>
          <w:szCs w:val="22"/>
        </w:rPr>
        <w:t>9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bst1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-&gt;add(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bst1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-&gt;print();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bst1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deleteValue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bst1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-&gt;print();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EA7203A" wp14:editId="1C8C3D1F">
            <wp:simplePos x="0" y="0"/>
            <wp:positionH relativeFrom="column">
              <wp:posOffset>114300</wp:posOffset>
            </wp:positionH>
            <wp:positionV relativeFrom="paragraph">
              <wp:posOffset>625475</wp:posOffset>
            </wp:positionV>
            <wp:extent cx="5040630" cy="1028700"/>
            <wp:effectExtent l="0" t="0" r="0" b="12700"/>
            <wp:wrapTight wrapText="bothSides">
              <wp:wrapPolygon edited="0">
                <wp:start x="0" y="0"/>
                <wp:lineTo x="0" y="21333"/>
                <wp:lineTo x="21442" y="21333"/>
                <wp:lineTo x="21442" y="0"/>
                <wp:lineTo x="0" y="0"/>
              </wp:wrapPolygon>
            </wp:wrapTight>
            <wp:docPr id="1" name="Picture 1" descr="Macintosh HD:Users:Yousef:Desktop:SantaClara:Sophomore:COEN70Class:Coen70HW6.1:Screen Shot 2016-03-06 at 11.36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ousef:Desktop:SantaClara:Sophomore:COEN70Class:Coen70HW6.1:Screen Shot 2016-03-06 at 11.36.5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br w:type="page"/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Yousef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Zoumot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main.cpp</w:t>
      </w:r>
      <w:proofErr w:type="gramEnd"/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Coen70HW6.2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 *Chapter 10 Problem #3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by Yousef Zoumot on 3/6/16.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(c) 2016 Yousef Zoumot. All rights reserved.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cstdio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sstream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&lt;algorithm&gt;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pow2(n) 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643820"/>
          <w:sz w:val="22"/>
          <w:szCs w:val="22"/>
        </w:rPr>
        <w:t xml:space="preserve"> &lt;&lt; (n))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avl_Node</w:t>
      </w:r>
      <w:proofErr w:type="spellEnd"/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data;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*left;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*right;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avlTree</w:t>
      </w:r>
      <w:proofErr w:type="spellEnd"/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avlTree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root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height(){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heightRecursive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root</w:t>
      </w:r>
      <w:r>
        <w:rPr>
          <w:rFonts w:ascii="Menlo Regular" w:hAnsi="Menlo Regular" w:cs="Menlo Regular"/>
          <w:color w:val="000000"/>
          <w:sz w:val="22"/>
          <w:szCs w:val="22"/>
        </w:rPr>
        <w:t>);};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value){</w:t>
      </w:r>
      <w:r>
        <w:rPr>
          <w:rFonts w:ascii="Menlo Regular" w:hAnsi="Menlo Regular" w:cs="Menlo Regular"/>
          <w:color w:val="3F6E74"/>
          <w:sz w:val="22"/>
          <w:szCs w:val="22"/>
        </w:rPr>
        <w:t>root</w:t>
      </w:r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insertRecursive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root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, value);};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value){</w:t>
      </w:r>
      <w:r>
        <w:rPr>
          <w:rFonts w:ascii="Menlo Regular" w:hAnsi="Menlo Regular" w:cs="Menlo Regular"/>
          <w:color w:val="3F6E74"/>
          <w:sz w:val="22"/>
          <w:szCs w:val="22"/>
        </w:rPr>
        <w:t>root</w:t>
      </w:r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removeRecursive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root</w:t>
      </w:r>
      <w:r>
        <w:rPr>
          <w:rFonts w:ascii="Menlo Regular" w:hAnsi="Menlo Regular" w:cs="Menlo Regular"/>
          <w:color w:val="000000"/>
          <w:sz w:val="22"/>
          <w:szCs w:val="22"/>
        </w:rPr>
        <w:t>, value);};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display();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inOrder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preOrder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postOrder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avl</w:t>
      </w:r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*root;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heightRecursive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heightDifferenceRecursive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avl</w:t>
      </w:r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rightright_rotationRecursive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avl</w:t>
      </w:r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leftleft_rotationRecursive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avl</w:t>
      </w:r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leftright_rotationRecursive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avl</w:t>
      </w:r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rightleft_rotationRecursive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avl</w:t>
      </w:r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balanceRecursive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avl</w:t>
      </w:r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avl</w:t>
      </w:r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displayRecursive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inOrderRecursive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preOrderRecursive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postOrderRecursive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avl</w:t>
      </w:r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minValueNode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 node);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 display(){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root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"This AVL Tree is empty"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displayRecursive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root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preOrder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preOrderRecursive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root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inOrder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inOrderRecursive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root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postOrder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postOrderRecursive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root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avl</w:t>
      </w:r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::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minValueNode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 node)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avl</w:t>
      </w:r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 current = node;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loop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down to find the leftmost leaf */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(current-&gt;</w:t>
      </w:r>
      <w:r>
        <w:rPr>
          <w:rFonts w:ascii="Menlo Regular" w:hAnsi="Menlo Regular" w:cs="Menlo Regular"/>
          <w:color w:val="3F6E74"/>
          <w:sz w:val="22"/>
          <w:szCs w:val="22"/>
        </w:rPr>
        <w:t>left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current-&gt;</w:t>
      </w:r>
      <w:r>
        <w:rPr>
          <w:rFonts w:ascii="Menlo Regular" w:hAnsi="Menlo Regular" w:cs="Menlo Regular"/>
          <w:color w:val="3F6E74"/>
          <w:sz w:val="22"/>
          <w:szCs w:val="22"/>
        </w:rPr>
        <w:t>left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current;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//* Height of AVL Tree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heightRecursive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*temp)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(temp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l_height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heightRecursive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(temp-&gt;</w:t>
      </w:r>
      <w:r>
        <w:rPr>
          <w:rFonts w:ascii="Menlo Regular" w:hAnsi="Menlo Regular" w:cs="Menlo Regular"/>
          <w:color w:val="3F6E74"/>
          <w:sz w:val="22"/>
          <w:szCs w:val="22"/>
        </w:rPr>
        <w:t>left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r_height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heightRecursive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(temp-&gt;</w:t>
      </w:r>
      <w:r>
        <w:rPr>
          <w:rFonts w:ascii="Menlo Regular" w:hAnsi="Menlo Regular" w:cs="Menlo Regular"/>
          <w:color w:val="3F6E74"/>
          <w:sz w:val="22"/>
          <w:szCs w:val="22"/>
        </w:rPr>
        <w:t>right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max_height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E0D6E"/>
          <w:sz w:val="22"/>
          <w:szCs w:val="22"/>
        </w:rPr>
        <w:t>max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l_height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r_height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max_height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* Height Difference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heightDifferenceRecursive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*temp)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l_height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heightRecursive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(temp-&gt;</w:t>
      </w:r>
      <w:r>
        <w:rPr>
          <w:rFonts w:ascii="Menlo Regular" w:hAnsi="Menlo Regular" w:cs="Menlo Regular"/>
          <w:color w:val="3F6E74"/>
          <w:sz w:val="22"/>
          <w:szCs w:val="22"/>
        </w:rPr>
        <w:t>left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r_height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heightRecursive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(temp-&gt;</w:t>
      </w:r>
      <w:r>
        <w:rPr>
          <w:rFonts w:ascii="Menlo Regular" w:hAnsi="Menlo Regular" w:cs="Menlo Regular"/>
          <w:color w:val="3F6E74"/>
          <w:sz w:val="22"/>
          <w:szCs w:val="22"/>
        </w:rPr>
        <w:t>right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b_factor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l_height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r_height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b_factor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- Right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rotationRecursive</w:t>
      </w:r>
      <w:proofErr w:type="spellEnd"/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avl</w:t>
      </w:r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rightright_rotationRecursive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*parent)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avl</w:t>
      </w:r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*temp;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parent-&gt;</w:t>
      </w:r>
      <w:r>
        <w:rPr>
          <w:rFonts w:ascii="Menlo Regular" w:hAnsi="Menlo Regular" w:cs="Menlo Regular"/>
          <w:color w:val="3F6E74"/>
          <w:sz w:val="22"/>
          <w:szCs w:val="22"/>
        </w:rPr>
        <w:t>right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sz w:val="22"/>
          <w:szCs w:val="22"/>
        </w:rPr>
        <w:t>right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temp-&gt;</w:t>
      </w:r>
      <w:r>
        <w:rPr>
          <w:rFonts w:ascii="Menlo Regular" w:hAnsi="Menlo Regular" w:cs="Menlo Regular"/>
          <w:color w:val="3F6E74"/>
          <w:sz w:val="22"/>
          <w:szCs w:val="22"/>
        </w:rPr>
        <w:t>left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sz w:val="22"/>
          <w:szCs w:val="22"/>
        </w:rPr>
        <w:t>left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parent;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temp;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// Left- Left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rotationRecursive</w:t>
      </w:r>
      <w:proofErr w:type="spellEnd"/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avl</w:t>
      </w:r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leftleft_rotationRecursive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*parent)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avl</w:t>
      </w:r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*temp;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parent-&gt;</w:t>
      </w:r>
      <w:r>
        <w:rPr>
          <w:rFonts w:ascii="Menlo Regular" w:hAnsi="Menlo Regular" w:cs="Menlo Regular"/>
          <w:color w:val="3F6E74"/>
          <w:sz w:val="22"/>
          <w:szCs w:val="22"/>
        </w:rPr>
        <w:t>left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sz w:val="22"/>
          <w:szCs w:val="22"/>
        </w:rPr>
        <w:t>left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temp-&gt;</w:t>
      </w:r>
      <w:r>
        <w:rPr>
          <w:rFonts w:ascii="Menlo Regular" w:hAnsi="Menlo Regular" w:cs="Menlo Regular"/>
          <w:color w:val="3F6E74"/>
          <w:sz w:val="22"/>
          <w:szCs w:val="22"/>
        </w:rPr>
        <w:t>right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sz w:val="22"/>
          <w:szCs w:val="22"/>
        </w:rPr>
        <w:t>right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parent;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temp;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Left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- Right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rotationRecursive</w:t>
      </w:r>
      <w:proofErr w:type="spellEnd"/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avl</w:t>
      </w:r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leftright_rotationRecursive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*parent)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avl</w:t>
      </w:r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*temp;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parent-&gt;</w:t>
      </w:r>
      <w:r>
        <w:rPr>
          <w:rFonts w:ascii="Menlo Regular" w:hAnsi="Menlo Regular" w:cs="Menlo Regular"/>
          <w:color w:val="3F6E74"/>
          <w:sz w:val="22"/>
          <w:szCs w:val="22"/>
        </w:rPr>
        <w:t>left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sz w:val="22"/>
          <w:szCs w:val="22"/>
        </w:rPr>
        <w:t>left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rightright_rotationRecursive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(temp);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leftleft_rotationRecursive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(parent);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- Left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rotationRecursive</w:t>
      </w:r>
      <w:proofErr w:type="spellEnd"/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avl</w:t>
      </w:r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rightleft_rotationRecursive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*parent)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avl</w:t>
      </w:r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*temp;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parent-&gt;</w:t>
      </w:r>
      <w:r>
        <w:rPr>
          <w:rFonts w:ascii="Menlo Regular" w:hAnsi="Menlo Regular" w:cs="Menlo Regular"/>
          <w:color w:val="3F6E74"/>
          <w:sz w:val="22"/>
          <w:szCs w:val="22"/>
        </w:rPr>
        <w:t>right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sz w:val="22"/>
          <w:szCs w:val="22"/>
        </w:rPr>
        <w:t>right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leftleft_rotationRecursive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(temp);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rightright_rotationRecursive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(parent);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Balancing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AVL Tree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avl</w:t>
      </w:r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balanceRecursive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*temp)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bal_factor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heightDifferenceRecursive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(temp);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bal_factor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heightDifferenceRecursive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(temp-&gt;</w:t>
      </w:r>
      <w:r>
        <w:rPr>
          <w:rFonts w:ascii="Menlo Regular" w:hAnsi="Menlo Regular" w:cs="Menlo Regular"/>
          <w:color w:val="3F6E74"/>
          <w:sz w:val="22"/>
          <w:szCs w:val="22"/>
        </w:rPr>
        <w:t>left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&gt;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leftleft_rotationRecursive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(temp);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leftright_rotationRecursive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(temp);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bal_factor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heightDifferenceRecursive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(temp-&gt;</w:t>
      </w:r>
      <w:r>
        <w:rPr>
          <w:rFonts w:ascii="Menlo Regular" w:hAnsi="Menlo Regular" w:cs="Menlo Regular"/>
          <w:color w:val="3F6E74"/>
          <w:sz w:val="22"/>
          <w:szCs w:val="22"/>
        </w:rPr>
        <w:t>right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&gt;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rightleft_rotationRecursive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(temp);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rightright_rotationRecursive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(temp);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temp;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insertRecursive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Element into the tree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avl</w:t>
      </w:r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*root,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value)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(root ==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root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root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value;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root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sz w:val="22"/>
          <w:szCs w:val="22"/>
        </w:rPr>
        <w:t>left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root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sz w:val="22"/>
          <w:szCs w:val="22"/>
        </w:rPr>
        <w:t>right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root;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(value &lt; root-&gt;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root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sz w:val="22"/>
          <w:szCs w:val="22"/>
        </w:rPr>
        <w:t>left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insertRecursive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(root-&gt;</w:t>
      </w:r>
      <w:r>
        <w:rPr>
          <w:rFonts w:ascii="Menlo Regular" w:hAnsi="Menlo Regular" w:cs="Menlo Regular"/>
          <w:color w:val="3F6E74"/>
          <w:sz w:val="22"/>
          <w:szCs w:val="22"/>
        </w:rPr>
        <w:t>left</w:t>
      </w:r>
      <w:r>
        <w:rPr>
          <w:rFonts w:ascii="Menlo Regular" w:hAnsi="Menlo Regular" w:cs="Menlo Regular"/>
          <w:color w:val="000000"/>
          <w:sz w:val="22"/>
          <w:szCs w:val="22"/>
        </w:rPr>
        <w:t>, value);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root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balanceRecursive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(root);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(value &gt;= root-&gt;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root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sz w:val="22"/>
          <w:szCs w:val="22"/>
        </w:rPr>
        <w:t>right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insertRecursive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(root-&gt;</w:t>
      </w:r>
      <w:r>
        <w:rPr>
          <w:rFonts w:ascii="Menlo Regular" w:hAnsi="Menlo Regular" w:cs="Menlo Regular"/>
          <w:color w:val="3F6E74"/>
          <w:sz w:val="22"/>
          <w:szCs w:val="22"/>
        </w:rPr>
        <w:t>right</w:t>
      </w:r>
      <w:r>
        <w:rPr>
          <w:rFonts w:ascii="Menlo Regular" w:hAnsi="Menlo Regular" w:cs="Menlo Regular"/>
          <w:color w:val="000000"/>
          <w:sz w:val="22"/>
          <w:szCs w:val="22"/>
        </w:rPr>
        <w:t>, value);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root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balanceRecursive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(root);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root;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//removes element from tree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avl</w:t>
      </w:r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*root,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key)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PERFORM STANDARD BST DELETE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(root ==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root;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If the key to be deleted is smaller than the root's key,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then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it lies in left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subtree</w:t>
      </w:r>
      <w:proofErr w:type="spellEnd"/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key &lt; root-&gt;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root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sz w:val="22"/>
          <w:szCs w:val="22"/>
        </w:rPr>
        <w:t>left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removeRecursive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(root-&gt;</w:t>
      </w:r>
      <w:r>
        <w:rPr>
          <w:rFonts w:ascii="Menlo Regular" w:hAnsi="Menlo Regular" w:cs="Menlo Regular"/>
          <w:color w:val="3F6E74"/>
          <w:sz w:val="22"/>
          <w:szCs w:val="22"/>
        </w:rPr>
        <w:t>left</w:t>
      </w:r>
      <w:r>
        <w:rPr>
          <w:rFonts w:ascii="Menlo Regular" w:hAnsi="Menlo Regular" w:cs="Menlo Regular"/>
          <w:color w:val="000000"/>
          <w:sz w:val="22"/>
          <w:szCs w:val="22"/>
        </w:rPr>
        <w:t>, key);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If the key to be deleted is greater than the root's key,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then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it lies in right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subtree</w:t>
      </w:r>
      <w:proofErr w:type="spellEnd"/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 key &gt; root-&gt;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root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sz w:val="22"/>
          <w:szCs w:val="22"/>
        </w:rPr>
        <w:t>right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removeRecursive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(root-&gt;</w:t>
      </w:r>
      <w:r>
        <w:rPr>
          <w:rFonts w:ascii="Menlo Regular" w:hAnsi="Menlo Regular" w:cs="Menlo Regular"/>
          <w:color w:val="3F6E74"/>
          <w:sz w:val="22"/>
          <w:szCs w:val="22"/>
        </w:rPr>
        <w:t>right</w:t>
      </w:r>
      <w:r>
        <w:rPr>
          <w:rFonts w:ascii="Menlo Regular" w:hAnsi="Menlo Regular" w:cs="Menlo Regular"/>
          <w:color w:val="000000"/>
          <w:sz w:val="22"/>
          <w:szCs w:val="22"/>
        </w:rPr>
        <w:t>, key);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key is same as root's key, then This is the node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to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be deleted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with only one child or no child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 (root-&gt;</w:t>
      </w:r>
      <w:r>
        <w:rPr>
          <w:rFonts w:ascii="Menlo Regular" w:hAnsi="Menlo Regular" w:cs="Menlo Regular"/>
          <w:color w:val="3F6E74"/>
          <w:sz w:val="22"/>
          <w:szCs w:val="22"/>
        </w:rPr>
        <w:t>left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 || (root-&gt;</w:t>
      </w:r>
      <w:r>
        <w:rPr>
          <w:rFonts w:ascii="Menlo Regular" w:hAnsi="Menlo Regular" w:cs="Menlo Regular"/>
          <w:color w:val="3F6E74"/>
          <w:sz w:val="22"/>
          <w:szCs w:val="22"/>
        </w:rPr>
        <w:t>right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 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avl</w:t>
      </w:r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 temp = root-&gt;</w:t>
      </w:r>
      <w:r>
        <w:rPr>
          <w:rFonts w:ascii="Menlo Regular" w:hAnsi="Menlo Regular" w:cs="Menlo Regular"/>
          <w:color w:val="3F6E74"/>
          <w:sz w:val="22"/>
          <w:szCs w:val="22"/>
        </w:rPr>
        <w:t>left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?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root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sz w:val="22"/>
          <w:szCs w:val="22"/>
        </w:rPr>
        <w:t>left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: root-&gt;</w:t>
      </w:r>
      <w:r>
        <w:rPr>
          <w:rFonts w:ascii="Menlo Regular" w:hAnsi="Menlo Regular" w:cs="Menlo Regular"/>
          <w:color w:val="3F6E74"/>
          <w:sz w:val="22"/>
          <w:szCs w:val="22"/>
        </w:rPr>
        <w:t>right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No child case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(temp ==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root;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root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sz w:val="22"/>
          <w:szCs w:val="22"/>
        </w:rPr>
        <w:t>// One child case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*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root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*temp; </w:t>
      </w:r>
      <w:r>
        <w:rPr>
          <w:rFonts w:ascii="Menlo Regular" w:hAnsi="Menlo Regular" w:cs="Menlo Regular"/>
          <w:color w:val="007400"/>
          <w:sz w:val="22"/>
          <w:szCs w:val="22"/>
        </w:rPr>
        <w:t>// Copy the contents of the non-empty child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temp;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with two children: Get the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inorder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successor (smallest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in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the right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subtree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avl</w:t>
      </w:r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* temp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minValueNode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(root-&gt;</w:t>
      </w:r>
      <w:r>
        <w:rPr>
          <w:rFonts w:ascii="Menlo Regular" w:hAnsi="Menlo Regular" w:cs="Menlo Regular"/>
          <w:color w:val="3F6E74"/>
          <w:sz w:val="22"/>
          <w:szCs w:val="22"/>
        </w:rPr>
        <w:t>right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Copy the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inorder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successor's data to this node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root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temp-&gt;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Delete the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inorder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successor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root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sz w:val="22"/>
          <w:szCs w:val="22"/>
        </w:rPr>
        <w:t>right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removeRecursive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(root-&gt;</w:t>
      </w:r>
      <w:r>
        <w:rPr>
          <w:rFonts w:ascii="Menlo Regular" w:hAnsi="Menlo Regular" w:cs="Menlo Regular"/>
          <w:color w:val="3F6E74"/>
          <w:sz w:val="22"/>
          <w:szCs w:val="22"/>
        </w:rPr>
        <w:t>right</w:t>
      </w:r>
      <w:r>
        <w:rPr>
          <w:rFonts w:ascii="Menlo Regular" w:hAnsi="Menlo Regular" w:cs="Menlo Regular"/>
          <w:color w:val="000000"/>
          <w:sz w:val="22"/>
          <w:szCs w:val="22"/>
        </w:rPr>
        <w:t>, temp-&gt;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If the tree had only one node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(root ==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root;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GET THE BALANCE FACTOR OF THIS NODE (to check whether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this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node became unbalanced)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balance 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heightDifferenceRecursive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(root);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If unbalanced, there are 4 cases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Left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Left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Case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(balance &gt;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heightDifferenceRecursive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(root-&gt;</w:t>
      </w:r>
      <w:r>
        <w:rPr>
          <w:rFonts w:ascii="Menlo Regular" w:hAnsi="Menlo Regular" w:cs="Menlo Regular"/>
          <w:color w:val="3F6E74"/>
          <w:sz w:val="22"/>
          <w:szCs w:val="22"/>
        </w:rPr>
        <w:t>left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&gt;=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leftleft_rotationRecursive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(root);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Left Right Case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(balance &gt;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heightDifferenceRecursive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(root-&gt;</w:t>
      </w:r>
      <w:r>
        <w:rPr>
          <w:rFonts w:ascii="Menlo Regular" w:hAnsi="Menlo Regular" w:cs="Menlo Regular"/>
          <w:color w:val="3F6E74"/>
          <w:sz w:val="22"/>
          <w:szCs w:val="22"/>
        </w:rPr>
        <w:t>left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&lt;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leftright_rotationRecursive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(root);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Right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Right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Case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(balance &lt; 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heightDifferenceRecursive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(root-&gt;</w:t>
      </w:r>
      <w:r>
        <w:rPr>
          <w:rFonts w:ascii="Menlo Regular" w:hAnsi="Menlo Regular" w:cs="Menlo Regular"/>
          <w:color w:val="3F6E74"/>
          <w:sz w:val="22"/>
          <w:szCs w:val="22"/>
        </w:rPr>
        <w:t>right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&lt;=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rightright_rotationRecursive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(root);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Right Left Case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(balance &lt; 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heightDifferenceRecursive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(root-&gt;</w:t>
      </w:r>
      <w:r>
        <w:rPr>
          <w:rFonts w:ascii="Menlo Regular" w:hAnsi="Menlo Regular" w:cs="Menlo Regular"/>
          <w:color w:val="3F6E74"/>
          <w:sz w:val="22"/>
          <w:szCs w:val="22"/>
        </w:rPr>
        <w:t>right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&gt;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rightleft_rotationRecursive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(root);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root;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displayRecursive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AVL Tree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displayRecursive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level)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displayRecursive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sz w:val="22"/>
          <w:szCs w:val="22"/>
        </w:rPr>
        <w:t>right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level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3F6E74"/>
          <w:sz w:val="22"/>
          <w:szCs w:val="22"/>
        </w:rPr>
        <w:t>root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"Root -&gt;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level &amp;&amp;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!= </w:t>
      </w:r>
      <w:r>
        <w:rPr>
          <w:rFonts w:ascii="Menlo Regular" w:hAnsi="Menlo Regular" w:cs="Menlo Regular"/>
          <w:color w:val="3F6E74"/>
          <w:sz w:val="22"/>
          <w:szCs w:val="22"/>
        </w:rPr>
        <w:t>root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       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displayRecursive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sz w:val="22"/>
          <w:szCs w:val="22"/>
        </w:rPr>
        <w:t>left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level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inOrderRecursive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Traversal of AVL Tree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inOrderRecursive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*tree)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(tree ==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inOrderRecursive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(tree-&gt;</w:t>
      </w:r>
      <w:r>
        <w:rPr>
          <w:rFonts w:ascii="Menlo Regular" w:hAnsi="Menlo Regular" w:cs="Menlo Regular"/>
          <w:color w:val="3F6E74"/>
          <w:sz w:val="22"/>
          <w:szCs w:val="22"/>
        </w:rPr>
        <w:t>left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&lt;&lt;tree-&gt;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 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inOrderRecursive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(tree-&gt;</w:t>
      </w:r>
      <w:r>
        <w:rPr>
          <w:rFonts w:ascii="Menlo Regular" w:hAnsi="Menlo Regular" w:cs="Menlo Regular"/>
          <w:color w:val="3F6E74"/>
          <w:sz w:val="22"/>
          <w:szCs w:val="22"/>
        </w:rPr>
        <w:t>right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 xml:space="preserve">/ 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preOrderRecursive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Traversal of AVL Tree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preOrderRecursive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*tree)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(tree ==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&lt;&lt;tree-&gt;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 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preOrderRecursive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(tree-&gt;</w:t>
      </w:r>
      <w:r>
        <w:rPr>
          <w:rFonts w:ascii="Menlo Regular" w:hAnsi="Menlo Regular" w:cs="Menlo Regular"/>
          <w:color w:val="3F6E74"/>
          <w:sz w:val="22"/>
          <w:szCs w:val="22"/>
        </w:rPr>
        <w:t>left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preOrderRecursive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(tree-&gt;</w:t>
      </w:r>
      <w:r>
        <w:rPr>
          <w:rFonts w:ascii="Menlo Regular" w:hAnsi="Menlo Regular" w:cs="Menlo Regular"/>
          <w:color w:val="3F6E74"/>
          <w:sz w:val="22"/>
          <w:szCs w:val="22"/>
        </w:rPr>
        <w:t>right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postOrderRecursive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Traversal of AVL Tree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postOrderRecursive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*tree)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(tree ==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postOrderRecursive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tree -&gt;</w:t>
      </w:r>
      <w:r>
        <w:rPr>
          <w:rFonts w:ascii="Menlo Regular" w:hAnsi="Menlo Regular" w:cs="Menlo Regular"/>
          <w:color w:val="3F6E74"/>
          <w:sz w:val="22"/>
          <w:szCs w:val="22"/>
        </w:rPr>
        <w:t>left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postOrderRecursive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tree -&gt;</w:t>
      </w:r>
      <w:r>
        <w:rPr>
          <w:rFonts w:ascii="Menlo Regular" w:hAnsi="Menlo Regular" w:cs="Menlo Regular"/>
          <w:color w:val="3F6E74"/>
          <w:sz w:val="22"/>
          <w:szCs w:val="22"/>
        </w:rPr>
        <w:t>right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&lt;&lt;tree-&gt;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 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avlTree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avlt1 =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avlTree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avlt1.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avlt1.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avlt1.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avlt1.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B639248" wp14:editId="75EF9A5C">
            <wp:simplePos x="0" y="0"/>
            <wp:positionH relativeFrom="column">
              <wp:posOffset>2286000</wp:posOffset>
            </wp:positionH>
            <wp:positionV relativeFrom="paragraph">
              <wp:posOffset>31750</wp:posOffset>
            </wp:positionV>
            <wp:extent cx="2699385" cy="3657600"/>
            <wp:effectExtent l="0" t="0" r="0" b="0"/>
            <wp:wrapTight wrapText="bothSides">
              <wp:wrapPolygon edited="0">
                <wp:start x="0" y="0"/>
                <wp:lineTo x="0" y="21450"/>
                <wp:lineTo x="21341" y="21450"/>
                <wp:lineTo x="21341" y="0"/>
                <wp:lineTo x="0" y="0"/>
              </wp:wrapPolygon>
            </wp:wrapTight>
            <wp:docPr id="2" name="Picture 2" descr="Macintosh HD:Users:Yousef:Desktop:SantaClara:Sophomore:COEN70Class:Coen70HW6.2:Screen Shot 2016-03-06 at 11.36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ousef:Desktop:SantaClara:Sophomore:COEN70Class:Coen70HW6.2:Screen Shot 2016-03-06 at 11.36.0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avlt1.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avlt1.</w:t>
      </w:r>
      <w:r>
        <w:rPr>
          <w:rFonts w:ascii="Menlo Regular" w:hAnsi="Menlo Regular" w:cs="Menlo Regular"/>
          <w:color w:val="26474B"/>
          <w:sz w:val="22"/>
          <w:szCs w:val="22"/>
        </w:rPr>
        <w:t>display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avlt1.</w:t>
      </w:r>
      <w:r>
        <w:rPr>
          <w:rFonts w:ascii="Menlo Regular" w:hAnsi="Menlo Regular" w:cs="Menlo Regular"/>
          <w:color w:val="26474B"/>
          <w:sz w:val="22"/>
          <w:szCs w:val="22"/>
        </w:rPr>
        <w:t>remove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avlt1.</w:t>
      </w:r>
      <w:r>
        <w:rPr>
          <w:rFonts w:ascii="Menlo Regular" w:hAnsi="Menlo Regular" w:cs="Menlo Regular"/>
          <w:color w:val="26474B"/>
          <w:sz w:val="22"/>
          <w:szCs w:val="22"/>
        </w:rPr>
        <w:t>display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6326A5" w:rsidRDefault="006326A5" w:rsidP="006326A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br w:type="page"/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Yousef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Zoumot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main.cpp</w:t>
      </w:r>
      <w:proofErr w:type="gramEnd"/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Coen70HW6.3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* Chapter 10 Problem 4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by Yousef Zoumot on 3/6/16.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(c) 2016 Yousef Zoumot. All rights reserved.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math.h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&lt;vector&gt;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&lt;utility&gt;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p(x) (((x)-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643820"/>
          <w:sz w:val="22"/>
          <w:szCs w:val="22"/>
        </w:rPr>
        <w:t>)/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643820"/>
          <w:sz w:val="22"/>
          <w:szCs w:val="22"/>
        </w:rPr>
        <w:t xml:space="preserve">)  </w:t>
      </w:r>
      <w:r>
        <w:rPr>
          <w:rFonts w:ascii="Menlo Regular" w:hAnsi="Menlo Regular" w:cs="Menlo Regular"/>
          <w:color w:val="007400"/>
          <w:sz w:val="22"/>
          <w:szCs w:val="22"/>
        </w:rPr>
        <w:t>//returns parent location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l(x) ((x)*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643820"/>
          <w:sz w:val="22"/>
          <w:szCs w:val="22"/>
        </w:rPr>
        <w:t>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643820"/>
          <w:sz w:val="22"/>
          <w:szCs w:val="22"/>
        </w:rPr>
        <w:t xml:space="preserve">)  </w:t>
      </w:r>
      <w:r>
        <w:rPr>
          <w:rFonts w:ascii="Menlo Regular" w:hAnsi="Menlo Regular" w:cs="Menlo Regular"/>
          <w:color w:val="007400"/>
          <w:sz w:val="22"/>
          <w:szCs w:val="22"/>
        </w:rPr>
        <w:t>//returns left child location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r(x) ((x)*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643820"/>
          <w:sz w:val="22"/>
          <w:szCs w:val="22"/>
        </w:rPr>
        <w:t>+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643820"/>
          <w:sz w:val="22"/>
          <w:szCs w:val="22"/>
        </w:rPr>
        <w:t xml:space="preserve">)  </w:t>
      </w:r>
      <w:r>
        <w:rPr>
          <w:rFonts w:ascii="Menlo Regular" w:hAnsi="Menlo Regular" w:cs="Menlo Regular"/>
          <w:color w:val="007400"/>
          <w:sz w:val="22"/>
          <w:szCs w:val="22"/>
        </w:rPr>
        <w:t>//returns right child location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Node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 value;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*left;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*right;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-&gt;value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&lt;T&gt; left, 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>&lt;T&gt; right)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-&gt;value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-&gt;left = left;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-&gt;right = right;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/////***************************************************************/////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BinaryTree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>&lt;T&gt; *root;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count;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&lt;T&gt; *root, 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>&lt;T&gt; *root);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nodesCountRecursive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>&lt;T&gt; *root);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heightRecursive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>&lt;T&gt; *root);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deleteValueRecursive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&lt;T&gt;* parent, 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>&lt;T&gt;* current, T value);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is_present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updatePresent1();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updatePresent2(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&lt;T&gt; *tree,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is_present_user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size(){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count</w:t>
      </w:r>
      <w:r>
        <w:rPr>
          <w:rFonts w:ascii="Menlo Regular" w:hAnsi="Menlo Regular" w:cs="Menlo Regular"/>
          <w:color w:val="000000"/>
          <w:sz w:val="22"/>
          <w:szCs w:val="22"/>
        </w:rPr>
        <w:t>;};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add(T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print();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nodesCount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height();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deleteValue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(T value);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BinaryTree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&lt;T&gt;:: updatePresent1(){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is</w:t>
      </w:r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_present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resize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26474B"/>
          <w:sz w:val="22"/>
          <w:szCs w:val="22"/>
        </w:rPr>
        <w:t>height</w:t>
      </w:r>
      <w:r>
        <w:rPr>
          <w:rFonts w:ascii="Menlo Regular" w:hAnsi="Menlo Regular" w:cs="Menlo Regular"/>
          <w:color w:val="000000"/>
          <w:sz w:val="22"/>
          <w:szCs w:val="22"/>
        </w:rPr>
        <w:t>())-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updatePresent2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root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BinaryTree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&lt;T&gt;:: updatePresent2(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&lt;T&gt; *tree,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index){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(tree ==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is</w:t>
      </w:r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_present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[index]=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is</w:t>
      </w:r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_present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[index]=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index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643820"/>
          <w:sz w:val="22"/>
          <w:szCs w:val="22"/>
        </w:rPr>
        <w:t>l</w:t>
      </w:r>
      <w:r>
        <w:rPr>
          <w:rFonts w:ascii="Menlo Regular" w:hAnsi="Menlo Regular" w:cs="Menlo Regular"/>
          <w:color w:val="000000"/>
          <w:sz w:val="22"/>
          <w:szCs w:val="22"/>
        </w:rPr>
        <w:t>(index);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updatePresent2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(tree-&gt;left, index);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index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643820"/>
          <w:sz w:val="22"/>
          <w:szCs w:val="22"/>
        </w:rPr>
        <w:t>r</w:t>
      </w:r>
      <w:r>
        <w:rPr>
          <w:rFonts w:ascii="Menlo Regular" w:hAnsi="Menlo Regular" w:cs="Menlo Regular"/>
          <w:color w:val="000000"/>
          <w:sz w:val="22"/>
          <w:szCs w:val="22"/>
        </w:rPr>
        <w:t>(index);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updatePresent2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(tree-&gt;right, index);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BinaryTree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&lt;T&gt;::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is_present_user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updatePresent1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is_present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"True"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"False"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/////***************************************************************/////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BinaryTree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&lt;T&gt;::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&lt;T&gt; *root, 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(root-&gt;value 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(!root-&gt;left)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root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-&gt;left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>&lt;T&gt;(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addRecursive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(root-&gt;left,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(!root-&gt;right)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root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-&gt;right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>&lt;T&gt;(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addRecursive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(root-&gt;right,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/////***************************************************************/////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BinaryTree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&lt;T&gt;::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>&lt;T&gt; *root)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(!root)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printRecursive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(root-&gt;left);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&lt;&lt;root-&gt;value&lt;&lt;</w:t>
      </w:r>
      <w:r>
        <w:rPr>
          <w:rFonts w:ascii="Menlo Regular" w:hAnsi="Menlo Regular" w:cs="Menlo Regular"/>
          <w:color w:val="1C00CF"/>
          <w:sz w:val="22"/>
          <w:szCs w:val="22"/>
        </w:rPr>
        <w:t>' 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printRecursive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(root-&gt;right);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/////***************************************************************/////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BinaryTree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&lt;T&gt;::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nodesCountRecursive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>&lt;T&gt; *root)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(!root)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nodesCountRecursive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(root-&gt;left) +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nodesCountRecursive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(root-&gt;right);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/////***************************************************************/////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BinaryTree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&lt;T&gt;::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heightRecursive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>&lt;T&gt; *root)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(!root)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max(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heightRecursive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(root-&gt;left),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heightRecursive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(root-&gt;right));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/////***************************************************************/////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BinaryTree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&lt;T&gt;::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deleteValueRecursive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&lt;T&gt;* parent, 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>&lt;T&gt;* current, T value)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(!current)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(current-&gt;value == value)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(current-&gt;left ==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current-&gt;right ==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>&lt;T&gt;* temp = current-&gt;left;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(current-&gt;right) temp = current-&gt;right;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(parent)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(parent-&gt;left == current)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-&gt;left = temp;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-&gt;right = temp;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-&gt;root = temp;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>&lt;T&gt;* substitute = current-&gt;right;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(substitute-&gt;left)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substitute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substitute-&gt;left;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 temp = current-&gt;value;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-&gt;value = substitute-&gt;value;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substitute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-&gt;value = temp;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deleteValueRecursive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(current, current-&gt;right, temp);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current;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deleteValueRecursive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(current, current-&gt;left, value) ||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deleteValueRecursive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(current, current-&gt;right, value);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/////***************************************************************/////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BinaryTree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&lt;T&gt;:: add(T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3F6E74"/>
          <w:sz w:val="22"/>
          <w:szCs w:val="22"/>
        </w:rPr>
        <w:t>root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root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root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>&lt;T&gt;(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/////***************************************************************/////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BinaryTree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&lt;T&gt;:: print()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printRecursive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-&gt;root);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/////***************************************************************/////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BinaryTree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&lt;T&gt;::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nodesCount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nodesCountRecursive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root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/////***************************************************************/////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BinaryTree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&lt;T&gt;:: height()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heightRecursive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-&gt;root);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/////***************************************************************/////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BinaryTree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&lt;T&gt;::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deleteValue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(T value)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deleteValueRecursive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-&gt;root, value);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/////***************************************************************/////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 {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insert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code here...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BinaryTree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 *bst1=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BinaryTree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&gt;();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bst1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26474B"/>
          <w:sz w:val="22"/>
          <w:szCs w:val="22"/>
        </w:rPr>
        <w:t>add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bst1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26474B"/>
          <w:sz w:val="22"/>
          <w:szCs w:val="22"/>
        </w:rPr>
        <w:t>add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bst1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26474B"/>
          <w:sz w:val="22"/>
          <w:szCs w:val="22"/>
        </w:rPr>
        <w:t>add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bst1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26474B"/>
          <w:sz w:val="22"/>
          <w:szCs w:val="22"/>
        </w:rPr>
        <w:t>add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bst1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26474B"/>
          <w:sz w:val="22"/>
          <w:szCs w:val="22"/>
        </w:rPr>
        <w:t>add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9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bst1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26474B"/>
          <w:sz w:val="22"/>
          <w:szCs w:val="22"/>
        </w:rPr>
        <w:t>add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bst1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26474B"/>
          <w:sz w:val="22"/>
          <w:szCs w:val="22"/>
        </w:rPr>
        <w:t>print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bst1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deleteValue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bst1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26474B"/>
          <w:sz w:val="22"/>
          <w:szCs w:val="22"/>
        </w:rPr>
        <w:t>print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bst1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is_present_user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bst1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is_present_user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bst1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is_present_user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326A5" w:rsidRDefault="006326A5" w:rsidP="00632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80665B" w:rsidRDefault="006326A5" w:rsidP="006326A5"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50A88211" wp14:editId="6B92990B">
            <wp:simplePos x="0" y="0"/>
            <wp:positionH relativeFrom="column">
              <wp:posOffset>457200</wp:posOffset>
            </wp:positionH>
            <wp:positionV relativeFrom="paragraph">
              <wp:posOffset>691515</wp:posOffset>
            </wp:positionV>
            <wp:extent cx="3939540" cy="1485900"/>
            <wp:effectExtent l="0" t="0" r="0" b="12700"/>
            <wp:wrapTight wrapText="bothSides">
              <wp:wrapPolygon edited="0">
                <wp:start x="0" y="0"/>
                <wp:lineTo x="0" y="21415"/>
                <wp:lineTo x="21447" y="21415"/>
                <wp:lineTo x="21447" y="0"/>
                <wp:lineTo x="0" y="0"/>
              </wp:wrapPolygon>
            </wp:wrapTight>
            <wp:docPr id="3" name="Picture 3" descr="Macintosh HD:Users:Yousef:Desktop:SantaClara:Sophomore:COEN70Class:Coen70HW6.3:Screen Shot 2016-03-06 at 11.34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ousef:Desktop:SantaClara:Sophomore:COEN70Class:Coen70HW6.3:Screen Shot 2016-03-06 at 11.34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 Regular" w:hAnsi="Menlo Regular" w:cs="Menlo Regular"/>
          <w:color w:val="000000"/>
          <w:sz w:val="22"/>
          <w:szCs w:val="22"/>
        </w:rPr>
        <w:t>}</w:t>
      </w:r>
      <w:bookmarkStart w:id="0" w:name="_GoBack"/>
      <w:bookmarkEnd w:id="0"/>
    </w:p>
    <w:sectPr w:rsidR="0080665B" w:rsidSect="008066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6A5"/>
    <w:rsid w:val="006326A5"/>
    <w:rsid w:val="0080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24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6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6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6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6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2969</Words>
  <Characters>16929</Characters>
  <Application>Microsoft Macintosh Word</Application>
  <DocSecurity>0</DocSecurity>
  <Lines>141</Lines>
  <Paragraphs>39</Paragraphs>
  <ScaleCrop>false</ScaleCrop>
  <Company>Zoumot Partners</Company>
  <LinksUpToDate>false</LinksUpToDate>
  <CharactersWithSpaces>19859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Zoumot</dc:creator>
  <cp:keywords/>
  <dc:description/>
  <cp:lastModifiedBy>Yousef Zoumot</cp:lastModifiedBy>
  <cp:revision>1</cp:revision>
  <dcterms:created xsi:type="dcterms:W3CDTF">2016-03-07T07:37:00Z</dcterms:created>
  <dcterms:modified xsi:type="dcterms:W3CDTF">2016-03-07T07:39:00Z</dcterms:modified>
</cp:coreProperties>
</file>