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Yousef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Zoumot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main.cpp</w:t>
      </w:r>
      <w:proofErr w:type="gram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Coen70HW7.1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Chapter 10 Problem#8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Created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by Yousef Zoumot on 3/13/16.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Copyright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(c) 2016 Yousef Zoumot. All rights reserved.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64382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C41A16"/>
          <w:sz w:val="18"/>
          <w:szCs w:val="18"/>
        </w:rPr>
        <w:t>iostream</w:t>
      </w:r>
      <w:proofErr w:type="spellEnd"/>
      <w:r w:rsidRPr="00311AC3">
        <w:rPr>
          <w:rFonts w:ascii="Menlo Regular" w:hAnsi="Menlo Regular" w:cs="Menlo Regular"/>
          <w:color w:val="C41A16"/>
          <w:sz w:val="18"/>
          <w:szCs w:val="18"/>
        </w:rPr>
        <w:t>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64382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C41A16"/>
          <w:sz w:val="18"/>
          <w:szCs w:val="18"/>
        </w:rPr>
        <w:t>math.h</w:t>
      </w:r>
      <w:proofErr w:type="spellEnd"/>
      <w:r w:rsidRPr="00311AC3">
        <w:rPr>
          <w:rFonts w:ascii="Menlo Regular" w:hAnsi="Menlo Regular" w:cs="Menlo Regular"/>
          <w:color w:val="C41A16"/>
          <w:sz w:val="18"/>
          <w:szCs w:val="18"/>
        </w:rPr>
        <w:t>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64382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&lt;list&gt;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using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namespace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std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struct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Node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T value;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Node *left;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Node *right;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Node(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T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this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-&gt;value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Node(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T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, Node&lt;T&gt; left, Node&lt;T&gt; right)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this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-&gt;value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this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-&gt;left = &amp;left;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this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-&gt;right = &amp;right;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private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: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Node&lt;T&gt; *root;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addRecursive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(Node&lt;T&gt; *root, T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printRecursive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(Node&lt;T&gt; *root);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nodesCountRecursive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(Node&lt;T&gt; *root);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(Node&lt;T&gt; *root);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bool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deleteValueRecursive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(Node&lt;T&gt;* parent, Node&lt;T&gt;* current, T value);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public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: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Node&lt;T&gt;*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getRoot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){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root;};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add(T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print();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nodesCount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height();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bool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deleteValue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(T value);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: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public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&lt;T&gt;{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list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&lt;T&gt; head;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public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: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&lt;T&gt;);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linkedListRecursion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(Node&lt;T&gt; *root);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pushBack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printLinkedList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lastRenderedPageBreak/>
        <w:t>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pushBack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(T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head.push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_back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&lt;T&gt;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linkedListRecursion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bT.getRoot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linkedListRecursion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(Node&lt;T&gt; *root){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(!root){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linkedListRecursion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(root-&gt;left);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pushBack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(root-&gt;value);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linkedListRecursion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(root-&gt;right);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printLinkedList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typename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list&lt;T&gt;:: iterator it;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(it=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head.begin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(); it!=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head.end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(); it++){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 *it 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 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addRecursive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(Node&lt;T&gt; *root, T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(root-&gt;value &gt;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(!root-&gt;left)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-&gt;left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Node&lt;T&gt;(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}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addRecursive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(root-&gt;left,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(!root-&gt;right)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-&gt;right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Node&lt;T&gt;(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}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addRecursive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(root-&gt;right,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printRecursive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(Node&lt;T&gt; *root)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(!root)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printRecursive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(root-&gt;left);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&lt;&lt;root-&gt;value&lt;&lt;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' '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printRecursive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(root-&gt;right);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nodesCountRecursive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(Node&lt;T&gt; *root)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(!root)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+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nodesCountRecursive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(root-&gt;left) +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nodesCountRecursive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(root-&gt;right);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(Node&lt;T&gt; *root)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(!root)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+ max(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(root-&gt;left),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(root-&gt;right));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bool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deleteValueRecursive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(Node&lt;T&gt;* parent, Node&lt;T&gt;* current, T value)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(!current)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(current-&gt;value == value)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(current-&gt;left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|| current-&gt;right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Node&lt;T&gt;* temp = current-&gt;left;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(current-&gt;right) temp = current-&gt;right;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(parent)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(parent-&gt;left == current)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parent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-&gt;left = 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    }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parent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-&gt;right = 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}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this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-&gt;root = 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}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Node&lt;T&gt;* substitute = current-&gt;right;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while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(substitute-&gt;left)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substitute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substitute-&gt;left;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T temp = current-&gt;value;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current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-&gt;value = substitute-&gt;value;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substitute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-&gt;value = 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deleteValueRecursive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(current, current-&gt;right, 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delete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current;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deleteValueRecursive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(current, current-&gt;left, value) ||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deleteValueRecursive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(current, current-&gt;right, value);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&lt;T&gt;:: add(T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(root)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this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addRecursive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(root,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Node&lt;T&gt;(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&lt;T&gt;:: print()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printRecursive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this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-&gt;root);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nodesCount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nodesCountRecursive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&lt;T&gt;:: height()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this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-&gt;root);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template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bool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&lt;T&gt;::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deleteValue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(T value)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this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-&gt;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deleteValueRecursive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this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-&gt;root, value);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/////***************************************************************/////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main(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argc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argv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[])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insert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code here...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&gt; *bst1=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BinaryTree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&gt;();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bst1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-&gt;add(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5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bst1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-&gt;add(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4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bst1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-&gt;add(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7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bst1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-&gt;add(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bst1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-&gt;add(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9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bst1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-&gt;add(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8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bst1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-&gt;print();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bst1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deleteValue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5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bst1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-&gt;print();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&gt;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&gt;(*bst1);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linkedL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printLinkedList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Default="00311AC3" w:rsidP="00311AC3">
      <w:pPr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FA4A398" wp14:editId="6A2506BC">
            <wp:simplePos x="0" y="0"/>
            <wp:positionH relativeFrom="column">
              <wp:posOffset>1257300</wp:posOffset>
            </wp:positionH>
            <wp:positionV relativeFrom="paragraph">
              <wp:posOffset>1285240</wp:posOffset>
            </wp:positionV>
            <wp:extent cx="2781935" cy="789305"/>
            <wp:effectExtent l="0" t="0" r="12065" b="0"/>
            <wp:wrapTight wrapText="bothSides">
              <wp:wrapPolygon edited="0">
                <wp:start x="0" y="0"/>
                <wp:lineTo x="0" y="20853"/>
                <wp:lineTo x="21496" y="20853"/>
                <wp:lineTo x="21496" y="0"/>
                <wp:lineTo x="0" y="0"/>
              </wp:wrapPolygon>
            </wp:wrapTight>
            <wp:docPr id="1" name="Picture 1" descr="Macintosh HD:Users:Yousef:Desktop:SantaClara:Sophomore:COEN70Class:Coen70HW7.1:Screen Shot 2016-03-13 at 3.0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sef:Desktop:SantaClara:Sophomore:COEN70Class:Coen70HW7.1:Screen Shot 2016-03-13 at 3.04.4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Default="00311AC3">
      <w:pPr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br w:type="page"/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Yousef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Zoumot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main.cpp</w:t>
      </w:r>
      <w:proofErr w:type="gram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Coen70HW7.2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Chapter 10 Problem 9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Created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by Yousef Zoumot on 3/13/16.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Copyright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(c) 2016 Yousef Zoumot. All rights reserved.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C41A16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C41A16"/>
          <w:sz w:val="18"/>
          <w:szCs w:val="18"/>
        </w:rPr>
        <w:t>iostream</w:t>
      </w:r>
      <w:proofErr w:type="spellEnd"/>
      <w:r w:rsidRPr="00311AC3">
        <w:rPr>
          <w:rFonts w:ascii="Menlo Regular" w:hAnsi="Menlo Regular" w:cs="Menlo Regular"/>
          <w:color w:val="C41A16"/>
          <w:sz w:val="18"/>
          <w:szCs w:val="18"/>
        </w:rPr>
        <w:t>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C41A16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C41A16"/>
          <w:sz w:val="18"/>
          <w:szCs w:val="18"/>
        </w:rPr>
        <w:t>cstdio</w:t>
      </w:r>
      <w:proofErr w:type="spellEnd"/>
      <w:r w:rsidRPr="00311AC3">
        <w:rPr>
          <w:rFonts w:ascii="Menlo Regular" w:hAnsi="Menlo Regular" w:cs="Menlo Regular"/>
          <w:color w:val="C41A16"/>
          <w:sz w:val="18"/>
          <w:szCs w:val="18"/>
        </w:rPr>
        <w:t>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C41A16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C41A16"/>
          <w:sz w:val="18"/>
          <w:szCs w:val="18"/>
        </w:rPr>
        <w:t>sstream</w:t>
      </w:r>
      <w:proofErr w:type="spellEnd"/>
      <w:r w:rsidRPr="00311AC3">
        <w:rPr>
          <w:rFonts w:ascii="Menlo Regular" w:hAnsi="Menlo Regular" w:cs="Menlo Regular"/>
          <w:color w:val="C41A16"/>
          <w:sz w:val="18"/>
          <w:szCs w:val="18"/>
        </w:rPr>
        <w:t>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C41A16"/>
          <w:sz w:val="18"/>
          <w:szCs w:val="18"/>
        </w:rPr>
        <w:t>&lt;algorithm&gt;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64382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&lt;list&gt;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//#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define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pow2(n) (1 &lt;&lt; (n))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using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namespace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std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struct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data;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struct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struct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public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: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(list&lt;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&gt;);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height(){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insert(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value){root=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 , value);};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remove(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value){root=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removeRecursive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(root, value);};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display();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inOrder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preOrder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postOrder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private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: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*root;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balanceRecursive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removeRecursive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displayRecursive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inOrderRecursive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preOrderRecursive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postOrderRecursive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minValueNode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* node);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(list&lt;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&gt; source){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=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typename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list&lt;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&gt;::iterator it;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(it=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source.begin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(); it!=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source.end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(); it++){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(*it);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 display(){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 ==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"This AVL Tree is empty"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&lt;&lt;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displayRecursive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(root,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preOrder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preOrderRecursive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inOrder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inOrderRecursive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postOrder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postOrderRecursive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::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minValueNode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* node)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* current = node;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/* 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loop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down to find the leftmost leaf */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while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(current-&gt;left !=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current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current-&gt;left;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current;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//* Height of AVL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h =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 !=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(temp-&gt;left);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(temp-&gt;right);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max_height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max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h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max_height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+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h;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 * Height Difference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(temp-&gt;left);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(temp-&gt;right);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b_factor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-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b_factor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Right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- Right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rotationRecursive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*parent)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parent-&gt;right;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parent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-&gt;right = temp-&gt;left;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-&gt;left = parent;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Left- Left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rotationRecursive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*parent)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parent-&gt;left;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parent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-&gt;left = temp-&gt;right;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-&gt;right = parent;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Left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- Right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rotationRecursive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*parent)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parent-&gt;left;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parent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-&gt;left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(parent);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Right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- Left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rotationRecursive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*parent)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parent-&gt;right;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parent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-&gt;right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(parent);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Balancing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AVL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balanceRecursive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bal_factor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bal_factor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&gt;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(temp-&gt;left) &gt;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bal_factor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 -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(temp-&gt;right) &gt;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Element into the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*root,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value)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(root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-&gt;data = value;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-&gt;left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-&gt;right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root;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(value &lt; root-&gt;data)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-&gt;left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(root-&gt;left, value);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balanceRecursive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(value &gt;= root-&gt;data)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-&gt;right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(root-&gt;right, value);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balanceRecursive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root;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//removes element from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removeRecursive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*root,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key)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// PERFORM STANDARD BST DELETE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(root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root;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// If the key to be deleted is smaller than the root's key,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then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it lies in left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subtree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 key &lt; root-&gt;data 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-&gt;left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removeRecursive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(root-&gt;left, key);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// If the key to be deleted is greater than the root's key,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then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it lies in right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subtree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( key &gt; root-&gt;data 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-&gt;right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removeRecursive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(root-&gt;right, key);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key is same as root's key, then This is the node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to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be deleted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node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with only one child or no child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 (root-&gt;left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) || (root-&gt;right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 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temp = root-&gt;left ?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-&gt;left : root-&gt;right;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// No child case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(temp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root;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// One child case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    *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*temp;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// Copy the contents of the non-empty child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delete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node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with two children: Get the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inorder</w:t>
      </w:r>
      <w:proofErr w:type="spell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successor (smallest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in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the right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subtree</w:t>
      </w:r>
      <w:proofErr w:type="spellEnd"/>
      <w:r w:rsidRPr="00311AC3">
        <w:rPr>
          <w:rFonts w:ascii="Menlo Regular" w:hAnsi="Menlo Regular" w:cs="Menlo Regular"/>
          <w:color w:val="0074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temp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minValueNode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(root-&gt;right);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Copy the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inorder</w:t>
      </w:r>
      <w:proofErr w:type="spell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successor's data to this node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-&gt;data = temp-&gt;data;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Delete the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inorder</w:t>
      </w:r>
      <w:proofErr w:type="spell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successor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-&gt;right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removeRecursive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(root-&gt;right, temp-&gt;data);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// If the tree had only one node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(root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root;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// GET THE BALANCE FACTOR OF THIS NODE (to check whether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this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node became unbalanced)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balance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// If unbalanced, there are 4 cases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Left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Left</w:t>
      </w:r>
      <w:proofErr w:type="spell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Case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(balance &gt;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&amp;&amp;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(root-&gt;left) &gt;=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// Left Right Case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(balance &gt;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&amp;&amp;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(root-&gt;left) &lt;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Right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Right</w:t>
      </w:r>
      <w:proofErr w:type="spell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Case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(balance &lt; -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&amp;&amp;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(root-&gt;right) &lt;=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>// Right Left Case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(balance &lt; -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&amp;&amp;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(root-&gt;right) &gt;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root;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displayRecursive</w:t>
      </w:r>
      <w:proofErr w:type="spell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AVL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displayRecursive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level)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!=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displayRecursive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-&gt;right, level +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printf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== root)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"Root -&gt; 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 level &amp;&amp;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!= root;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++)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        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-&gt;data;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displayRecursive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-&gt;left, level +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inOrderRecursive</w:t>
      </w:r>
      <w:proofErr w:type="spell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Traversal of AVL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inOrderRecursive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*tree)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(tree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inOrderRecursive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(tree-&gt;left);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&lt;&lt;tree-&gt;data&lt;&lt;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  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inOrderRecursive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(tree-&gt;right);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 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preOrderRecursive</w:t>
      </w:r>
      <w:proofErr w:type="spellEnd"/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Traversal of AVL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preOrderRecursive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*tree)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(tree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&lt;&lt;tree-&gt;data&lt;&lt;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  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preOrderRecursive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(tree-&gt;left);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preOrderRecursive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(tree-&gt;right);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spellStart"/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postOrderRecursive</w:t>
      </w:r>
      <w:proofErr w:type="spellEnd"/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Traversal of AVL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postOrderRecursive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avl_Node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*tree)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(tree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postOrderRecursive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 tree -&gt;left 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postOrderRecursive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 tree -&gt;right 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&lt;&lt;tree-&gt;data&lt;&lt;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  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main(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argc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argv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[])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avlt1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5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4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3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avlt1.display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avlt1.remove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4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avlt1.display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list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&gt;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myList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myList.push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_back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D7C31AA" wp14:editId="308A1283">
            <wp:simplePos x="0" y="0"/>
            <wp:positionH relativeFrom="column">
              <wp:posOffset>2971800</wp:posOffset>
            </wp:positionH>
            <wp:positionV relativeFrom="paragraph">
              <wp:posOffset>24130</wp:posOffset>
            </wp:positionV>
            <wp:extent cx="2165350" cy="4572000"/>
            <wp:effectExtent l="0" t="0" r="0" b="0"/>
            <wp:wrapTight wrapText="bothSides">
              <wp:wrapPolygon edited="0">
                <wp:start x="0" y="0"/>
                <wp:lineTo x="0" y="21480"/>
                <wp:lineTo x="21283" y="21480"/>
                <wp:lineTo x="21283" y="0"/>
                <wp:lineTo x="0" y="0"/>
              </wp:wrapPolygon>
            </wp:wrapTight>
            <wp:docPr id="2" name="Picture 2" descr="Macintosh HD:Users:Yousef:Desktop:SantaClara:Sophomore:COEN70Class:Coen70HW7.2:Screen Shot 2016-03-13 at 4.39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ousef:Desktop:SantaClara:Sophomore:COEN70Class:Coen70HW7.2:Screen Shot 2016-03-13 at 4.39.0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myList.push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_back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myList.push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_back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3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myList.push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_back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4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myList.push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_back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5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myList.push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_back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6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myList.push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_back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7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avl2=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avlTree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myList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avl2.display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Default="00311AC3" w:rsidP="00311AC3">
      <w:pPr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Default="00311AC3">
      <w:pPr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br w:type="page"/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Yousef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Zoumot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main.cpp</w:t>
      </w:r>
      <w:proofErr w:type="gram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Coen70HW7.2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Chapter 10 Problem 12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Created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by Yousef Zoumot on 3/13/16.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Copyright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(c) 2016 Yousef Zoumot. All rights reserved.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C41A16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C41A16"/>
          <w:sz w:val="18"/>
          <w:szCs w:val="18"/>
        </w:rPr>
        <w:t>iostream</w:t>
      </w:r>
      <w:proofErr w:type="spellEnd"/>
      <w:r w:rsidRPr="00311AC3">
        <w:rPr>
          <w:rFonts w:ascii="Menlo Regular" w:hAnsi="Menlo Regular" w:cs="Menlo Regular"/>
          <w:color w:val="C41A16"/>
          <w:sz w:val="18"/>
          <w:szCs w:val="18"/>
        </w:rPr>
        <w:t>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C41A16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C41A16"/>
          <w:sz w:val="18"/>
          <w:szCs w:val="18"/>
        </w:rPr>
        <w:t>cstdio</w:t>
      </w:r>
      <w:proofErr w:type="spellEnd"/>
      <w:r w:rsidRPr="00311AC3">
        <w:rPr>
          <w:rFonts w:ascii="Menlo Regular" w:hAnsi="Menlo Regular" w:cs="Menlo Regular"/>
          <w:color w:val="C41A16"/>
          <w:sz w:val="18"/>
          <w:szCs w:val="18"/>
        </w:rPr>
        <w:t>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C41A16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C41A16"/>
          <w:sz w:val="18"/>
          <w:szCs w:val="18"/>
        </w:rPr>
        <w:t>sstream</w:t>
      </w:r>
      <w:proofErr w:type="spellEnd"/>
      <w:r w:rsidRPr="00311AC3">
        <w:rPr>
          <w:rFonts w:ascii="Menlo Regular" w:hAnsi="Menlo Regular" w:cs="Menlo Regular"/>
          <w:color w:val="C41A16"/>
          <w:sz w:val="18"/>
          <w:szCs w:val="18"/>
        </w:rPr>
        <w:t>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C41A16"/>
          <w:sz w:val="18"/>
          <w:szCs w:val="18"/>
        </w:rPr>
        <w:t>&lt;algorithm&gt;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64382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&lt;list&gt;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64382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&lt;vector&gt;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64382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&lt;string&gt;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64382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&lt;</w:t>
      </w:r>
      <w:proofErr w:type="spellStart"/>
      <w:r w:rsidRPr="00311AC3">
        <w:rPr>
          <w:rFonts w:ascii="Menlo Regular" w:hAnsi="Menlo Regular" w:cs="Menlo Regular"/>
          <w:color w:val="C41A16"/>
          <w:sz w:val="18"/>
          <w:szCs w:val="18"/>
        </w:rPr>
        <w:t>cstring</w:t>
      </w:r>
      <w:proofErr w:type="spellEnd"/>
      <w:r w:rsidRPr="00311AC3">
        <w:rPr>
          <w:rFonts w:ascii="Menlo Regular" w:hAnsi="Menlo Regular" w:cs="Menlo Regular"/>
          <w:color w:val="C41A16"/>
          <w:sz w:val="18"/>
          <w:szCs w:val="18"/>
        </w:rPr>
        <w:t>&gt;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311AC3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311AC3">
        <w:rPr>
          <w:rFonts w:ascii="Menlo Regular" w:hAnsi="Menlo Regular" w:cs="Menlo Regular"/>
          <w:color w:val="643820"/>
          <w:sz w:val="18"/>
          <w:szCs w:val="18"/>
        </w:rPr>
        <w:t>include</w:t>
      </w:r>
      <w:proofErr w:type="gramEnd"/>
      <w:r w:rsidRPr="00311AC3">
        <w:rPr>
          <w:rFonts w:ascii="Menlo Regular" w:hAnsi="Menlo Regular" w:cs="Menlo Regular"/>
          <w:color w:val="64382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 w:rsidRPr="00311AC3">
        <w:rPr>
          <w:rFonts w:ascii="Menlo Regular" w:hAnsi="Menlo Regular" w:cs="Menlo Regular"/>
          <w:color w:val="C41A16"/>
          <w:sz w:val="18"/>
          <w:szCs w:val="18"/>
        </w:rPr>
        <w:t>string.h</w:t>
      </w:r>
      <w:proofErr w:type="spellEnd"/>
      <w:r w:rsidRPr="00311AC3">
        <w:rPr>
          <w:rFonts w:ascii="Menlo Regular" w:hAnsi="Menlo Regular" w:cs="Menlo Regular"/>
          <w:color w:val="C41A16"/>
          <w:sz w:val="18"/>
          <w:szCs w:val="18"/>
        </w:rPr>
        <w:t>"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using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namespace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std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class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public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: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struct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string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nam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string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auth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isbn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string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dat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string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name;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string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author;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iSBN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string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date;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struct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struct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Book(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Book(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list&lt;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&gt;);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height(){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insert(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source){root=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 ,source);};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display()</w:t>
      </w:r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private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: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*root;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rightright_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leftleft_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leftright_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rightleft_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balanceRecursive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*,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source);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removeRecursive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displayRecursive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minValueNode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* node);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bool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lowercase(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c1,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c2){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tolower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(c1) &lt;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tolower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(c2);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(string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nam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string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auth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isbn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string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dat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name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nam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author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auth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iSBN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isbn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date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dat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 display(){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 ==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"This AVL Tree is empty"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&lt;&lt;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displayRecursive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(root,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preOrder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preOrderRecursive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inOrder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inOrderRecursive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postOrder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postOrderRecursive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* Book::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minValueNode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* node)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* current = node;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/* 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loop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down to find the leftmost leaf */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while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(current-&gt;left !=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current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current-&gt;left;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current;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//* Height of AVL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h =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 !=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(temp-&gt;left);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(temp-&gt;right);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max_height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max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h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max_height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+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h;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 * Height Difference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(temp-&gt;left);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(temp-&gt;right);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b_factor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-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r_height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b_factor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Right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- Right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rotationRecursive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*parent)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parent-&gt;right;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parent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-&gt;right = temp-&gt;left;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-&gt;left = parent;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// Left- Left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rotationRecursive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*parent)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parent-&gt;left;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parent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-&gt;left = temp-&gt;right;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-&gt;right = parent;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Left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- Right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rotationRecursive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*parent)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parent-&gt;left;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parent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-&gt;left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(parent);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Right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- Left 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rotationRecursive</w:t>
      </w:r>
      <w:proofErr w:type="spell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*parent)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parent-&gt;right;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parent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-&gt;right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(parent);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</w:t>
      </w:r>
      <w:proofErr w:type="gramStart"/>
      <w:r w:rsidRPr="00311AC3">
        <w:rPr>
          <w:rFonts w:ascii="Menlo Regular" w:hAnsi="Menlo Regular" w:cs="Menlo Regular"/>
          <w:color w:val="007400"/>
          <w:sz w:val="18"/>
          <w:szCs w:val="18"/>
        </w:rPr>
        <w:t>/  Balancing</w:t>
      </w:r>
      <w:proofErr w:type="gram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AVL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balanceRecursive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*temp)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bal_factor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bal_factor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&gt;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(temp-&gt;left) &gt;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leftright_rotationRecursive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bal_factor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 -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heightDifferenceRecursive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(temp-&gt;right) &gt;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rightleft_rotationRecursive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rightright_rotationRecursive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temp;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Element into the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*root,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source)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(root ==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(source.name,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source.author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source.iSBN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source.date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-&gt;left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-&gt;right 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root;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string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temp1=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source.author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string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temp2=root-&gt;author;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=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&lt;temp1.size();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++){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temp1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]=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tolower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(temp1[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]);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=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&lt;temp2.size();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++){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temp2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]=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tolower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(temp2[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]);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 temp1 &lt; temp2)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-&gt;left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(root-&gt;left, source);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balanceRecursive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else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(temp1 &gt;= temp2)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-&gt;right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insertRecursive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(root-&gt;right, source);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balanceRecursive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(root);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root;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7400"/>
          <w:sz w:val="18"/>
          <w:szCs w:val="18"/>
        </w:rPr>
        <w:t>//</w:t>
      </w:r>
      <w:proofErr w:type="spellStart"/>
      <w:r w:rsidRPr="00311AC3">
        <w:rPr>
          <w:rFonts w:ascii="Menlo Regular" w:hAnsi="Menlo Regular" w:cs="Menlo Regular"/>
          <w:color w:val="007400"/>
          <w:sz w:val="18"/>
          <w:szCs w:val="18"/>
        </w:rPr>
        <w:t>displayRecursive</w:t>
      </w:r>
      <w:proofErr w:type="spellEnd"/>
      <w:r w:rsidRPr="00311AC3">
        <w:rPr>
          <w:rFonts w:ascii="Menlo Regular" w:hAnsi="Menlo Regular" w:cs="Menlo Regular"/>
          <w:color w:val="007400"/>
          <w:sz w:val="18"/>
          <w:szCs w:val="18"/>
        </w:rPr>
        <w:t xml:space="preserve"> AVL Tree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displayRecursive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level)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!=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NULL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displayRecursive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-&gt;right, level +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printf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"\n"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== root)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"Root -&gt; 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&lt; level &amp;&amp;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!= root;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++)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        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cout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&lt;&lt;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-&gt;author;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displayRecursive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-&gt;left, level +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main(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argc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11AC3"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 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argv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[]) {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*b1=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"name"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"author1"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1234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"3/6/2001"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*b2=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"name"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"author2"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123456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"3/6/2001"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*b3=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"name"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"author3"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12345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"3/6/2001"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*b4=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"name"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"author4"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12346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"3/6/2001"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*b5=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"name"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"author5"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12356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"3/6/2001"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*b6=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"name"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"author6"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12456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"3/6/2001"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*b7=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"name"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"author7"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13456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"3/6/2001"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Book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::</w:t>
      </w:r>
      <w:proofErr w:type="spellStart"/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*b8= </w:t>
      </w:r>
      <w:r w:rsidRPr="00311AC3">
        <w:rPr>
          <w:rFonts w:ascii="Menlo Regular" w:hAnsi="Menlo Regular" w:cs="Menlo Regular"/>
          <w:color w:val="AA0D91"/>
          <w:sz w:val="18"/>
          <w:szCs w:val="18"/>
        </w:rPr>
        <w:t>new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Book::</w:t>
      </w:r>
      <w:proofErr w:type="spellStart"/>
      <w:r w:rsidRPr="00311AC3">
        <w:rPr>
          <w:rFonts w:ascii="Menlo Regular" w:hAnsi="Menlo Regular" w:cs="Menlo Regular"/>
          <w:color w:val="000000"/>
          <w:sz w:val="18"/>
          <w:szCs w:val="18"/>
        </w:rPr>
        <w:t>BookNode</w:t>
      </w:r>
      <w:proofErr w:type="spellEnd"/>
      <w:r w:rsidRPr="00311AC3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"name"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"author4"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1C00CF"/>
          <w:sz w:val="18"/>
          <w:szCs w:val="18"/>
        </w:rPr>
        <w:t>23456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311AC3">
        <w:rPr>
          <w:rFonts w:ascii="Menlo Regular" w:hAnsi="Menlo Regular" w:cs="Menlo Regular"/>
          <w:color w:val="C41A16"/>
          <w:sz w:val="18"/>
          <w:szCs w:val="18"/>
        </w:rPr>
        <w:t>"3/6/2001"</w:t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Book avlt1 =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Book(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(*b1);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(*b2);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(*b3);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(*b4);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(*b5);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(*b6);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(*b7);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noProof/>
          <w:color w:val="000000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1A2AD595" wp14:editId="785074AA">
            <wp:simplePos x="0" y="0"/>
            <wp:positionH relativeFrom="column">
              <wp:posOffset>1943100</wp:posOffset>
            </wp:positionH>
            <wp:positionV relativeFrom="paragraph">
              <wp:posOffset>8890</wp:posOffset>
            </wp:positionV>
            <wp:extent cx="3086100" cy="2304415"/>
            <wp:effectExtent l="0" t="0" r="12700" b="6985"/>
            <wp:wrapTight wrapText="bothSides">
              <wp:wrapPolygon edited="0">
                <wp:start x="0" y="0"/>
                <wp:lineTo x="0" y="21427"/>
                <wp:lineTo x="21511" y="21427"/>
                <wp:lineTo x="21511" y="0"/>
                <wp:lineTo x="0" y="0"/>
              </wp:wrapPolygon>
            </wp:wrapTight>
            <wp:docPr id="3" name="Picture 3" descr="Macintosh HD:Users:Yousef:Desktop:SantaClara:Sophomore:COEN70Class:Coen70HW7.3:Screen Shot 2016-03-13 at 6.09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ousef:Desktop:SantaClara:Sophomore:COEN70Class:Coen70HW7.3:Screen Shot 2016-03-13 at 6.09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avlt1.insert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(*b8);</w:t>
      </w:r>
    </w:p>
    <w:p w:rsidR="00311AC3" w:rsidRPr="00311AC3" w:rsidRDefault="00311AC3" w:rsidP="00311AC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311AC3">
        <w:rPr>
          <w:rFonts w:ascii="Menlo Regular" w:hAnsi="Menlo Regular" w:cs="Menlo Regular"/>
          <w:color w:val="000000"/>
          <w:sz w:val="18"/>
          <w:szCs w:val="18"/>
        </w:rPr>
        <w:t>avlt1.display</w:t>
      </w:r>
      <w:proofErr w:type="gramEnd"/>
      <w:r w:rsidRPr="00311AC3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:rsidR="0080665B" w:rsidRPr="00311AC3" w:rsidRDefault="00311AC3" w:rsidP="00311AC3">
      <w:pPr>
        <w:rPr>
          <w:sz w:val="18"/>
          <w:szCs w:val="18"/>
        </w:rPr>
      </w:pPr>
      <w:r w:rsidRPr="00311AC3">
        <w:rPr>
          <w:rFonts w:ascii="Menlo Regular" w:hAnsi="Menlo Regular" w:cs="Menlo Regular"/>
          <w:color w:val="000000"/>
          <w:sz w:val="18"/>
          <w:szCs w:val="18"/>
        </w:rPr>
        <w:t>}</w:t>
      </w:r>
      <w:bookmarkStart w:id="0" w:name="_GoBack"/>
      <w:bookmarkEnd w:id="0"/>
    </w:p>
    <w:sectPr w:rsidR="0080665B" w:rsidRPr="00311AC3" w:rsidSect="0031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C3"/>
    <w:rsid w:val="00311AC3"/>
    <w:rsid w:val="0080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24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A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A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3235</Words>
  <Characters>18440</Characters>
  <Application>Microsoft Macintosh Word</Application>
  <DocSecurity>0</DocSecurity>
  <Lines>153</Lines>
  <Paragraphs>43</Paragraphs>
  <ScaleCrop>false</ScaleCrop>
  <Company>Zoumot Partners</Company>
  <LinksUpToDate>false</LinksUpToDate>
  <CharactersWithSpaces>21632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1</cp:revision>
  <dcterms:created xsi:type="dcterms:W3CDTF">2016-03-14T01:09:00Z</dcterms:created>
  <dcterms:modified xsi:type="dcterms:W3CDTF">2016-03-14T01:15:00Z</dcterms:modified>
</cp:coreProperties>
</file>