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F9CD" w14:textId="77777777" w:rsidR="0011614A" w:rsidRDefault="0011614A" w:rsidP="0011614A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Default="0011614A" w:rsidP="0011614A">
      <w:pPr>
        <w:pStyle w:val="NormalWeb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Default="0011614A" w:rsidP="0011614A">
      <w:pPr>
        <w:pStyle w:val="NormalWeb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Default="0011614A" w:rsidP="0011614A">
      <w:pPr>
        <w:pStyle w:val="NormalWeb"/>
        <w:spacing w:before="0" w:beforeAutospacing="0" w:after="0" w:afterAutospacing="0"/>
        <w:jc w:val="center"/>
      </w:pPr>
    </w:p>
    <w:p w14:paraId="3305ED7B" w14:textId="7E528325" w:rsidR="194FCA47" w:rsidRPr="0011614A" w:rsidRDefault="0011614A" w:rsidP="0011614A">
      <w:pPr>
        <w:pStyle w:val="NormalWeb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77777777" w:rsidR="00D03EFE" w:rsidRDefault="00D03EFE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9A9C432" w14:textId="4E6F10EE" w:rsidR="7BC3EB30" w:rsidRPr="003F380D" w:rsidRDefault="7BC3EB30" w:rsidP="194FCA4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</w:t>
      </w:r>
      <w:r w:rsidRPr="003F38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работа</w:t>
      </w:r>
      <w:r w:rsidRPr="003F380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№</w:t>
      </w:r>
      <w:bookmarkEnd w:id="0"/>
      <w:r w:rsidR="009E76D3" w:rsidRPr="003F380D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14:paraId="4075DDA3" w14:textId="6BCCD1C1" w:rsidR="194FCA47" w:rsidRPr="00D51ACA" w:rsidRDefault="00D51ACA" w:rsidP="00D51ACA">
      <w:pPr>
        <w:jc w:val="center"/>
      </w:pPr>
      <w:r w:rsidRPr="00D51ACA">
        <w:rPr>
          <w:rFonts w:ascii="Times New Roman" w:eastAsia="Times New Roman" w:hAnsi="Times New Roman" w:cs="Times New Roman"/>
          <w:sz w:val="32"/>
          <w:szCs w:val="32"/>
        </w:rPr>
        <w:t>“Исследование протоколов, форматов обмена информацией и языков разметки документов”</w:t>
      </w:r>
    </w:p>
    <w:p w14:paraId="21A63F2F" w14:textId="787E7D7D" w:rsidR="1AF47342" w:rsidRPr="003F380D" w:rsidRDefault="1AF47342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1614A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AC50A1">
        <w:rPr>
          <w:rFonts w:ascii="Times New Roman" w:eastAsia="Times New Roman" w:hAnsi="Times New Roman" w:cs="Times New Roman"/>
          <w:sz w:val="32"/>
          <w:szCs w:val="32"/>
        </w:rPr>
        <w:t>№</w:t>
      </w:r>
      <w:r w:rsidR="009E76D3" w:rsidRPr="003F380D">
        <w:rPr>
          <w:rFonts w:ascii="Times New Roman" w:eastAsia="Times New Roman" w:hAnsi="Times New Roman" w:cs="Times New Roman"/>
          <w:sz w:val="32"/>
          <w:szCs w:val="32"/>
        </w:rPr>
        <w:t>1</w:t>
      </w:r>
      <w:r w:rsidR="001C6EF4" w:rsidRPr="003F380D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1F469F41" w14:textId="77777777" w:rsidR="00227425" w:rsidRDefault="00227425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8E3FB4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F5FE73" w14:textId="5EB3A1A6" w:rsidR="0011614A" w:rsidRPr="00170B49" w:rsidRDefault="0F77595B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03E6A" w:rsidRPr="00170B49">
        <w:rPr>
          <w:rFonts w:ascii="Times New Roman" w:eastAsia="Times New Roman" w:hAnsi="Times New Roman" w:cs="Times New Roman"/>
          <w:sz w:val="28"/>
          <w:szCs w:val="28"/>
        </w:rPr>
        <w:t>а</w:t>
      </w:r>
      <w:r w:rsidR="35EDA569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="0011614A"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F4CAB" w14:textId="5DAE9D2E" w:rsidR="0F77595B" w:rsidRPr="00F04B0B" w:rsidRDefault="006B0F4F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Алвари Юсеф</w:t>
      </w:r>
    </w:p>
    <w:p w14:paraId="66C71DD8" w14:textId="77777777" w:rsidR="0011614A" w:rsidRPr="00170B49" w:rsidRDefault="0011614A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51C28FB8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70B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E54C09" w14:textId="686836DF" w:rsidR="51C28FB8" w:rsidRPr="00F04B0B" w:rsidRDefault="51C28FB8" w:rsidP="0011614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P31</w:t>
      </w:r>
      <w:r w:rsidR="006B0F4F">
        <w:rPr>
          <w:rFonts w:ascii="Times New Roman" w:eastAsia="Times New Roman" w:hAnsi="Times New Roman" w:cs="Times New Roman"/>
          <w:sz w:val="28"/>
          <w:szCs w:val="28"/>
        </w:rPr>
        <w:t>30</w:t>
      </w:r>
    </w:p>
    <w:p w14:paraId="5839E7AE" w14:textId="5A9C8DBE" w:rsidR="6FEF7FDD" w:rsidRPr="00170B49" w:rsidRDefault="00E03E6A" w:rsidP="194FCA4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70B49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6FEF7FDD" w:rsidRPr="00170B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0CBFF2" w14:textId="77777777" w:rsidR="008431D4" w:rsidRPr="00700507" w:rsidRDefault="008431D4" w:rsidP="008431D4">
      <w:pPr>
        <w:jc w:val="right"/>
        <w:rPr>
          <w:rFonts w:ascii="Times New Roman" w:hAnsi="Times New Roman" w:cs="Times New Roman"/>
          <w:sz w:val="24"/>
          <w:szCs w:val="24"/>
        </w:rPr>
      </w:pPr>
      <w:r w:rsidRPr="00700507">
        <w:rPr>
          <w:rFonts w:ascii="Times New Roman" w:hAnsi="Times New Roman" w:cs="Times New Roman"/>
          <w:sz w:val="24"/>
          <w:szCs w:val="24"/>
        </w:rPr>
        <w:t xml:space="preserve">Авксентьева </w:t>
      </w:r>
      <w:proofErr w:type="gramStart"/>
      <w:r w:rsidRPr="00700507">
        <w:rPr>
          <w:rFonts w:ascii="Times New Roman" w:hAnsi="Times New Roman" w:cs="Times New Roman"/>
          <w:sz w:val="24"/>
          <w:szCs w:val="24"/>
        </w:rPr>
        <w:t>Е.Ю.</w:t>
      </w:r>
      <w:proofErr w:type="gramEnd"/>
      <w:r w:rsidRPr="00700507">
        <w:rPr>
          <w:rFonts w:ascii="Times New Roman" w:hAnsi="Times New Roman" w:cs="Times New Roman"/>
          <w:sz w:val="24"/>
          <w:szCs w:val="24"/>
        </w:rPr>
        <w:t>, доцент факультета</w:t>
      </w:r>
    </w:p>
    <w:p w14:paraId="7C35253C" w14:textId="0585971A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BCD268" w14:textId="6DC98CAD" w:rsidR="194FCA47" w:rsidRDefault="194FCA47" w:rsidP="194FCA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9054D0" w14:textId="77777777" w:rsidR="00F04B0B" w:rsidRDefault="00F04B0B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77777777" w:rsidR="39D057D4" w:rsidRPr="00F04B0B" w:rsidRDefault="39D057D4" w:rsidP="00F04B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418E2EBF" w14:textId="44ABEF05" w:rsidR="39D057D4" w:rsidRPr="00F04B0B" w:rsidRDefault="39D057D4" w:rsidP="00647D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B0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03E6A">
        <w:rPr>
          <w:rFonts w:ascii="Times New Roman" w:eastAsia="Times New Roman" w:hAnsi="Times New Roman" w:cs="Times New Roman"/>
          <w:sz w:val="28"/>
          <w:szCs w:val="28"/>
        </w:rPr>
        <w:t>3</w:t>
      </w:r>
      <w:r w:rsidR="00647D6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9D6D6B6" w14:textId="00D5117B" w:rsidR="194FCA47" w:rsidRPr="004E7618" w:rsidRDefault="004E7618" w:rsidP="00E03E6A">
      <w:pPr>
        <w:jc w:val="center"/>
        <w:rPr>
          <w:rFonts w:asciiTheme="minorBidi" w:eastAsiaTheme="majorEastAsia" w:hAnsiTheme="minorBidi" w:cstheme="majorBidi"/>
          <w:b/>
          <w:sz w:val="32"/>
          <w:szCs w:val="32"/>
        </w:rPr>
      </w:pPr>
      <w:r w:rsidRPr="004E7618">
        <w:rPr>
          <w:rFonts w:asciiTheme="minorBidi" w:eastAsiaTheme="majorEastAsia" w:hAnsiTheme="minorBidi" w:cstheme="majorBidi"/>
          <w:b/>
          <w:sz w:val="28"/>
          <w:szCs w:val="28"/>
        </w:rPr>
        <w:lastRenderedPageBreak/>
        <w:t>СОДЕРЖАНИЕ</w:t>
      </w: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E53150B" w14:textId="5791ECE3" w:rsidR="008431D4" w:rsidRPr="008431D4" w:rsidRDefault="00E03E6A">
          <w:pPr>
            <w:pStyle w:val="TOC1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8431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431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431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397313" w:history="1">
            <w:r w:rsidR="008431D4"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</w:rPr>
              <w:t>Задание</w:t>
            </w:r>
            <w:r w:rsidR="008431D4"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8431D4"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="008431D4"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_Toc154397313 \h </w:instrText>
            </w:r>
            <w:r w:rsidR="008431D4"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</w:r>
            <w:r w:rsidR="008431D4"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8431D4"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8431D4"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end"/>
            </w:r>
          </w:hyperlink>
        </w:p>
        <w:p w14:paraId="445B0304" w14:textId="6F95A27F" w:rsidR="008431D4" w:rsidRPr="008431D4" w:rsidRDefault="008431D4">
          <w:pPr>
            <w:pStyle w:val="TOC1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4397314" w:history="1"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</w:rPr>
              <w:t>Основные этапы вычисления</w:t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_Toc154397314 \h </w:instrTex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end"/>
            </w:r>
          </w:hyperlink>
        </w:p>
        <w:p w14:paraId="728F76E2" w14:textId="2CC2E32D" w:rsidR="008431D4" w:rsidRPr="008431D4" w:rsidRDefault="008431D4">
          <w:pPr>
            <w:pStyle w:val="TOC2"/>
            <w:tabs>
              <w:tab w:val="right" w:leader="dot" w:pos="9061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4397315" w:history="1">
            <w:r w:rsidRPr="008431D4">
              <w:rPr>
                <w:rStyle w:val="Hyperlink"/>
                <w:rFonts w:asciiTheme="majorBidi" w:eastAsia="Times New Roman" w:hAnsiTheme="majorBidi" w:cstheme="majorBidi"/>
                <w:noProof/>
                <w:color w:val="auto"/>
                <w:sz w:val="28"/>
                <w:szCs w:val="28"/>
              </w:rPr>
              <w:t>Дополнительное задание №1</w:t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_Toc154397315 \h </w:instrTex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end"/>
            </w:r>
          </w:hyperlink>
        </w:p>
        <w:p w14:paraId="04D0B26B" w14:textId="5F79A176" w:rsidR="008431D4" w:rsidRPr="008431D4" w:rsidRDefault="008431D4">
          <w:pPr>
            <w:pStyle w:val="TOC2"/>
            <w:tabs>
              <w:tab w:val="right" w:leader="dot" w:pos="9061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4397316" w:history="1">
            <w:r w:rsidRPr="008431D4">
              <w:rPr>
                <w:rStyle w:val="Hyperlink"/>
                <w:rFonts w:asciiTheme="majorBidi" w:eastAsia="Times New Roman" w:hAnsiTheme="majorBidi" w:cstheme="majorBidi"/>
                <w:noProof/>
                <w:color w:val="auto"/>
                <w:sz w:val="28"/>
                <w:szCs w:val="28"/>
              </w:rPr>
              <w:t>Дополнительное задание №2</w:t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_Toc154397316 \h </w:instrTex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end"/>
            </w:r>
          </w:hyperlink>
        </w:p>
        <w:p w14:paraId="55595F27" w14:textId="20A7B379" w:rsidR="008431D4" w:rsidRPr="008431D4" w:rsidRDefault="008431D4">
          <w:pPr>
            <w:pStyle w:val="TOC2"/>
            <w:tabs>
              <w:tab w:val="right" w:leader="dot" w:pos="9061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4397317" w:history="1">
            <w:r w:rsidRPr="008431D4">
              <w:rPr>
                <w:rStyle w:val="Hyperlink"/>
                <w:rFonts w:asciiTheme="majorBidi" w:eastAsia="Times New Roman" w:hAnsiTheme="majorBidi" w:cstheme="majorBidi"/>
                <w:noProof/>
                <w:color w:val="auto"/>
                <w:sz w:val="28"/>
                <w:szCs w:val="28"/>
              </w:rPr>
              <w:t>Дополнительное задание №3</w:t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_Toc154397317 \h </w:instrTex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15</w: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end"/>
            </w:r>
          </w:hyperlink>
        </w:p>
        <w:p w14:paraId="60A4426B" w14:textId="775B7267" w:rsidR="008431D4" w:rsidRPr="008431D4" w:rsidRDefault="008431D4">
          <w:pPr>
            <w:pStyle w:val="TOC2"/>
            <w:tabs>
              <w:tab w:val="right" w:leader="dot" w:pos="9061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4397318" w:history="1">
            <w:r w:rsidRPr="008431D4">
              <w:rPr>
                <w:rStyle w:val="Hyperlink"/>
                <w:rFonts w:asciiTheme="majorBidi" w:eastAsia="Times New Roman" w:hAnsiTheme="majorBidi" w:cstheme="majorBidi"/>
                <w:noProof/>
                <w:color w:val="auto"/>
                <w:sz w:val="28"/>
                <w:szCs w:val="28"/>
              </w:rPr>
              <w:t>Дополнительное задание №4</w:t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_Toc154397318 \h </w:instrTex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21</w: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end"/>
            </w:r>
          </w:hyperlink>
        </w:p>
        <w:p w14:paraId="1894E840" w14:textId="4B9F458C" w:rsidR="008431D4" w:rsidRPr="008431D4" w:rsidRDefault="008431D4">
          <w:pPr>
            <w:pStyle w:val="TOC1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4397319" w:history="1"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</w:rPr>
              <w:t>Заключение</w:t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_Toc154397319 \h </w:instrTex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24</w: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end"/>
            </w:r>
          </w:hyperlink>
        </w:p>
        <w:p w14:paraId="239EAFE0" w14:textId="6DFB5348" w:rsidR="008431D4" w:rsidRPr="008431D4" w:rsidRDefault="008431D4">
          <w:pPr>
            <w:pStyle w:val="TOC1"/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4397320" w:history="1"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</w:rPr>
              <w:t>Список</w:t>
            </w:r>
            <w:r w:rsidRPr="008431D4">
              <w:rPr>
                <w:rStyle w:val="Hyperlink"/>
                <w:rFonts w:asciiTheme="majorBidi" w:eastAsia="Times New Roman" w:hAnsiTheme="majorBidi" w:cstheme="majorBidi"/>
                <w:noProof/>
                <w:color w:val="auto"/>
                <w:sz w:val="28"/>
                <w:szCs w:val="28"/>
              </w:rPr>
              <w:t xml:space="preserve"> и</w:t>
            </w:r>
            <w:r w:rsidRPr="008431D4">
              <w:rPr>
                <w:rStyle w:val="Hyperlink"/>
                <w:rFonts w:asciiTheme="majorBidi" w:eastAsia="Times New Roman" w:hAnsiTheme="majorBidi" w:cstheme="majorBidi"/>
                <w:noProof/>
                <w:color w:val="auto"/>
                <w:sz w:val="28"/>
                <w:szCs w:val="28"/>
              </w:rPr>
              <w:t>с</w:t>
            </w:r>
            <w:r w:rsidRPr="008431D4">
              <w:rPr>
                <w:rStyle w:val="Hyperlink"/>
                <w:rFonts w:asciiTheme="majorBidi" w:eastAsia="Times New Roman" w:hAnsiTheme="majorBidi" w:cstheme="majorBidi"/>
                <w:noProof/>
                <w:color w:val="auto"/>
                <w:sz w:val="28"/>
                <w:szCs w:val="28"/>
              </w:rPr>
              <w:t>пользованной литературы</w:t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_Toc154397320 \h </w:instrTex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Pr="008431D4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25</w:t>
            </w:r>
            <w:r w:rsidRPr="008431D4">
              <w:rPr>
                <w:rStyle w:val="Hyperlink"/>
                <w:rFonts w:asciiTheme="majorBidi" w:hAnsiTheme="majorBidi" w:cstheme="majorBidi"/>
                <w:noProof/>
                <w:color w:val="auto"/>
                <w:sz w:val="28"/>
                <w:szCs w:val="28"/>
                <w:rtl/>
              </w:rPr>
              <w:fldChar w:fldCharType="end"/>
            </w:r>
          </w:hyperlink>
        </w:p>
        <w:p w14:paraId="3BD3C98B" w14:textId="19CDE8F0" w:rsidR="194FCA47" w:rsidRPr="008431D4" w:rsidRDefault="00E03E6A" w:rsidP="00E03E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8431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58AFA70" w14:textId="2FB66D7C" w:rsidR="00227425" w:rsidRDefault="00E43DE6" w:rsidP="00E43DE6">
      <w:r>
        <w:br w:type="page"/>
      </w:r>
    </w:p>
    <w:p w14:paraId="0124D7E6" w14:textId="5D0A50D6" w:rsidR="194FCA47" w:rsidRPr="004E7618" w:rsidRDefault="38A65FEB" w:rsidP="004E7618">
      <w:pPr>
        <w:pStyle w:val="Heading1"/>
        <w:spacing w:after="240"/>
        <w:rPr>
          <w:rFonts w:eastAsia="Times New Roman"/>
        </w:rPr>
      </w:pPr>
      <w:bookmarkStart w:id="1" w:name="_Toc114152818"/>
      <w:bookmarkStart w:id="2" w:name="_Toc154397313"/>
      <w:r w:rsidRPr="0011614A">
        <w:lastRenderedPageBreak/>
        <w:t>Задание</w:t>
      </w:r>
      <w:bookmarkEnd w:id="1"/>
      <w:bookmarkEnd w:id="2"/>
    </w:p>
    <w:p w14:paraId="2F1A100B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Составить файл с расписанием занятий своей учебной группы в указанный день в исходном формате, написать программу на языке Python 3.x, которая бы осуществляла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исходного файла в новый.</w:t>
      </w:r>
    </w:p>
    <w:p w14:paraId="15E63CCE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День недели: среда</w:t>
      </w:r>
    </w:p>
    <w:p w14:paraId="3CB77743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Исходный формат: JSON</w:t>
      </w:r>
    </w:p>
    <w:p w14:paraId="656729AB" w14:textId="553E3F90" w:rsidR="00733631" w:rsidRPr="001C6EF4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Результирующий формат: </w:t>
      </w:r>
      <w:r w:rsidR="001C6EF4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</w:p>
    <w:p w14:paraId="41B66747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0DA4E6B0" w14:textId="767DB89F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№1:</w:t>
      </w:r>
    </w:p>
    <w:p w14:paraId="0A32A3E4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Найти готовые библиотеки, осуществляющие аналогичный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файлов.</w:t>
      </w:r>
    </w:p>
    <w:p w14:paraId="53C60CE9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Переписать исходный код, применив найденные библиотеки. Регулярные выражения также нельзя использовать.</w:t>
      </w:r>
    </w:p>
    <w:p w14:paraId="6FEA317D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Сравнить полученные результаты и объяснить их сходство/различие.</w:t>
      </w:r>
    </w:p>
    <w:p w14:paraId="0679895E" w14:textId="5020A00D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№2:</w:t>
      </w:r>
    </w:p>
    <w:p w14:paraId="7F977F7C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Переписать исходный код, добавив в него использование регулярных выражений.</w:t>
      </w:r>
    </w:p>
    <w:p w14:paraId="7202BBEB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Сравнить полученные результаты и объяснить их сходство/различие.</w:t>
      </w:r>
    </w:p>
    <w:p w14:paraId="6DF01A95" w14:textId="0EA8E8F8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№3:</w:t>
      </w:r>
    </w:p>
    <w:p w14:paraId="2F38BBD8" w14:textId="34AB50AF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+ конвертации в цикле.</w:t>
      </w:r>
    </w:p>
    <w:p w14:paraId="2E8B0EBC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полученные результаты и объяснить их сходство/различие.</w:t>
      </w:r>
    </w:p>
    <w:p w14:paraId="27C0FDCB" w14:textId="00FE2832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Дополнительное задание №4:</w:t>
      </w:r>
    </w:p>
    <w:p w14:paraId="31D510C4" w14:textId="77777777" w:rsidR="00733631" w:rsidRPr="00733631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Переписать исходную программу, чтобы она осуществляла </w:t>
      </w:r>
      <w:proofErr w:type="spellStart"/>
      <w:r w:rsidRPr="00733631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733631">
        <w:rPr>
          <w:rFonts w:ascii="Times New Roman" w:eastAsia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</w:t>
      </w:r>
      <w:proofErr w:type="gramStart"/>
      <w:r w:rsidRPr="00733631">
        <w:rPr>
          <w:rFonts w:ascii="Times New Roman" w:eastAsia="Times New Roman" w:hAnsi="Times New Roman" w:cs="Times New Roman"/>
          <w:sz w:val="28"/>
          <w:szCs w:val="28"/>
        </w:rPr>
        <w:t>т.п.</w:t>
      </w:r>
      <w:proofErr w:type="gramEnd"/>
    </w:p>
    <w:p w14:paraId="1DE94320" w14:textId="55F0F5A2" w:rsidR="194FCA47" w:rsidRPr="004E7618" w:rsidRDefault="00733631" w:rsidP="007336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3631">
        <w:rPr>
          <w:rFonts w:ascii="Times New Roman" w:eastAsia="Times New Roman" w:hAnsi="Times New Roman" w:cs="Times New Roman"/>
          <w:sz w:val="28"/>
          <w:szCs w:val="28"/>
        </w:rPr>
        <w:lastRenderedPageBreak/>
        <w:t>2.</w:t>
      </w:r>
      <w:r w:rsidRPr="00733631">
        <w:rPr>
          <w:rFonts w:ascii="Times New Roman" w:eastAsia="Times New Roman" w:hAnsi="Times New Roman" w:cs="Times New Roman"/>
          <w:sz w:val="28"/>
          <w:szCs w:val="28"/>
        </w:rPr>
        <w:tab/>
        <w:t>Проанализировать полученные результаты, объяснить особенности использования формата.</w:t>
      </w:r>
      <w:r w:rsidR="00647D6E" w:rsidRPr="004E761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073604" w14:textId="7563EEE1" w:rsidR="194FCA47" w:rsidRPr="00A102DB" w:rsidRDefault="21C18D32" w:rsidP="00A102DB">
      <w:pPr>
        <w:pStyle w:val="Heading1"/>
      </w:pPr>
      <w:bookmarkStart w:id="3" w:name="_Toc154397314"/>
      <w:r w:rsidRPr="00FF2BE4">
        <w:lastRenderedPageBreak/>
        <w:t>Основные этапы вычисления</w:t>
      </w:r>
      <w:bookmarkEnd w:id="3"/>
    </w:p>
    <w:p w14:paraId="1F85ABA6" w14:textId="77777777" w:rsidR="008906BC" w:rsidRPr="008906BC" w:rsidRDefault="008906BC" w:rsidP="008906BC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8906BC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Сначала был создан JSON-файл, содержащий расписание предметов на среду:</w:t>
      </w:r>
    </w:p>
    <w:p w14:paraId="4398E426" w14:textId="5D733B4D" w:rsidR="008906BC" w:rsidRPr="00083FE7" w:rsidRDefault="00EF3371" w:rsidP="008906BC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  <w:r w:rsidRPr="00EF3371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prog</w:t>
      </w:r>
      <w:r w:rsidRPr="00083FE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_</w:t>
      </w:r>
      <w:r w:rsidRPr="00EF3371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main</w:t>
      </w:r>
      <w:r w:rsidR="00322B1A" w:rsidRPr="00083FE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/</w:t>
      </w:r>
      <w:r w:rsidR="008906BC" w:rsidRPr="00002FFB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sch</w:t>
      </w:r>
      <w:r w:rsidR="008906BC" w:rsidRPr="00083FE7"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  <w:t>.</w:t>
      </w:r>
      <w:proofErr w:type="spellStart"/>
      <w:r w:rsidR="008906BC" w:rsidRPr="00002FFB">
        <w:rPr>
          <w:rFonts w:ascii="Times New Roman" w:eastAsiaTheme="majorEastAsia" w:hAnsi="Times New Roman" w:cstheme="majorBidi"/>
          <w:color w:val="000000" w:themeColor="text1"/>
          <w:sz w:val="28"/>
          <w:szCs w:val="26"/>
          <w:lang w:val="en-US"/>
        </w:rPr>
        <w:t>json</w:t>
      </w:r>
      <w:proofErr w:type="spellEnd"/>
    </w:p>
    <w:p w14:paraId="156040C1" w14:textId="77777777" w:rsidR="00083FE7" w:rsidRDefault="00083FE7" w:rsidP="00002FFB">
      <w:pPr>
        <w:rPr>
          <w:rFonts w:ascii="Times New Roman" w:eastAsia="Times New Roman" w:hAnsi="Times New Roman" w:cs="Times New Roman"/>
          <w:sz w:val="28"/>
          <w:szCs w:val="28"/>
        </w:rPr>
      </w:pPr>
      <w:r w:rsidRPr="00083FE7">
        <w:rPr>
          <w:rFonts w:ascii="Times New Roman" w:eastAsia="Times New Roman" w:hAnsi="Times New Roman" w:cs="Times New Roman"/>
          <w:sz w:val="28"/>
          <w:szCs w:val="28"/>
        </w:rPr>
        <w:t>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Wednesday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":[{"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period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":"08:20-09:50","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week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":"3, 5, 9, 11, 13, 15, 17"},"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room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":"1216/0 ауд.","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building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 xml:space="preserve">":"Ломоносова пр., д.9,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</w:rPr>
        <w:t>лит.М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</w:rPr>
        <w:t>"},"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":{"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":"информатика","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":"Балакшин Павел Валерьевич"},"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083FE7">
        <w:rPr>
          <w:rFonts w:ascii="Times New Roman" w:eastAsia="Times New Roman" w:hAnsi="Times New Roman" w:cs="Times New Roman"/>
          <w:sz w:val="28"/>
          <w:szCs w:val="28"/>
        </w:rPr>
        <w:t>":"Очно - дистанционный"}]}</w:t>
      </w:r>
    </w:p>
    <w:p w14:paraId="692FA5DB" w14:textId="0C5E3692" w:rsidR="003433D2" w:rsidRPr="00D86095" w:rsidRDefault="003433D2" w:rsidP="00002FFB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Конвертация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формата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6095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536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выполнена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следующих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шагов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FAB160" w14:textId="77777777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  <w:t>Чтение JSON-файла и сохранение его в виде «сырого» текста</w:t>
      </w:r>
    </w:p>
    <w:p w14:paraId="2373A284" w14:textId="1B806589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этого текста и его интерпретация с помощью объектов языка Python. </w:t>
      </w:r>
    </w:p>
    <w:p w14:paraId="262E7859" w14:textId="5B0695B0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Сериализация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полученной совокупности объектов в </w:t>
      </w:r>
      <w:r w:rsidR="002C4678">
        <w:rPr>
          <w:rFonts w:ascii="Times New Roman" w:eastAsia="Times New Roman" w:hAnsi="Times New Roman" w:cs="Times New Roman"/>
          <w:sz w:val="28"/>
          <w:szCs w:val="28"/>
        </w:rPr>
        <w:t>структуру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соответствующую </w:t>
      </w:r>
      <w:r w:rsidR="002C467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-файл</w:t>
      </w:r>
      <w:r w:rsidR="002C4678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CBB25E" w14:textId="39A17894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Создание нового </w:t>
      </w:r>
      <w:r w:rsidR="002C467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-файла и запись в него.</w:t>
      </w:r>
    </w:p>
    <w:p w14:paraId="2486974B" w14:textId="68F37814" w:rsidR="003433D2" w:rsidRPr="003433D2" w:rsidRDefault="003433D2" w:rsidP="003433D2">
      <w:pPr>
        <w:rPr>
          <w:rFonts w:ascii="Times New Roman" w:eastAsia="Times New Roman" w:hAnsi="Times New Roman" w:cs="Times New Roman"/>
          <w:sz w:val="28"/>
          <w:szCs w:val="28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Чтение и </w:t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парсинг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 JSON-файла выполняет модуль 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</w:rPr>
        <w:t>_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542E7C" w:rsidRPr="00542E7C">
        <w:rPr>
          <w:rFonts w:ascii="Times New Roman" w:eastAsia="Times New Roman" w:hAnsi="Times New Roman" w:cs="Times New Roman"/>
          <w:sz w:val="28"/>
          <w:szCs w:val="28"/>
        </w:rPr>
        <w:t>/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</w:rPr>
        <w:t>_</w:t>
      </w:r>
      <w:r w:rsidR="00EF3371" w:rsidRP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mai</w:t>
      </w:r>
      <w:r w:rsidR="00EF337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433D2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3433D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530B9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73EFBBE6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4F085AE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0E94C6A9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7C95FA56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20B1B73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"\t" * (counter + 1) + "&lt;" + k + "&gt;"</w:t>
      </w:r>
    </w:p>
    <w:p w14:paraId="5CCFA50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24FBFAA1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71CAC59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0B0ACFD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38D3C4A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2F2CA6F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5F0F3411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54D493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counter -= 1</w:t>
      </w:r>
    </w:p>
    <w:p w14:paraId="60FDAE8C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7F1E1137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3F875B7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46CC16F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1E9A6A9C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24F8AAD4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72BE5DC8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-= 1</w:t>
      </w:r>
    </w:p>
    <w:p w14:paraId="0C20A889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BEE5261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60DB3F6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561D6A4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counter == 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1820CCA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35317EAB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6D5456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"\t" * (counter + 1) + "&lt;/" + k + "&gt;\n"</w:t>
      </w:r>
    </w:p>
    <w:p w14:paraId="7ED56898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1A950A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D48A5C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2ECCAA37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7CAABBB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&gt;\n&lt;main&gt;\n'</w:t>
      </w:r>
    </w:p>
    <w:p w14:paraId="3CEFA9F4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</w:p>
    <w:p w14:paraId="5157CD1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063777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true = True</w:t>
      </w:r>
    </w:p>
    <w:p w14:paraId="72EC06F2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false = False</w:t>
      </w:r>
    </w:p>
    <w:p w14:paraId="63D35A83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null = None</w:t>
      </w:r>
    </w:p>
    <w:p w14:paraId="3E44434F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l = eval(text)</w:t>
      </w:r>
    </w:p>
    <w:p w14:paraId="5BD700DE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</w:p>
    <w:p w14:paraId="6249365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 += "&lt;/main&gt;"</w:t>
      </w:r>
    </w:p>
    <w:p w14:paraId="2DB589F5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print(xml)</w:t>
      </w:r>
    </w:p>
    <w:p w14:paraId="287A4F40" w14:textId="77777777" w:rsidR="00E956CA" w:rsidRPr="00E956CA" w:rsidRDefault="00E956CA" w:rsidP="00E956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"output.xml", "w", encoding="utf-8") as f:</w:t>
      </w:r>
    </w:p>
    <w:p w14:paraId="2510624E" w14:textId="4B360517" w:rsidR="00542E7C" w:rsidRPr="003F380D" w:rsidRDefault="00E956CA" w:rsidP="00E956CA">
      <w:pPr>
        <w:rPr>
          <w:rFonts w:ascii="Times New Roman" w:eastAsia="Times New Roman" w:hAnsi="Times New Roman" w:cs="Times New Roman"/>
          <w:sz w:val="28"/>
          <w:szCs w:val="28"/>
        </w:rPr>
      </w:pP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3F380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956C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26E170C" w14:textId="77777777" w:rsidR="00E956CA" w:rsidRPr="003F380D" w:rsidRDefault="00E956CA" w:rsidP="00E956C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8D1474" w14:textId="5B4AAC2D" w:rsidR="003433D2" w:rsidRPr="003F380D" w:rsidRDefault="003433D2" w:rsidP="003433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33D2">
        <w:rPr>
          <w:rFonts w:ascii="Times New Roman" w:eastAsia="Times New Roman" w:hAnsi="Times New Roman" w:cs="Times New Roman"/>
          <w:sz w:val="28"/>
          <w:szCs w:val="28"/>
        </w:rPr>
        <w:t xml:space="preserve">После запуска программа создаст файл </w:t>
      </w:r>
      <w:r w:rsidR="00383F3D" w:rsidRPr="00542E7C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="00383F3D" w:rsidRPr="00383F3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83F3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383F3D" w:rsidRPr="003433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в своей директории. Его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433D2">
        <w:rPr>
          <w:rFonts w:ascii="Times New Roman" w:eastAsia="Times New Roman" w:hAnsi="Times New Roman" w:cs="Times New Roman"/>
          <w:sz w:val="28"/>
          <w:szCs w:val="28"/>
        </w:rPr>
        <w:t>содержимое</w:t>
      </w:r>
      <w:r w:rsidRPr="003F380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9CD5E24" w14:textId="47B2742B" w:rsidR="00D707C3" w:rsidRPr="00055039" w:rsidRDefault="00E22610" w:rsidP="003433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22610">
        <w:rPr>
          <w:rFonts w:ascii="Times New Roman" w:eastAsia="Times New Roman" w:hAnsi="Times New Roman" w:cs="Times New Roman"/>
          <w:sz w:val="28"/>
          <w:szCs w:val="28"/>
          <w:lang w:val="en-US"/>
        </w:rPr>
        <w:t>prog_main</w:t>
      </w:r>
      <w:proofErr w:type="spellEnd"/>
      <w:r w:rsid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383F3D" w:rsidRPr="00542E7C">
        <w:rPr>
          <w:rFonts w:ascii="Times New Roman" w:eastAsia="Times New Roman" w:hAnsi="Times New Roman" w:cs="Times New Roman"/>
          <w:sz w:val="28"/>
          <w:szCs w:val="28"/>
          <w:lang w:val="en-US"/>
        </w:rPr>
        <w:t>output.</w:t>
      </w:r>
      <w:r w:rsidR="00383F3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="00383F3D" w:rsidRPr="000550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3CE6A23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encoding="UTF-8</w:t>
      </w:r>
      <w:proofErr w:type="gram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70CA710B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&lt;main&gt;</w:t>
      </w:r>
    </w:p>
    <w:p w14:paraId="215FA9E9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&lt;Wednesday&gt;</w:t>
      </w:r>
    </w:p>
    <w:p w14:paraId="6E060D4F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&lt;period&gt;</w:t>
      </w:r>
    </w:p>
    <w:p w14:paraId="79397C58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&lt;time&gt;08:20-09:50&lt;/time&gt;</w:t>
      </w:r>
    </w:p>
    <w:p w14:paraId="2D64247F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&lt;week&gt;3, 5, 9, 11, 13, 15, 17&lt;/week&gt;</w:t>
      </w:r>
    </w:p>
    <w:p w14:paraId="75D8DE98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1BE071D8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&lt;place&gt;</w:t>
      </w:r>
    </w:p>
    <w:p w14:paraId="0C7C326E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&lt;room&gt;1216/0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13A759F7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&lt;building&gt;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Ломоносова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д.9, </w:t>
      </w:r>
      <w:proofErr w:type="spellStart"/>
      <w:proofErr w:type="gram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лит.М</w:t>
      </w:r>
      <w:proofErr w:type="spellEnd"/>
      <w:proofErr w:type="gram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16330E75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&lt;/place&gt;</w:t>
      </w:r>
    </w:p>
    <w:p w14:paraId="3FBE5B0C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&lt;class-info&gt;</w:t>
      </w:r>
    </w:p>
    <w:p w14:paraId="04B7AC36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&lt;lesson&gt;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информатика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&lt;/lesson&gt;</w:t>
      </w:r>
    </w:p>
    <w:p w14:paraId="155646B9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&lt;teacher&gt;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Балакшин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Павел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Валерьевич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&lt;/teacher&gt;</w:t>
      </w:r>
    </w:p>
    <w:p w14:paraId="29E3D60A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&lt;/class-info&gt;</w:t>
      </w:r>
    </w:p>
    <w:p w14:paraId="24970544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&lt;lesson-format&gt;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50B1CE0E" w14:textId="77777777" w:rsidR="00083FE7" w:rsidRPr="00083FE7" w:rsidRDefault="00083FE7" w:rsidP="00083F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&lt;/Wednesday&gt;</w:t>
      </w:r>
    </w:p>
    <w:p w14:paraId="71BB5DC4" w14:textId="503ACC72" w:rsidR="00BF142C" w:rsidRDefault="00083FE7" w:rsidP="00083FE7">
      <w:pPr>
        <w:rPr>
          <w:rFonts w:ascii="Times New Roman" w:eastAsia="Times New Roman" w:hAnsi="Times New Roman" w:cs="Times New Roman"/>
          <w:sz w:val="28"/>
          <w:szCs w:val="28"/>
        </w:rPr>
      </w:pPr>
      <w:r w:rsidRPr="00083FE7">
        <w:rPr>
          <w:rFonts w:ascii="Times New Roman" w:eastAsia="Times New Roman" w:hAnsi="Times New Roman" w:cs="Times New Roman"/>
          <w:sz w:val="28"/>
          <w:szCs w:val="28"/>
          <w:lang w:val="en-US"/>
        </w:rPr>
        <w:t>&lt;/main&gt;</w:t>
      </w:r>
      <w:r w:rsidR="00BF142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02DF7E4" w14:textId="5DBC2B55" w:rsidR="00BF142C" w:rsidRPr="00BF142C" w:rsidRDefault="00BF142C" w:rsidP="00BF142C">
      <w:pPr>
        <w:pStyle w:val="Heading2"/>
        <w:rPr>
          <w:rFonts w:eastAsia="Times New Roman"/>
        </w:rPr>
      </w:pPr>
      <w:bookmarkStart w:id="4" w:name="_Toc154397315"/>
      <w:r w:rsidRPr="00BF142C">
        <w:rPr>
          <w:rFonts w:eastAsia="Times New Roman"/>
        </w:rPr>
        <w:lastRenderedPageBreak/>
        <w:t>Дополнительное задание №1</w:t>
      </w:r>
      <w:bookmarkEnd w:id="4"/>
    </w:p>
    <w:p w14:paraId="4E8B8FA3" w14:textId="66289DEA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-файл можно использовать библиотеку </w:t>
      </w:r>
      <w:r w:rsidR="00A67804" w:rsidRPr="00A67804">
        <w:rPr>
          <w:rFonts w:ascii="Times New Roman" w:eastAsia="Times New Roman" w:hAnsi="Times New Roman" w:cs="Times New Roman"/>
          <w:sz w:val="28"/>
          <w:szCs w:val="28"/>
        </w:rPr>
        <w:t>json2xml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 Её требуется дополнительно установить следующим образом:</w:t>
      </w:r>
    </w:p>
    <w:p w14:paraId="67552538" w14:textId="5AC76937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55E0" w:rsidRPr="009355E0">
        <w:rPr>
          <w:rFonts w:ascii="Times New Roman" w:eastAsia="Times New Roman" w:hAnsi="Times New Roman" w:cs="Times New Roman"/>
          <w:sz w:val="28"/>
          <w:szCs w:val="28"/>
        </w:rPr>
        <w:t>json2xml</w:t>
      </w:r>
    </w:p>
    <w:p w14:paraId="4881BFF7" w14:textId="12909634" w:rsidR="00BF142C" w:rsidRPr="00BF142C" w:rsidRDefault="00377F50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BF142C" w:rsidRPr="00BF142C">
        <w:rPr>
          <w:rFonts w:ascii="Times New Roman" w:eastAsia="Times New Roman" w:hAnsi="Times New Roman" w:cs="Times New Roman"/>
          <w:sz w:val="28"/>
          <w:szCs w:val="28"/>
        </w:rPr>
        <w:t xml:space="preserve">ыполним конвертацию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22610" w:rsidRPr="00D50DC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7F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BF142C" w:rsidRPr="00BF142C">
        <w:rPr>
          <w:rFonts w:ascii="Times New Roman" w:eastAsia="Times New Roman" w:hAnsi="Times New Roman" w:cs="Times New Roman"/>
          <w:sz w:val="28"/>
          <w:szCs w:val="28"/>
        </w:rPr>
        <w:t>sch.json</w:t>
      </w:r>
      <w:proofErr w:type="spellEnd"/>
      <w:r w:rsidR="00BF142C" w:rsidRPr="00BF142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4AE52C7" w14:textId="67C9F7AB" w:rsidR="00BF142C" w:rsidRDefault="00377F50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22610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E22610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BF142C" w:rsidRPr="00BF142C">
        <w:rPr>
          <w:rFonts w:ascii="Times New Roman" w:eastAsia="Times New Roman" w:hAnsi="Times New Roman" w:cs="Times New Roman"/>
          <w:sz w:val="28"/>
          <w:szCs w:val="28"/>
          <w:lang w:val="en-US"/>
        </w:rPr>
        <w:t>.py</w:t>
      </w:r>
    </w:p>
    <w:p w14:paraId="5E28869F" w14:textId="77777777" w:rsidR="00225A2A" w:rsidRPr="00BF142C" w:rsidRDefault="00225A2A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73E744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from json2xml import json2xml</w:t>
      </w:r>
    </w:p>
    <w:p w14:paraId="1A29D080" w14:textId="090B698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json2xml.utils import 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</w:p>
    <w:p w14:paraId="51306E01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proofErr w:type="gram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49F8FC59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xml = json2xml.Json2xml(data).</w:t>
      </w:r>
      <w:proofErr w:type="spell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proofErr w:type="spell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FF5AFF5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print(xml)</w:t>
      </w:r>
    </w:p>
    <w:p w14:paraId="3F6C2ABD" w14:textId="77777777" w:rsidR="00225A2A" w:rsidRPr="00225A2A" w:rsidRDefault="00225A2A" w:rsidP="00225A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"output.xml", "w", encoding="utf-8") as f:</w:t>
      </w:r>
    </w:p>
    <w:p w14:paraId="4866766F" w14:textId="33B05B52" w:rsidR="00BF142C" w:rsidRPr="003F380D" w:rsidRDefault="00225A2A" w:rsidP="00225A2A">
      <w:pPr>
        <w:rPr>
          <w:rFonts w:ascii="Times New Roman" w:eastAsia="Times New Roman" w:hAnsi="Times New Roman" w:cs="Times New Roman"/>
          <w:sz w:val="28"/>
          <w:szCs w:val="28"/>
        </w:rPr>
      </w:pP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3F380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25A2A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5242D02" w14:textId="77777777" w:rsidR="00225A2A" w:rsidRPr="003F380D" w:rsidRDefault="00225A2A" w:rsidP="00BF14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BBD538" w14:textId="6618F0DF" w:rsidR="00BF142C" w:rsidRPr="00225A2A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конвертации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доступен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файле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</w:rPr>
        <w:t>2/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</w:rPr>
        <w:t>.</w:t>
      </w:r>
      <w:r w:rsidR="00377F50" w:rsidRPr="00377F5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25A2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C0D289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</w:t>
      </w:r>
      <w:proofErr w:type="gram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7959BC04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&lt;all&gt;</w:t>
      </w:r>
    </w:p>
    <w:p w14:paraId="028ED507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&lt;Wednesday type="list"&gt;</w:t>
      </w:r>
    </w:p>
    <w:p w14:paraId="3C8F0C7D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&lt;item type="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56DEF1ED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 type="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41F3EBC3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 type="str"&gt;08:20-09:50&lt;/time&gt;</w:t>
      </w:r>
    </w:p>
    <w:p w14:paraId="45A86970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 type="str"&gt;3, 5, 9, 11, 13, 15, 17&lt;/week&gt;</w:t>
      </w:r>
    </w:p>
    <w:p w14:paraId="68E1C01B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3793C485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 type="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3AE6EDB2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&lt;room type="str"&gt;1216/0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4839952A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 type="str"&gt;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Ломоносова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д.9, </w:t>
      </w:r>
      <w:proofErr w:type="spellStart"/>
      <w:proofErr w:type="gram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лит.М</w:t>
      </w:r>
      <w:proofErr w:type="spellEnd"/>
      <w:proofErr w:type="gram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641C3B61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&lt;/place&gt;</w:t>
      </w:r>
    </w:p>
    <w:p w14:paraId="2A1EF140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&lt;class-info type="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"&gt;</w:t>
      </w:r>
    </w:p>
    <w:p w14:paraId="0019E524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 type="str"&gt;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информатика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&lt;/lesson&gt;</w:t>
      </w:r>
    </w:p>
    <w:p w14:paraId="7C785517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&lt;teacher type="str"&gt;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Балакшин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Павел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Валерьевич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&lt;/teacher&gt;</w:t>
      </w:r>
    </w:p>
    <w:p w14:paraId="2F654A58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&lt;/class-info&gt;</w:t>
      </w:r>
    </w:p>
    <w:p w14:paraId="5BE1E450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 type="str"&gt;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0400C2CF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C3E2856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6374E3">
        <w:rPr>
          <w:rFonts w:ascii="Times New Roman" w:eastAsia="Times New Roman" w:hAnsi="Times New Roman" w:cs="Times New Roman"/>
          <w:sz w:val="28"/>
          <w:szCs w:val="28"/>
        </w:rPr>
        <w:tab/>
        <w:t>&lt;/</w:t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Wednesday</w:t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46F24FF" w14:textId="77777777" w:rsid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&lt;/</w:t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Pr="006374E3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6186284" w14:textId="3C31FACB" w:rsidR="00BF142C" w:rsidRPr="00BF142C" w:rsidRDefault="00BF142C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Отличие этого результата от результата программы, написанной вручную, состоит в следующем:</w:t>
      </w:r>
    </w:p>
    <w:p w14:paraId="20885711" w14:textId="5B8325B6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 w:rsidR="00AD6589">
        <w:rPr>
          <w:rFonts w:ascii="Times New Roman" w:eastAsia="Times New Roman" w:hAnsi="Times New Roman" w:cs="Times New Roman"/>
          <w:sz w:val="28"/>
          <w:szCs w:val="28"/>
        </w:rPr>
        <w:t xml:space="preserve">Тег </w:t>
      </w:r>
      <w:r w:rsidR="00AD6589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AD6589" w:rsidRPr="00AD65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6589">
        <w:rPr>
          <w:rFonts w:ascii="Times New Roman" w:eastAsia="Times New Roman" w:hAnsi="Times New Roman" w:cs="Times New Roman"/>
          <w:sz w:val="28"/>
          <w:szCs w:val="28"/>
        </w:rPr>
        <w:t xml:space="preserve">заменен на </w:t>
      </w:r>
      <w:r w:rsidR="00AD6589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0FD6C" w14:textId="7C8CA2B9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 w:rsidR="00D81331">
        <w:rPr>
          <w:rFonts w:ascii="Times New Roman" w:eastAsia="Times New Roman" w:hAnsi="Times New Roman" w:cs="Times New Roman"/>
          <w:sz w:val="28"/>
          <w:szCs w:val="28"/>
        </w:rPr>
        <w:t>У объектов указывается их тип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6CE55" w14:textId="4264A6A4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ab/>
      </w:r>
      <w:r w:rsidR="00D81331">
        <w:rPr>
          <w:rFonts w:ascii="Times New Roman" w:eastAsia="Times New Roman" w:hAnsi="Times New Roman" w:cs="Times New Roman"/>
          <w:sz w:val="28"/>
          <w:szCs w:val="28"/>
        </w:rPr>
        <w:t xml:space="preserve">Добавлен тег </w:t>
      </w:r>
      <w:r w:rsidR="006C5C9A" w:rsidRPr="0004062C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6C5C9A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="006C5C9A" w:rsidRPr="0004062C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055039">
        <w:rPr>
          <w:rFonts w:ascii="Times New Roman" w:eastAsia="Times New Roman" w:hAnsi="Times New Roman" w:cs="Times New Roman"/>
          <w:sz w:val="28"/>
          <w:szCs w:val="28"/>
        </w:rPr>
        <w:t xml:space="preserve"> для разных </w:t>
      </w:r>
      <w:r w:rsidR="00983A84">
        <w:rPr>
          <w:rFonts w:ascii="Times New Roman" w:eastAsia="Times New Roman" w:hAnsi="Times New Roman" w:cs="Times New Roman"/>
          <w:sz w:val="28"/>
          <w:szCs w:val="28"/>
        </w:rPr>
        <w:t>блоков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A67243" w14:textId="52884BEF" w:rsidR="009E2CC7" w:rsidRDefault="00BF142C" w:rsidP="0098098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Проанализировав различия, видно, что выводы обеих программ отличаются в некоторых стилистических моментах, которые не влияют на корректность их результатов</w:t>
      </w:r>
      <w:r w:rsidR="00980980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="00983A84">
        <w:rPr>
          <w:rFonts w:ascii="Times New Roman" w:eastAsia="Times New Roman" w:hAnsi="Times New Roman" w:cs="Times New Roman"/>
          <w:sz w:val="28"/>
          <w:szCs w:val="28"/>
        </w:rPr>
        <w:t>в новом теге, который может облегчить дальнейшее разделение блоков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69D256" w14:textId="77777777" w:rsidR="009E2CC7" w:rsidRDefault="009E2CC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7A56F2" w14:textId="4BD5A232" w:rsidR="00BF142C" w:rsidRPr="00BF142C" w:rsidRDefault="00BF142C" w:rsidP="00BF142C">
      <w:pPr>
        <w:pStyle w:val="Heading2"/>
        <w:rPr>
          <w:rFonts w:eastAsia="Times New Roman"/>
        </w:rPr>
      </w:pPr>
      <w:bookmarkStart w:id="5" w:name="_Toc154397316"/>
      <w:r w:rsidRPr="00BF142C">
        <w:rPr>
          <w:rFonts w:eastAsia="Times New Roman"/>
        </w:rPr>
        <w:lastRenderedPageBreak/>
        <w:t>Дополнительное задание №2</w:t>
      </w:r>
      <w:bookmarkEnd w:id="5"/>
    </w:p>
    <w:p w14:paraId="2E665D41" w14:textId="33C08F12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Напишем нов</w:t>
      </w:r>
      <w:r w:rsidR="006619A0">
        <w:rPr>
          <w:rFonts w:ascii="Times New Roman" w:eastAsia="Times New Roman" w:hAnsi="Times New Roman" w:cs="Times New Roman"/>
          <w:sz w:val="28"/>
          <w:szCs w:val="28"/>
        </w:rPr>
        <w:t xml:space="preserve">ый файл </w:t>
      </w:r>
      <w:r w:rsid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prog</w:t>
      </w:r>
      <w:r w:rsidR="006619A0" w:rsidRPr="006619A0">
        <w:rPr>
          <w:rFonts w:ascii="Times New Roman" w:eastAsia="Times New Roman" w:hAnsi="Times New Roman" w:cs="Times New Roman"/>
          <w:sz w:val="28"/>
          <w:szCs w:val="28"/>
        </w:rPr>
        <w:t>2.</w:t>
      </w:r>
      <w:proofErr w:type="spellStart"/>
      <w:r w:rsid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, в которо</w:t>
      </w:r>
      <w:r w:rsidR="006619A0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типов данных будут использоваться </w:t>
      </w:r>
      <w:r w:rsidR="00D50DC2" w:rsidRPr="00BF142C">
        <w:rPr>
          <w:rFonts w:ascii="Times New Roman" w:eastAsia="Times New Roman" w:hAnsi="Times New Roman" w:cs="Times New Roman"/>
          <w:sz w:val="28"/>
          <w:szCs w:val="28"/>
        </w:rPr>
        <w:t>регулярные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выражения.</w:t>
      </w:r>
    </w:p>
    <w:p w14:paraId="28144A33" w14:textId="368EFA54" w:rsidR="00BF142C" w:rsidRPr="00BF142C" w:rsidRDefault="00D50DC2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prog2/prog2</w:t>
      </w:r>
      <w:r w:rsidR="00BF142C" w:rsidRPr="00BF142C">
        <w:rPr>
          <w:rFonts w:ascii="Times New Roman" w:eastAsia="Times New Roman" w:hAnsi="Times New Roman" w:cs="Times New Roman"/>
          <w:sz w:val="28"/>
          <w:szCs w:val="28"/>
          <w:lang w:val="en-US"/>
        </w:rPr>
        <w:t>.py</w:t>
      </w:r>
    </w:p>
    <w:p w14:paraId="4AF347B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import re</w:t>
      </w:r>
    </w:p>
    <w:p w14:paraId="7213F69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E83CB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6E69D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00DF0E6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0838B08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array = []</w:t>
      </w:r>
    </w:p>
    <w:p w14:paraId="01DA0C5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2517E89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regex = r"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=\")([\w|-]+)\"(?::)(?:(\".+?\")|\{(\".+?\")\})(?=[, ]?)"</w:t>
      </w:r>
    </w:p>
    <w:p w14:paraId="2141D00B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74D7022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 in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nd.keys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777ABE03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3AD87CE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1E3BFDC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 == None:</w:t>
      </w:r>
    </w:p>
    <w:p w14:paraId="7E83E26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(3)</w:t>
      </w:r>
    </w:p>
    <w:p w14:paraId="2490A5B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5C3133EB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</w:t>
      </w:r>
    </w:p>
    <w:p w14:paraId="66A1962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00B84C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d[k] = array</w:t>
      </w:r>
    </w:p>
    <w:p w14:paraId="34F1C23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</w:p>
    <w:p w14:paraId="39B4EF2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4895D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A8788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def JsonToDictPart2(d):</w:t>
      </w:r>
    </w:p>
    <w:p w14:paraId="1E24816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7985F6C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("\":", v)</w:t>
      </w:r>
    </w:p>
    <w:p w14:paraId="23593BB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("\":", v)):</w:t>
      </w:r>
    </w:p>
    <w:p w14:paraId="3155767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36AF4F0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regex = r"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=\")([\w|-]+)\"(?::)(?:(\".+?\")|\{(\".+?\")\})(?=[, ]?)"</w:t>
      </w:r>
    </w:p>
    <w:p w14:paraId="7E78CE6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7B9280E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 == None:</w:t>
      </w:r>
    </w:p>
    <w:p w14:paraId="3E692A1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(3)).replace('"', "")</w:t>
      </w:r>
    </w:p>
    <w:p w14:paraId="637F8E8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2F8C1F1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2D91C93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(2)).replace('"', "")</w:t>
      </w:r>
    </w:p>
    <w:p w14:paraId="4CE01EB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4D080C8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48D4948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E527C2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v.replace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('"', "")</w:t>
      </w:r>
    </w:p>
    <w:p w14:paraId="5D7087E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 v</w:t>
      </w:r>
    </w:p>
    <w:p w14:paraId="41199BA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</w:p>
    <w:p w14:paraId="0E762CF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A8CA63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69280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0132971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0CDB773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5A7970B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7FE60BD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3761E45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"\t" * (counter + 1) + "&lt;" + k + "&gt;"</w:t>
      </w:r>
    </w:p>
    <w:p w14:paraId="4180D8C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0708627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67B56C5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3609C63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3005A41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6375C39A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37DDC75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234E04B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-= 1</w:t>
      </w:r>
    </w:p>
    <w:p w14:paraId="518D83F9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3D0CC26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2D8B705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5961A1E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118D152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6C70504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2BC4A3F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-= 1</w:t>
      </w:r>
    </w:p>
    <w:p w14:paraId="31D2EB0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03907E5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594C561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608F221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(counter ==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E1CC57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60D06E0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718D4E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"\t" * (counter + 1) + "&lt;/" + k + "&gt;\n"</w:t>
      </w:r>
    </w:p>
    <w:p w14:paraId="4EADB3FC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DE983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83909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684EB35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2E4208B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&gt;\n&lt;main&gt;\n'</w:t>
      </w:r>
    </w:p>
    <w:p w14:paraId="36540EBF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</w:p>
    <w:p w14:paraId="51C681D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76EECE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text =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1:-1]</w:t>
      </w:r>
    </w:p>
    <w:p w14:paraId="0582C8FD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 = {}</w:t>
      </w:r>
    </w:p>
    <w:p w14:paraId="05654371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regex = r'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=")[А-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Яа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яёЁ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\w]+(?=":\[)'</w:t>
      </w:r>
    </w:p>
    <w:p w14:paraId="18D8FC0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km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57485D72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regex = r'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=:\[{)[^\]]+(?=})'</w:t>
      </w:r>
    </w:p>
    <w:p w14:paraId="0E35C944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4076E9EE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(km)):</w:t>
      </w:r>
    </w:p>
    <w:p w14:paraId="2CF91A1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d[km[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]]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6B6ABAE5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(d)</w:t>
      </w:r>
    </w:p>
    <w:p w14:paraId="7890DB86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(a)</w:t>
      </w:r>
    </w:p>
    <w:p w14:paraId="68429917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 += "&lt;/main&gt;"</w:t>
      </w:r>
    </w:p>
    <w:p w14:paraId="5DF7F978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print(xml)</w:t>
      </w:r>
    </w:p>
    <w:p w14:paraId="0D2A62F0" w14:textId="77777777" w:rsidR="00DD2BDD" w:rsidRPr="00DD2BDD" w:rsidRDefault="00DD2BDD" w:rsidP="00DD2B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"output.xml", "w", encoding="utf-8") as f:</w:t>
      </w:r>
    </w:p>
    <w:p w14:paraId="3DA3436F" w14:textId="74BF3345" w:rsidR="006619A0" w:rsidRPr="003F380D" w:rsidRDefault="00DD2BDD" w:rsidP="00DD2BDD">
      <w:pPr>
        <w:rPr>
          <w:rFonts w:ascii="Times New Roman" w:eastAsia="Times New Roman" w:hAnsi="Times New Roman" w:cs="Times New Roman"/>
          <w:sz w:val="28"/>
          <w:szCs w:val="28"/>
        </w:rPr>
      </w:pP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proofErr w:type="gramEnd"/>
      <w:r w:rsidRPr="003F380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D2BD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3F380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1EDA12" w14:textId="77777777" w:rsidR="00DD2BDD" w:rsidRPr="003F380D" w:rsidRDefault="00DD2BDD" w:rsidP="00DD2BD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A787FB" w14:textId="32FD7380" w:rsidR="00BF142C" w:rsidRPr="00D86095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сохранён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19A0" w:rsidRP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r w:rsidR="006619A0" w:rsidRPr="00D860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619A0" w:rsidRPr="006619A0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86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F3306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encoding="UTF-8</w:t>
      </w:r>
      <w:proofErr w:type="gram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2D955EEC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&lt;main&gt;</w:t>
      </w:r>
    </w:p>
    <w:p w14:paraId="5667533B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&lt;Wednesday&gt;</w:t>
      </w:r>
    </w:p>
    <w:p w14:paraId="54F0F3EC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&lt;period&gt;</w:t>
      </w:r>
    </w:p>
    <w:p w14:paraId="3ACA7762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&lt;time&gt;08:20-09:50&lt;/time&gt;</w:t>
      </w:r>
    </w:p>
    <w:p w14:paraId="0452AB7E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&lt;week&gt;3, 5, 9, 11, 13, 15, 17&lt;/week&gt;</w:t>
      </w:r>
    </w:p>
    <w:p w14:paraId="7289BFC9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&lt;/period&gt;</w:t>
      </w:r>
    </w:p>
    <w:p w14:paraId="298F7902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&lt;place&gt;</w:t>
      </w:r>
    </w:p>
    <w:p w14:paraId="0022064A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&lt;room&gt;1216/0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ауд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.&lt;/room&gt;</w:t>
      </w:r>
    </w:p>
    <w:p w14:paraId="34580014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&lt;building&gt;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Ломоносова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д.9, </w:t>
      </w:r>
      <w:proofErr w:type="spellStart"/>
      <w:proofErr w:type="gram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лит.М</w:t>
      </w:r>
      <w:proofErr w:type="spellEnd"/>
      <w:proofErr w:type="gram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&lt;/building&gt;</w:t>
      </w:r>
    </w:p>
    <w:p w14:paraId="2F07C5C7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&lt;/place&gt;</w:t>
      </w:r>
    </w:p>
    <w:p w14:paraId="583B223B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&lt;class-info&gt;</w:t>
      </w:r>
    </w:p>
    <w:p w14:paraId="6F9D2173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информатика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&lt;/lesson&gt;</w:t>
      </w:r>
    </w:p>
    <w:p w14:paraId="7A1927D1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&lt;teacher&gt;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Балакшин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Павел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Валерьевич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&lt;/teacher&gt;</w:t>
      </w:r>
    </w:p>
    <w:p w14:paraId="3219849F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&lt;/class-info&gt;</w:t>
      </w:r>
    </w:p>
    <w:p w14:paraId="18019FCE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&lt;lesson-format&gt;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&lt;/lesson-format&gt;</w:t>
      </w:r>
    </w:p>
    <w:p w14:paraId="115C65B9" w14:textId="77777777" w:rsidR="006374E3" w:rsidRPr="006374E3" w:rsidRDefault="006374E3" w:rsidP="006374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&lt;/Wednesday&gt;</w:t>
      </w:r>
    </w:p>
    <w:p w14:paraId="2B766536" w14:textId="20B7336A" w:rsidR="001B78F2" w:rsidRPr="003F380D" w:rsidRDefault="006374E3" w:rsidP="006374E3">
      <w:pPr>
        <w:rPr>
          <w:rFonts w:ascii="Times New Roman" w:eastAsia="Times New Roman" w:hAnsi="Times New Roman" w:cs="Times New Roman"/>
          <w:sz w:val="28"/>
          <w:szCs w:val="28"/>
        </w:rPr>
      </w:pPr>
      <w:r w:rsidRPr="006374E3">
        <w:rPr>
          <w:rFonts w:ascii="Times New Roman" w:eastAsia="Times New Roman" w:hAnsi="Times New Roman" w:cs="Times New Roman"/>
          <w:sz w:val="28"/>
          <w:szCs w:val="28"/>
          <w:lang w:val="en-US"/>
        </w:rPr>
        <w:t>&lt;/main&gt;</w:t>
      </w:r>
    </w:p>
    <w:p w14:paraId="28FA9F5E" w14:textId="77777777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Никаких различий с файлом из обязательного задания нет.</w:t>
      </w:r>
    </w:p>
    <w:p w14:paraId="31C0ABB8" w14:textId="29AB21D9" w:rsidR="001B78F2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253E3AB4" w14:textId="77777777" w:rsidR="001B78F2" w:rsidRDefault="001B78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889220" w14:textId="5D6020C2" w:rsidR="00BF142C" w:rsidRPr="00BF142C" w:rsidRDefault="00BF142C" w:rsidP="00BF142C">
      <w:pPr>
        <w:pStyle w:val="Heading2"/>
        <w:rPr>
          <w:rFonts w:eastAsia="Times New Roman"/>
        </w:rPr>
      </w:pPr>
      <w:bookmarkStart w:id="6" w:name="_Toc154397317"/>
      <w:r w:rsidRPr="00BF142C">
        <w:rPr>
          <w:rFonts w:eastAsia="Times New Roman"/>
        </w:rPr>
        <w:lastRenderedPageBreak/>
        <w:t>Дополнительное задание №3</w:t>
      </w:r>
      <w:bookmarkEnd w:id="6"/>
    </w:p>
    <w:p w14:paraId="5D5ABF1F" w14:textId="1E177815" w:rsidR="00BF142C" w:rsidRPr="00BF142C" w:rsidRDefault="00BF142C" w:rsidP="001B78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Для замера времени многократного запуска функций конвертации будем использовать функцию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из встроенной библиотеки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3EFA5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from time import time</w:t>
      </w:r>
    </w:p>
    <w:p w14:paraId="4015A52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from json2xml import json2xml</w:t>
      </w:r>
    </w:p>
    <w:p w14:paraId="196DBE0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json2xml.utils import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</w:p>
    <w:p w14:paraId="222106B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import re</w:t>
      </w:r>
    </w:p>
    <w:p w14:paraId="680B55F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st_time1 =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5EE13D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7BE58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#---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Обязательное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---#</w:t>
      </w:r>
    </w:p>
    <w:p w14:paraId="5121AF1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14468B3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715703C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323A05B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76F9744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5AEE8FD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    " * counter + "&lt;" + k + "&gt;"</w:t>
      </w:r>
    </w:p>
    <w:p w14:paraId="0D12545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1339C6B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2A89877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791FAFE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4FAC4DE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2035125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2F0DB71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C3620F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039B3FE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75EF662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7C2E827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1F50E8B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7DFCF00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6B9108D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60C36D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0DA05B6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5BE03A7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counter ==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42FC73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77FA569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9D9590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    " * counter + "&lt;/" + k + "&gt;\n"</w:t>
      </w:r>
    </w:p>
    <w:p w14:paraId="0239C1A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counter -= 1</w:t>
      </w:r>
    </w:p>
    <w:p w14:paraId="7CC7088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counter == 0:</w:t>
      </w:r>
    </w:p>
    <w:p w14:paraId="7A9EC2E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37A776E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88455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D81B6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499F21B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78DE572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&gt;\n'</w:t>
      </w:r>
    </w:p>
    <w:p w14:paraId="04C1766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", "r") as f:</w:t>
      </w:r>
    </w:p>
    <w:p w14:paraId="0CE889D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FFDB67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true = True</w:t>
      </w:r>
    </w:p>
    <w:p w14:paraId="534D71C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false = False</w:t>
      </w:r>
    </w:p>
    <w:p w14:paraId="5D13DAB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null = None</w:t>
      </w:r>
    </w:p>
    <w:p w14:paraId="5DBB0B2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l = eval(text)</w:t>
      </w:r>
    </w:p>
    <w:p w14:paraId="6BA8B5F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</w:p>
    <w:p w14:paraId="425A48F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#print(xml)</w:t>
      </w:r>
    </w:p>
    <w:p w14:paraId="1CADB2B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t1 = (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 - st_time1)*(10)</w:t>
      </w:r>
    </w:p>
    <w:p w14:paraId="4EAD52BF" w14:textId="77777777" w:rsidR="00FA77E4" w:rsidRPr="006B0F4F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"--- </w:t>
      </w:r>
      <w:r w:rsidRPr="00FA77E4">
        <w:rPr>
          <w:rFonts w:ascii="Times New Roman" w:eastAsia="Times New Roman" w:hAnsi="Times New Roman" w:cs="Times New Roman"/>
          <w:sz w:val="28"/>
          <w:szCs w:val="28"/>
        </w:rPr>
        <w:t>Обязательное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%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A77E4">
        <w:rPr>
          <w:rFonts w:ascii="Times New Roman" w:eastAsia="Times New Roman" w:hAnsi="Times New Roman" w:cs="Times New Roman"/>
          <w:sz w:val="28"/>
          <w:szCs w:val="28"/>
        </w:rPr>
        <w:t>секунд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10 ---" % (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>1))</w:t>
      </w:r>
    </w:p>
    <w:p w14:paraId="6A4C3B6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st_time2 =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990E73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0222C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#-----------№1------------#</w:t>
      </w:r>
    </w:p>
    <w:p w14:paraId="47FD46A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readfromjson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5A8C08A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 = json2xml.Json2xml(data).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9359B6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 print(xml)</w:t>
      </w:r>
    </w:p>
    <w:p w14:paraId="2898A8D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t2 = (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 - st_time2)*(10)</w:t>
      </w:r>
    </w:p>
    <w:p w14:paraId="0392572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"--- №1 %s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секунд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10 ---" % (t2))</w:t>
      </w:r>
    </w:p>
    <w:p w14:paraId="2026A0E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st_time3 =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4F8868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4EC2F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#-----------№2------------#</w:t>
      </w:r>
    </w:p>
    <w:p w14:paraId="619B2FB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1983389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5A1F6F1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array = []</w:t>
      </w:r>
    </w:p>
    <w:p w14:paraId="02F4DA7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066CA67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regex = r"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=\")([\w|-]+)\"(?::)(?:(\".+?\")|\{(\".+?\")\})(?=[, ]?)"</w:t>
      </w:r>
    </w:p>
    <w:p w14:paraId="113A404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02BFCA1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 in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nd.keys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12B949D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953492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3B2AA6F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 is None:</w:t>
      </w:r>
    </w:p>
    <w:p w14:paraId="6E55081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(3)</w:t>
      </w:r>
    </w:p>
    <w:p w14:paraId="4F23F51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317EE0C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</w:t>
      </w:r>
    </w:p>
    <w:p w14:paraId="6B830A1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array.append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(JsonToDictPart2(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1D25EFB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d[k]=array</w:t>
      </w:r>
    </w:p>
    <w:p w14:paraId="536AFD1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</w:p>
    <w:p w14:paraId="4A7CA74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2B6BE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def JsonToDictPart2(d):</w:t>
      </w:r>
    </w:p>
    <w:p w14:paraId="3BD6329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23607A6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re.search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("\":", v):</w:t>
      </w:r>
    </w:p>
    <w:p w14:paraId="4744218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</w:t>
      </w:r>
    </w:p>
    <w:p w14:paraId="1BC5F6C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regex = r"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=\")([\w|-]+)\"(?::)(?:(\".+?\")|\{(\".+?\")\})(?=[, ]?)"</w:t>
      </w:r>
    </w:p>
    <w:p w14:paraId="149A055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re.finditer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v):</w:t>
      </w:r>
    </w:p>
    <w:p w14:paraId="73CCBA6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 is None:</w:t>
      </w:r>
    </w:p>
    <w:p w14:paraId="101786F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(3)).replace('"', "")</w:t>
      </w:r>
    </w:p>
    <w:p w14:paraId="71A1764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5A43D67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778673B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(2)).replace('"', "")</w:t>
      </w:r>
    </w:p>
    <w:p w14:paraId="7C11CB9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i.group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(1)]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51BCE60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spellEnd"/>
    </w:p>
    <w:p w14:paraId="56D189F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FA6800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v.replace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('"', "")</w:t>
      </w:r>
    </w:p>
    <w:p w14:paraId="718A685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d[k] =v</w:t>
      </w:r>
    </w:p>
    <w:p w14:paraId="65D14BE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gramEnd"/>
    </w:p>
    <w:p w14:paraId="295A0AF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63F0C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5B19324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xml</w:t>
      </w:r>
    </w:p>
    <w:p w14:paraId="70AB815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counter</w:t>
      </w:r>
    </w:p>
    <w:p w14:paraId="7E8F0BB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</w:p>
    <w:p w14:paraId="50C0CB5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0F457F1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xml += "    " * counter + "&lt;" + k + "&gt;"</w:t>
      </w:r>
    </w:p>
    <w:p w14:paraId="7828FE2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57AA05F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30B4983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1B3F957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xml += "\n"</w:t>
      </w:r>
    </w:p>
    <w:p w14:paraId="71561E9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counter += 1</w:t>
      </w:r>
    </w:p>
    <w:p w14:paraId="0FE08CA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3481B29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EAC703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858E9E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-1] != "\n":</w:t>
      </w:r>
    </w:p>
    <w:p w14:paraId="3611541A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xml += "\n"</w:t>
      </w:r>
    </w:p>
    <w:p w14:paraId="51D42A7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counter += 1</w:t>
      </w:r>
    </w:p>
    <w:p w14:paraId="536EA3F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56965C6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6162E0E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95B2529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counter</w:t>
      </w:r>
    </w:p>
    <w:p w14:paraId="28AD598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str(v)</w:t>
      </w:r>
    </w:p>
    <w:p w14:paraId="1D51774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counter ==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958A3D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"&lt;/" + k + "&gt;\n"</w:t>
      </w:r>
    </w:p>
    <w:p w14:paraId="38928E4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696825F5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xml += "    " * counter + "&lt;/" + k + "&gt;\n"</w:t>
      </w:r>
    </w:p>
    <w:p w14:paraId="5B8519BE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counter -= 1</w:t>
      </w:r>
    </w:p>
    <w:p w14:paraId="1C3983E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counter == 0:</w:t>
      </w:r>
    </w:p>
    <w:p w14:paraId="65856A9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4A56F58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1516C1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maxcounter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</w:p>
    <w:p w14:paraId="1516A92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counter = 0</w:t>
      </w:r>
    </w:p>
    <w:p w14:paraId="2163279D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xml = '&lt;?xml version="1.0" encoding="UTF-8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 ?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&gt;\n'</w:t>
      </w:r>
    </w:p>
    <w:p w14:paraId="73F37697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", "r") as f:</w:t>
      </w:r>
    </w:p>
    <w:p w14:paraId="5E1986C6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45446F4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text = 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1:-1]</w:t>
      </w:r>
    </w:p>
    <w:p w14:paraId="0032BD23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 = {}</w:t>
      </w:r>
    </w:p>
    <w:p w14:paraId="358E878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regex = r'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=")[А-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Яа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яёЁ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\w]+(?=":\[)'</w:t>
      </w:r>
    </w:p>
    <w:p w14:paraId="37F35A5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km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0DDE4262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regex = r'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(?&lt;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=:\[{)[^\]]+(?=})'</w:t>
      </w:r>
    </w:p>
    <w:p w14:paraId="22A55D9B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vm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re.findall</w:t>
      </w:r>
      <w:proofErr w:type="spellEnd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(regex, text)</w:t>
      </w:r>
    </w:p>
    <w:p w14:paraId="3D04B90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(km)):</w:t>
      </w:r>
    </w:p>
    <w:p w14:paraId="793B4AC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d[km[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]]=</w:t>
      </w:r>
      <w:proofErr w:type="spellStart"/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vm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2B1DE68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JsonToDict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(d)</w:t>
      </w:r>
    </w:p>
    <w:p w14:paraId="2CAE3BAF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DictToXML</w:t>
      </w:r>
      <w:proofErr w:type="spell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(a)</w:t>
      </w:r>
    </w:p>
    <w:p w14:paraId="333484D0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#print(xml)</w:t>
      </w:r>
    </w:p>
    <w:p w14:paraId="00D7EA0C" w14:textId="77777777" w:rsidR="00FA77E4" w:rsidRPr="00FA77E4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t3 = (</w:t>
      </w: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) - st_time3) * 10</w:t>
      </w:r>
    </w:p>
    <w:p w14:paraId="763A7099" w14:textId="77777777" w:rsidR="00FA77E4" w:rsidRPr="006B0F4F" w:rsidRDefault="00FA77E4" w:rsidP="00FA77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>"--- №2 %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D5E67">
        <w:rPr>
          <w:rFonts w:ascii="Times New Roman" w:eastAsia="Times New Roman" w:hAnsi="Times New Roman" w:cs="Times New Roman"/>
          <w:sz w:val="28"/>
          <w:szCs w:val="28"/>
        </w:rPr>
        <w:t>секунд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10 ---" % </w:t>
      </w:r>
      <w:r w:rsidRPr="00FA77E4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6B0F4F">
        <w:rPr>
          <w:rFonts w:ascii="Times New Roman" w:eastAsia="Times New Roman" w:hAnsi="Times New Roman" w:cs="Times New Roman"/>
          <w:sz w:val="28"/>
          <w:szCs w:val="28"/>
          <w:lang w:val="en-US"/>
        </w:rPr>
        <w:t>3)</w:t>
      </w:r>
    </w:p>
    <w:p w14:paraId="2B65C7CB" w14:textId="77777777" w:rsidR="003A1A5E" w:rsidRPr="006B0F4F" w:rsidRDefault="003A1A5E" w:rsidP="003A1A5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A038EE" w14:textId="696E15B6" w:rsidR="00BF142C" w:rsidRDefault="00F229E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 представлен на рисунке 1.</w:t>
      </w:r>
    </w:p>
    <w:p w14:paraId="3F43CCCC" w14:textId="1C5082B6" w:rsidR="00F229EC" w:rsidRDefault="00425CE8" w:rsidP="007E79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5CE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B33B62" wp14:editId="090582AD">
            <wp:extent cx="4168501" cy="624573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1FBD" w14:textId="4B92A9B0" w:rsidR="00BF142C" w:rsidRPr="00BF142C" w:rsidRDefault="007E7914" w:rsidP="007E79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Вывод программы</w:t>
      </w:r>
    </w:p>
    <w:p w14:paraId="06487E44" w14:textId="228F419F" w:rsidR="00935FE3" w:rsidRDefault="00BF142C" w:rsidP="00FA77E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Выходит, что самая быстрая реализация – конвертация вручную без регулярных выражений.  Можно предположить, что рекурсивный алгоритм, который в ней реализован, оптимален для небольшого файла, а также не требует дополнительных обращений к библиотекам, таким как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D53026" w14:textId="77777777" w:rsidR="00935FE3" w:rsidRDefault="00935F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2099B2" w14:textId="68D9C987" w:rsidR="00BF142C" w:rsidRPr="00BF142C" w:rsidRDefault="00BF142C" w:rsidP="00BF142C">
      <w:pPr>
        <w:pStyle w:val="Heading2"/>
        <w:rPr>
          <w:rFonts w:eastAsia="Times New Roman"/>
        </w:rPr>
      </w:pPr>
      <w:bookmarkStart w:id="7" w:name="_Toc154397318"/>
      <w:r w:rsidRPr="00BF142C">
        <w:rPr>
          <w:rFonts w:eastAsia="Times New Roman"/>
        </w:rPr>
        <w:lastRenderedPageBreak/>
        <w:t>Дополнительное задание №4</w:t>
      </w:r>
      <w:bookmarkEnd w:id="7"/>
    </w:p>
    <w:p w14:paraId="7CED210B" w14:textId="0D89B216" w:rsidR="00BF142C" w:rsidRPr="00BF142C" w:rsidRDefault="00BF142C" w:rsidP="00316F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Будем конвертировать исходный JSON-файл в формат </w:t>
      </w:r>
      <w:r w:rsidR="00935FE3">
        <w:rPr>
          <w:rFonts w:ascii="Times New Roman" w:eastAsia="Times New Roman" w:hAnsi="Times New Roman" w:cs="Times New Roman"/>
          <w:sz w:val="28"/>
          <w:szCs w:val="28"/>
          <w:lang w:val="en-US"/>
        </w:rPr>
        <w:t>Ma</w:t>
      </w:r>
      <w:r w:rsidR="00316FF2">
        <w:rPr>
          <w:rFonts w:ascii="Times New Roman" w:eastAsia="Times New Roman" w:hAnsi="Times New Roman" w:cs="Times New Roman"/>
          <w:sz w:val="28"/>
          <w:szCs w:val="28"/>
          <w:lang w:val="en-US"/>
        </w:rPr>
        <w:t>rkdown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63FF1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 xml:space="preserve">позволяет создавать структурированные документы с использованием минимального количества символов и форматирования текста с помощью некоторых </w:t>
      </w:r>
      <w:r w:rsidR="00FE0C32">
        <w:rPr>
          <w:rFonts w:ascii="Times New Roman" w:eastAsia="Times New Roman" w:hAnsi="Times New Roman" w:cs="Times New Roman"/>
          <w:sz w:val="28"/>
          <w:szCs w:val="28"/>
        </w:rPr>
        <w:t>символов</w:t>
      </w:r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="00063FF1" w:rsidRPr="00063FF1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создания простых веб-страниц, блогов, документации и прочего.</w:t>
      </w:r>
    </w:p>
    <w:p w14:paraId="301991E4" w14:textId="6777E859" w:rsidR="00BF142C" w:rsidRPr="00787DCD" w:rsidRDefault="00787DCD" w:rsidP="00BF142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prog4/prog4.py</w:t>
      </w:r>
    </w:p>
    <w:p w14:paraId="00FADE61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(d):</w:t>
      </w:r>
    </w:p>
    <w:p w14:paraId="3331E0B1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md</w:t>
      </w:r>
    </w:p>
    <w:p w14:paraId="1B85BBA6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</w:p>
    <w:p w14:paraId="747C8A0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k, v in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d.items</w:t>
      </w:r>
      <w:proofErr w:type="spellEnd"/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():</w:t>
      </w:r>
    </w:p>
    <w:p w14:paraId="68C767D9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md += ("#" *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) + " " + k + "\n"</w:t>
      </w:r>
    </w:p>
    <w:p w14:paraId="44E7CE7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v, list):</w:t>
      </w:r>
    </w:p>
    <w:p w14:paraId="0BE894E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v:</w:t>
      </w:r>
    </w:p>
    <w:p w14:paraId="74A459EC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md += "\n------\n"</w:t>
      </w:r>
    </w:p>
    <w:p w14:paraId="601A98EF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14:paraId="7769FFBB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884B341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-= 1</w:t>
      </w:r>
    </w:p>
    <w:p w14:paraId="55DD8414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v,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E20C756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1</w:t>
      </w:r>
    </w:p>
    <w:p w14:paraId="3A8C0070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(v)</w:t>
      </w:r>
    </w:p>
    <w:p w14:paraId="27F9AC7E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-= 1</w:t>
      </w:r>
    </w:p>
    <w:p w14:paraId="305B3584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620D754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md += v + "\n"</w:t>
      </w:r>
    </w:p>
    <w:p w14:paraId="24F18B35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7633FD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B5528C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rekdeep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</w:t>
      </w:r>
    </w:p>
    <w:p w14:paraId="5D2C6BF8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md = ''</w:t>
      </w:r>
    </w:p>
    <w:p w14:paraId="0C37024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sch.json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", "r", encoding="utf-8") as f:</w:t>
      </w:r>
    </w:p>
    <w:p w14:paraId="355E4670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text =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7CC113D2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true = True</w:t>
      </w:r>
    </w:p>
    <w:p w14:paraId="1622570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false = False</w:t>
      </w:r>
    </w:p>
    <w:p w14:paraId="3E716536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null = None</w:t>
      </w:r>
    </w:p>
    <w:p w14:paraId="1F448EE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l = eval(text)</w:t>
      </w:r>
    </w:p>
    <w:p w14:paraId="242AF5EF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DictToMarkdown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(l)</w:t>
      </w:r>
    </w:p>
    <w:p w14:paraId="1F29864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print(md)</w:t>
      </w:r>
    </w:p>
    <w:p w14:paraId="17110AF7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DE6FEA" w14:textId="77777777" w:rsidR="00787DCD" w:rsidRPr="00787DCD" w:rsidRDefault="00787DCD" w:rsidP="00787DC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with </w:t>
      </w:r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"markdown.md", "w", encoding="utf-8") as f:</w:t>
      </w:r>
    </w:p>
    <w:p w14:paraId="2821AF27" w14:textId="24270D5C" w:rsidR="00BF142C" w:rsidRDefault="00787DCD" w:rsidP="00787DCD">
      <w:pPr>
        <w:rPr>
          <w:rFonts w:ascii="Times New Roman" w:eastAsia="Times New Roman" w:hAnsi="Times New Roman" w:cs="Times New Roman"/>
          <w:sz w:val="28"/>
          <w:szCs w:val="28"/>
        </w:rPr>
      </w:pPr>
      <w:r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87DCD">
        <w:rPr>
          <w:rFonts w:ascii="Times New Roman" w:eastAsia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787D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7DCD">
        <w:rPr>
          <w:rFonts w:ascii="Times New Roman" w:eastAsia="Times New Roman" w:hAnsi="Times New Roman" w:cs="Times New Roman"/>
          <w:sz w:val="28"/>
          <w:szCs w:val="28"/>
        </w:rPr>
        <w:t>md</w:t>
      </w:r>
      <w:proofErr w:type="spellEnd"/>
      <w:r w:rsidRPr="00787DC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384F14" w14:textId="77777777" w:rsidR="00787DCD" w:rsidRPr="00BF142C" w:rsidRDefault="00787DCD" w:rsidP="00787D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4925EA" w14:textId="587F6A25" w:rsidR="00BF142C" w:rsidRPr="00BF142C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После выполнения блока с </w:t>
      </w:r>
      <w:proofErr w:type="spellStart"/>
      <w:r w:rsidRPr="00BF142C">
        <w:rPr>
          <w:rFonts w:ascii="Times New Roman" w:eastAsia="Times New Roman" w:hAnsi="Times New Roman" w:cs="Times New Roman"/>
          <w:sz w:val="28"/>
          <w:szCs w:val="28"/>
        </w:rPr>
        <w:t>сериализацией</w:t>
      </w:r>
      <w:proofErr w:type="spellEnd"/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считанных данных из JSON-файла в директории появится файл </w:t>
      </w:r>
      <w:r w:rsidR="00AC12F1" w:rsidRPr="00787DCD"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="00AC12F1" w:rsidRPr="00AC12F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C12F1"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>. Его содержимое:</w:t>
      </w:r>
    </w:p>
    <w:p w14:paraId="794F9518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 Wednesday</w:t>
      </w:r>
    </w:p>
    <w:p w14:paraId="7D17B98B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360535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------</w:t>
      </w:r>
    </w:p>
    <w:p w14:paraId="3D727189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 period</w:t>
      </w:r>
    </w:p>
    <w:p w14:paraId="6A7A5FD8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### time</w:t>
      </w:r>
    </w:p>
    <w:p w14:paraId="73BBE1D1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08:20-09:50</w:t>
      </w:r>
    </w:p>
    <w:p w14:paraId="09D314E7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### week</w:t>
      </w:r>
    </w:p>
    <w:p w14:paraId="01D58CB5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3, 5, 9, 11, 13, 15, 17</w:t>
      </w:r>
    </w:p>
    <w:p w14:paraId="7883A45D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 place</w:t>
      </w:r>
    </w:p>
    <w:p w14:paraId="6D456EDC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### room</w:t>
      </w:r>
    </w:p>
    <w:p w14:paraId="1BBACE0F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>1216/0 ауд.</w:t>
      </w:r>
    </w:p>
    <w:p w14:paraId="687FCAB9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building</w:t>
      </w:r>
    </w:p>
    <w:p w14:paraId="0990FAAB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 xml:space="preserve">Ломоносова пр., д.9, </w:t>
      </w:r>
      <w:proofErr w:type="spellStart"/>
      <w:proofErr w:type="gramStart"/>
      <w:r w:rsidRPr="005F54CB">
        <w:rPr>
          <w:rFonts w:ascii="Times New Roman" w:eastAsia="Times New Roman" w:hAnsi="Times New Roman" w:cs="Times New Roman"/>
          <w:sz w:val="28"/>
          <w:szCs w:val="28"/>
        </w:rPr>
        <w:t>лит.М</w:t>
      </w:r>
      <w:proofErr w:type="spellEnd"/>
      <w:proofErr w:type="gramEnd"/>
    </w:p>
    <w:p w14:paraId="19ED3556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 xml:space="preserve">## 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5F54C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</w:p>
    <w:p w14:paraId="3C23D519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</w:p>
    <w:p w14:paraId="45B2E40B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lastRenderedPageBreak/>
        <w:t>информатика</w:t>
      </w:r>
    </w:p>
    <w:p w14:paraId="7AE34A2B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 xml:space="preserve">### </w:t>
      </w: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teacher</w:t>
      </w:r>
    </w:p>
    <w:p w14:paraId="7CA13B18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r w:rsidRPr="005F54CB">
        <w:rPr>
          <w:rFonts w:ascii="Times New Roman" w:eastAsia="Times New Roman" w:hAnsi="Times New Roman" w:cs="Times New Roman"/>
          <w:sz w:val="28"/>
          <w:szCs w:val="28"/>
        </w:rPr>
        <w:t>Балакшин Павел Валерьевич</w:t>
      </w:r>
    </w:p>
    <w:p w14:paraId="50650213" w14:textId="77777777" w:rsidR="005F54CB" w:rsidRPr="005F54CB" w:rsidRDefault="005F54CB" w:rsidP="005F54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## lesson-format</w:t>
      </w:r>
    </w:p>
    <w:p w14:paraId="2BF3B9BC" w14:textId="4E0D8491" w:rsidR="00AC12F1" w:rsidRDefault="005F54CB" w:rsidP="005F54C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Очно</w:t>
      </w:r>
      <w:proofErr w:type="spellEnd"/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F54CB">
        <w:rPr>
          <w:rFonts w:ascii="Times New Roman" w:eastAsia="Times New Roman" w:hAnsi="Times New Roman" w:cs="Times New Roman"/>
          <w:sz w:val="28"/>
          <w:szCs w:val="28"/>
          <w:lang w:val="en-US"/>
        </w:rPr>
        <w:t>дистанционный</w:t>
      </w:r>
      <w:proofErr w:type="spellEnd"/>
    </w:p>
    <w:p w14:paraId="7D80BA08" w14:textId="18A5B421" w:rsidR="00E43DE6" w:rsidRDefault="00BF142C" w:rsidP="00BF142C">
      <w:pPr>
        <w:rPr>
          <w:rFonts w:ascii="Times New Roman" w:eastAsia="Times New Roman" w:hAnsi="Times New Roman" w:cs="Times New Roman"/>
          <w:sz w:val="28"/>
          <w:szCs w:val="28"/>
        </w:rPr>
      </w:pP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Как видно, его содержимое </w:t>
      </w:r>
      <w:r w:rsidR="00AC12F1">
        <w:rPr>
          <w:rFonts w:ascii="Times New Roman" w:eastAsia="Times New Roman" w:hAnsi="Times New Roman" w:cs="Times New Roman"/>
          <w:sz w:val="28"/>
          <w:szCs w:val="28"/>
        </w:rPr>
        <w:t>довольно легко</w:t>
      </w:r>
      <w:r w:rsidRPr="00BF142C">
        <w:rPr>
          <w:rFonts w:ascii="Times New Roman" w:eastAsia="Times New Roman" w:hAnsi="Times New Roman" w:cs="Times New Roman"/>
          <w:sz w:val="28"/>
          <w:szCs w:val="28"/>
        </w:rPr>
        <w:t xml:space="preserve"> прочитать и понять, что оно из себя представляет.</w:t>
      </w:r>
      <w:r w:rsidR="00800EC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6E2FCA" w14:textId="4FB1C648" w:rsidR="194FCA47" w:rsidRPr="00FF2BE4" w:rsidRDefault="001A3EBB" w:rsidP="00FF2BE4">
      <w:pPr>
        <w:pStyle w:val="Heading1"/>
      </w:pPr>
      <w:bookmarkStart w:id="8" w:name="_Toc154397319"/>
      <w:r w:rsidRPr="00FF2BE4">
        <w:lastRenderedPageBreak/>
        <w:t>Заключение</w:t>
      </w:r>
      <w:bookmarkEnd w:id="8"/>
    </w:p>
    <w:p w14:paraId="170E5094" w14:textId="77777777" w:rsidR="00DF4CAA" w:rsidRPr="00DF4CAA" w:rsidRDefault="00DF4CAA" w:rsidP="00DF4C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данной лабораторной работы были изучены следующие вещи:</w:t>
      </w:r>
    </w:p>
    <w:p w14:paraId="1B35F9B6" w14:textId="2B45E0D3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Форматы JSON,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Markdown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B97A96" w14:textId="77777777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Понятие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данных и его практическая реализация для считывания JSON-файла;</w:t>
      </w:r>
    </w:p>
    <w:p w14:paraId="66A07A32" w14:textId="07B40155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Понятие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сериализации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данных и её практическая реализация для записи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-файл;</w:t>
      </w:r>
    </w:p>
    <w:p w14:paraId="357CC8BA" w14:textId="1211EA7E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Библиотеки для работы с JSON-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DF4CAA">
        <w:rPr>
          <w:rFonts w:ascii="Times New Roman" w:eastAsia="Times New Roman" w:hAnsi="Times New Roman" w:cs="Times New Roman"/>
          <w:sz w:val="28"/>
          <w:szCs w:val="28"/>
        </w:rPr>
        <w:t>-файлами;</w:t>
      </w:r>
    </w:p>
    <w:p w14:paraId="0F2D507B" w14:textId="77777777" w:rsidR="00DF4CAA" w:rsidRPr="00DF4CAA" w:rsidRDefault="00DF4CAA" w:rsidP="00DF4CA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Применение регулярных выражений при </w:t>
      </w:r>
      <w:proofErr w:type="spellStart"/>
      <w:r w:rsidRPr="00DF4CAA">
        <w:rPr>
          <w:rFonts w:ascii="Times New Roman" w:eastAsia="Times New Roman" w:hAnsi="Times New Roman" w:cs="Times New Roman"/>
          <w:sz w:val="28"/>
          <w:szCs w:val="28"/>
        </w:rPr>
        <w:t>парсинге</w:t>
      </w:r>
      <w:proofErr w:type="spellEnd"/>
      <w:r w:rsidRPr="00DF4CAA">
        <w:rPr>
          <w:rFonts w:ascii="Times New Roman" w:eastAsia="Times New Roman" w:hAnsi="Times New Roman" w:cs="Times New Roman"/>
          <w:sz w:val="28"/>
          <w:szCs w:val="28"/>
        </w:rPr>
        <w:t xml:space="preserve"> файла.</w:t>
      </w:r>
    </w:p>
    <w:p w14:paraId="7E3421E0" w14:textId="77777777" w:rsidR="000574EF" w:rsidRDefault="000574EF" w:rsidP="00E03E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EDF32F9" w14:textId="63025C8D" w:rsidR="000574EF" w:rsidRPr="00FF2BE4" w:rsidRDefault="000574EF" w:rsidP="00FF2BE4">
      <w:pPr>
        <w:pStyle w:val="Heading1"/>
        <w:rPr>
          <w:rFonts w:eastAsia="Times New Roman"/>
        </w:rPr>
      </w:pPr>
      <w:bookmarkStart w:id="9" w:name="_Toc154397320"/>
      <w:r w:rsidRPr="0011614A">
        <w:lastRenderedPageBreak/>
        <w:t>Список</w:t>
      </w:r>
      <w:r>
        <w:rPr>
          <w:rFonts w:eastAsia="Times New Roman"/>
        </w:rPr>
        <w:t xml:space="preserve"> использованной литературы</w:t>
      </w:r>
      <w:bookmarkEnd w:id="9"/>
    </w:p>
    <w:p w14:paraId="02CBDE0D" w14:textId="5E846CDE" w:rsidR="00FF2BE4" w:rsidRPr="00FF2BE4" w:rsidRDefault="00FF2BE4" w:rsidP="003327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  <w:t>Балакшин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Е.А.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Соснин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П.В.</w:t>
      </w:r>
      <w:proofErr w:type="gramEnd"/>
      <w:r w:rsidR="003E4E9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Машина</w:t>
      </w:r>
      <w:r w:rsidR="003E4E93"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 w:rsidRPr="00FF2BE4">
        <w:rPr>
          <w:rFonts w:ascii="Times New Roman" w:eastAsia="Times New Roman" w:hAnsi="Times New Roman" w:cs="Times New Roman"/>
          <w:sz w:val="28"/>
          <w:szCs w:val="28"/>
        </w:rPr>
        <w:t>В.В.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Информатика.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4E93">
        <w:rPr>
          <w:rFonts w:ascii="Times New Roman" w:eastAsia="Times New Roman" w:hAnsi="Times New Roman" w:cs="Times New Roman"/>
          <w:sz w:val="28"/>
          <w:szCs w:val="28"/>
        </w:rPr>
        <w:br/>
        <w:t>СПб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: Университет ИТМО, 2020.</w:t>
      </w:r>
    </w:p>
    <w:p w14:paraId="621257E3" w14:textId="4ABD6E2E" w:rsidR="00FF2BE4" w:rsidRPr="00FF2BE4" w:rsidRDefault="00FF2BE4" w:rsidP="0033273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</w:r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 xml:space="preserve">Лямин А. В., </w:t>
      </w:r>
      <w:proofErr w:type="spellStart"/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>Череповская</w:t>
      </w:r>
      <w:proofErr w:type="spellEnd"/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 xml:space="preserve"> Е. Н. Объектно-ориентированное программирование. Компьютерный практикум. </w:t>
      </w:r>
      <w:r w:rsidR="0033273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3273B" w:rsidRPr="0033273B">
        <w:rPr>
          <w:rFonts w:ascii="Times New Roman" w:eastAsia="Times New Roman" w:hAnsi="Times New Roman" w:cs="Times New Roman"/>
          <w:sz w:val="28"/>
          <w:szCs w:val="28"/>
        </w:rPr>
        <w:t xml:space="preserve"> СПб: Университет ИТМО, 2017.</w:t>
      </w:r>
    </w:p>
    <w:p w14:paraId="616A705A" w14:textId="77777777" w:rsidR="5A4FF57C" w:rsidRDefault="5A4FF57C" w:rsidP="194FC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36543" w14:textId="5D499428" w:rsidR="194FCA47" w:rsidRDefault="194FCA47" w:rsidP="194FCA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94FCA47" w:rsidSect="00F04B0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D53FE" w14:textId="77777777" w:rsidR="00BA3B9B" w:rsidRDefault="00BA3B9B">
      <w:pPr>
        <w:spacing w:after="0" w:line="240" w:lineRule="auto"/>
      </w:pPr>
      <w:r>
        <w:separator/>
      </w:r>
    </w:p>
  </w:endnote>
  <w:endnote w:type="continuationSeparator" w:id="0">
    <w:p w14:paraId="52C73E95" w14:textId="77777777" w:rsidR="00BA3B9B" w:rsidRDefault="00BA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66CEEAB" w14:textId="77777777" w:rsidTr="194FCA47">
      <w:tc>
        <w:tcPr>
          <w:tcW w:w="3005" w:type="dxa"/>
        </w:tcPr>
        <w:p w14:paraId="45E7C109" w14:textId="5618F26B" w:rsidR="00D4643A" w:rsidRDefault="00D4643A" w:rsidP="194FCA47">
          <w:pPr>
            <w:pStyle w:val="Header"/>
            <w:ind w:left="-115"/>
          </w:pPr>
        </w:p>
      </w:tc>
      <w:tc>
        <w:tcPr>
          <w:tcW w:w="3005" w:type="dxa"/>
        </w:tcPr>
        <w:p w14:paraId="57C9A591" w14:textId="723D1FA9" w:rsidR="00D4643A" w:rsidRPr="00FF2BE4" w:rsidRDefault="00D4643A" w:rsidP="194FCA47">
          <w:pPr>
            <w:pStyle w:val="Header"/>
            <w:jc w:val="center"/>
            <w:rPr>
              <w:rFonts w:asciiTheme="minorBidi" w:hAnsiTheme="minorBidi"/>
              <w:sz w:val="28"/>
              <w:szCs w:val="28"/>
            </w:rPr>
          </w:pPr>
          <w:r w:rsidRPr="00FF2BE4">
            <w:rPr>
              <w:rFonts w:asciiTheme="minorBidi" w:hAnsiTheme="minorBidi"/>
              <w:sz w:val="28"/>
              <w:szCs w:val="28"/>
            </w:rPr>
            <w:fldChar w:fldCharType="begin"/>
          </w:r>
          <w:r w:rsidRPr="00FF2BE4">
            <w:rPr>
              <w:rFonts w:asciiTheme="minorBidi" w:hAnsiTheme="minorBidi"/>
              <w:sz w:val="28"/>
              <w:szCs w:val="28"/>
            </w:rPr>
            <w:instrText>PAGE</w:instrTex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separate"/>
          </w:r>
          <w:r w:rsidR="00AD4CED" w:rsidRPr="00FF2BE4">
            <w:rPr>
              <w:rFonts w:asciiTheme="minorBidi" w:hAnsiTheme="minorBidi"/>
              <w:noProof/>
              <w:sz w:val="28"/>
              <w:szCs w:val="28"/>
            </w:rPr>
            <w:t>13</w:t>
          </w:r>
          <w:r w:rsidRPr="00FF2BE4">
            <w:rPr>
              <w:rFonts w:asciiTheme="minorBidi" w:hAnsiTheme="minorBidi"/>
              <w:sz w:val="28"/>
              <w:szCs w:val="28"/>
            </w:rPr>
            <w:fldChar w:fldCharType="end"/>
          </w:r>
        </w:p>
      </w:tc>
      <w:tc>
        <w:tcPr>
          <w:tcW w:w="3005" w:type="dxa"/>
        </w:tcPr>
        <w:p w14:paraId="05B59AFC" w14:textId="2DBA8D57" w:rsidR="00D4643A" w:rsidRDefault="00D4643A" w:rsidP="194FCA47">
          <w:pPr>
            <w:pStyle w:val="Header"/>
            <w:ind w:right="-115"/>
            <w:jc w:val="right"/>
          </w:pPr>
        </w:p>
      </w:tc>
    </w:tr>
  </w:tbl>
  <w:p w14:paraId="71B46143" w14:textId="2EFB2C45" w:rsidR="00D4643A" w:rsidRDefault="00D4643A" w:rsidP="194FC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6E34AA79" w14:textId="77777777" w:rsidTr="194FCA47">
      <w:tc>
        <w:tcPr>
          <w:tcW w:w="3005" w:type="dxa"/>
        </w:tcPr>
        <w:p w14:paraId="56840CA7" w14:textId="672580BF" w:rsidR="00D4643A" w:rsidRDefault="00D4643A" w:rsidP="194FCA47">
          <w:pPr>
            <w:pStyle w:val="Header"/>
            <w:ind w:left="-115"/>
          </w:pPr>
        </w:p>
      </w:tc>
      <w:tc>
        <w:tcPr>
          <w:tcW w:w="3005" w:type="dxa"/>
        </w:tcPr>
        <w:p w14:paraId="4BE30387" w14:textId="04E5C741" w:rsidR="00D4643A" w:rsidRDefault="00D4643A" w:rsidP="194FCA47">
          <w:pPr>
            <w:pStyle w:val="Header"/>
            <w:jc w:val="center"/>
          </w:pPr>
        </w:p>
      </w:tc>
      <w:tc>
        <w:tcPr>
          <w:tcW w:w="3005" w:type="dxa"/>
        </w:tcPr>
        <w:p w14:paraId="31D679BE" w14:textId="59398A05" w:rsidR="00D4643A" w:rsidRDefault="00D4643A" w:rsidP="194FCA47">
          <w:pPr>
            <w:pStyle w:val="Header"/>
            <w:ind w:right="-115"/>
            <w:jc w:val="right"/>
          </w:pPr>
        </w:p>
      </w:tc>
    </w:tr>
  </w:tbl>
  <w:p w14:paraId="0CFB24B0" w14:textId="259F3157" w:rsidR="00D4643A" w:rsidRDefault="00D4643A" w:rsidP="194FC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2A06" w14:textId="77777777" w:rsidR="00BA3B9B" w:rsidRDefault="00BA3B9B">
      <w:pPr>
        <w:spacing w:after="0" w:line="240" w:lineRule="auto"/>
      </w:pPr>
      <w:r>
        <w:separator/>
      </w:r>
    </w:p>
  </w:footnote>
  <w:footnote w:type="continuationSeparator" w:id="0">
    <w:p w14:paraId="77161096" w14:textId="77777777" w:rsidR="00BA3B9B" w:rsidRDefault="00BA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78F2EBD8" w14:textId="77777777" w:rsidTr="194FCA47">
      <w:tc>
        <w:tcPr>
          <w:tcW w:w="3005" w:type="dxa"/>
        </w:tcPr>
        <w:p w14:paraId="220493EC" w14:textId="38041AC6" w:rsidR="00D4643A" w:rsidRDefault="00D4643A" w:rsidP="194FCA47">
          <w:pPr>
            <w:pStyle w:val="Header"/>
            <w:ind w:left="-115"/>
          </w:pPr>
        </w:p>
      </w:tc>
      <w:tc>
        <w:tcPr>
          <w:tcW w:w="3005" w:type="dxa"/>
        </w:tcPr>
        <w:p w14:paraId="59145340" w14:textId="2E05F06D" w:rsidR="00D4643A" w:rsidRDefault="00D4643A" w:rsidP="194FCA47">
          <w:pPr>
            <w:pStyle w:val="Header"/>
            <w:jc w:val="center"/>
          </w:pPr>
        </w:p>
      </w:tc>
      <w:tc>
        <w:tcPr>
          <w:tcW w:w="3005" w:type="dxa"/>
        </w:tcPr>
        <w:p w14:paraId="76A0FA09" w14:textId="1F70896C" w:rsidR="00D4643A" w:rsidRDefault="00D4643A" w:rsidP="194FCA47">
          <w:pPr>
            <w:pStyle w:val="Header"/>
            <w:ind w:right="-115"/>
            <w:jc w:val="right"/>
          </w:pPr>
        </w:p>
      </w:tc>
    </w:tr>
  </w:tbl>
  <w:p w14:paraId="4ED362CB" w14:textId="14CEF1DE" w:rsidR="00D4643A" w:rsidRDefault="00D4643A" w:rsidP="194FC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4643A" w14:paraId="22A640C1" w14:textId="77777777" w:rsidTr="194FCA47">
      <w:tc>
        <w:tcPr>
          <w:tcW w:w="3005" w:type="dxa"/>
        </w:tcPr>
        <w:p w14:paraId="449A45AC" w14:textId="5E609970" w:rsidR="00D4643A" w:rsidRDefault="00D4643A" w:rsidP="194FCA47">
          <w:pPr>
            <w:pStyle w:val="Header"/>
            <w:ind w:left="-115"/>
          </w:pPr>
        </w:p>
      </w:tc>
      <w:tc>
        <w:tcPr>
          <w:tcW w:w="3005" w:type="dxa"/>
        </w:tcPr>
        <w:p w14:paraId="6A1D5A04" w14:textId="1E056F83" w:rsidR="00D4643A" w:rsidRDefault="00D4643A" w:rsidP="194FCA47">
          <w:pPr>
            <w:pStyle w:val="Header"/>
            <w:jc w:val="center"/>
          </w:pPr>
        </w:p>
      </w:tc>
      <w:tc>
        <w:tcPr>
          <w:tcW w:w="3005" w:type="dxa"/>
        </w:tcPr>
        <w:p w14:paraId="1C92CEA0" w14:textId="1D5B329A" w:rsidR="00D4643A" w:rsidRDefault="00D4643A" w:rsidP="194FCA47">
          <w:pPr>
            <w:pStyle w:val="Header"/>
            <w:ind w:right="-115"/>
            <w:jc w:val="right"/>
          </w:pPr>
        </w:p>
      </w:tc>
    </w:tr>
  </w:tbl>
  <w:p w14:paraId="7F77B571" w14:textId="3966B839" w:rsidR="00D4643A" w:rsidRDefault="00D4643A" w:rsidP="194FC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4294"/>
    <w:multiLevelType w:val="multilevel"/>
    <w:tmpl w:val="D52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A2F73"/>
    <w:multiLevelType w:val="hybridMultilevel"/>
    <w:tmpl w:val="0AF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6EB"/>
    <w:multiLevelType w:val="multilevel"/>
    <w:tmpl w:val="CB5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515449">
    <w:abstractNumId w:val="3"/>
  </w:num>
  <w:num w:numId="2" w16cid:durableId="1974209609">
    <w:abstractNumId w:val="0"/>
  </w:num>
  <w:num w:numId="3" w16cid:durableId="4796022">
    <w:abstractNumId w:val="1"/>
  </w:num>
  <w:num w:numId="4" w16cid:durableId="1999920322">
    <w:abstractNumId w:val="4"/>
  </w:num>
  <w:num w:numId="5" w16cid:durableId="9629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CF2C1B"/>
    <w:rsid w:val="00002FFB"/>
    <w:rsid w:val="00010A8D"/>
    <w:rsid w:val="0004062C"/>
    <w:rsid w:val="00053E12"/>
    <w:rsid w:val="00055039"/>
    <w:rsid w:val="000574EF"/>
    <w:rsid w:val="00063FF1"/>
    <w:rsid w:val="00083FE7"/>
    <w:rsid w:val="000C511F"/>
    <w:rsid w:val="000E2EF2"/>
    <w:rsid w:val="000F7284"/>
    <w:rsid w:val="00101F73"/>
    <w:rsid w:val="00110217"/>
    <w:rsid w:val="0011614A"/>
    <w:rsid w:val="00123673"/>
    <w:rsid w:val="00162756"/>
    <w:rsid w:val="00170B49"/>
    <w:rsid w:val="00172B34"/>
    <w:rsid w:val="001A3EBB"/>
    <w:rsid w:val="001B2E40"/>
    <w:rsid w:val="001B78F2"/>
    <w:rsid w:val="001C6EF4"/>
    <w:rsid w:val="001F772F"/>
    <w:rsid w:val="00225A2A"/>
    <w:rsid w:val="00227005"/>
    <w:rsid w:val="00227425"/>
    <w:rsid w:val="0028663A"/>
    <w:rsid w:val="002C4678"/>
    <w:rsid w:val="002C75E3"/>
    <w:rsid w:val="002D4605"/>
    <w:rsid w:val="002E31D6"/>
    <w:rsid w:val="00313E2A"/>
    <w:rsid w:val="00316FF2"/>
    <w:rsid w:val="00322B1A"/>
    <w:rsid w:val="0033273B"/>
    <w:rsid w:val="00341734"/>
    <w:rsid w:val="003433D2"/>
    <w:rsid w:val="00354DBE"/>
    <w:rsid w:val="00377F50"/>
    <w:rsid w:val="0038185F"/>
    <w:rsid w:val="00383F3D"/>
    <w:rsid w:val="003A1A5E"/>
    <w:rsid w:val="003C0ED0"/>
    <w:rsid w:val="003E4E93"/>
    <w:rsid w:val="003F380D"/>
    <w:rsid w:val="00415FA9"/>
    <w:rsid w:val="00425CE8"/>
    <w:rsid w:val="00433BE9"/>
    <w:rsid w:val="004E3269"/>
    <w:rsid w:val="004E7618"/>
    <w:rsid w:val="00542E7C"/>
    <w:rsid w:val="005473D6"/>
    <w:rsid w:val="00550757"/>
    <w:rsid w:val="005F54CB"/>
    <w:rsid w:val="0060486B"/>
    <w:rsid w:val="006374E3"/>
    <w:rsid w:val="00647D6E"/>
    <w:rsid w:val="006619A0"/>
    <w:rsid w:val="006B0F4F"/>
    <w:rsid w:val="006C0F1F"/>
    <w:rsid w:val="006C1DBC"/>
    <w:rsid w:val="006C3CBA"/>
    <w:rsid w:val="006C5C9A"/>
    <w:rsid w:val="00731377"/>
    <w:rsid w:val="00733631"/>
    <w:rsid w:val="00787DCD"/>
    <w:rsid w:val="007A66DA"/>
    <w:rsid w:val="007B666B"/>
    <w:rsid w:val="007C437C"/>
    <w:rsid w:val="007D5E67"/>
    <w:rsid w:val="007E7914"/>
    <w:rsid w:val="00800EC0"/>
    <w:rsid w:val="008431D4"/>
    <w:rsid w:val="0086D9A4"/>
    <w:rsid w:val="008906BC"/>
    <w:rsid w:val="008B5C4F"/>
    <w:rsid w:val="008C6F97"/>
    <w:rsid w:val="00902D3F"/>
    <w:rsid w:val="009355E0"/>
    <w:rsid w:val="00935FE3"/>
    <w:rsid w:val="009769EE"/>
    <w:rsid w:val="00980980"/>
    <w:rsid w:val="00983A84"/>
    <w:rsid w:val="009AC0F6"/>
    <w:rsid w:val="009D0BAE"/>
    <w:rsid w:val="009E2CC7"/>
    <w:rsid w:val="009E76D3"/>
    <w:rsid w:val="00A102DB"/>
    <w:rsid w:val="00A201D2"/>
    <w:rsid w:val="00A37E94"/>
    <w:rsid w:val="00A67804"/>
    <w:rsid w:val="00A802F9"/>
    <w:rsid w:val="00A97287"/>
    <w:rsid w:val="00AA7230"/>
    <w:rsid w:val="00AC12F1"/>
    <w:rsid w:val="00AC50A1"/>
    <w:rsid w:val="00AC79BC"/>
    <w:rsid w:val="00AD4CED"/>
    <w:rsid w:val="00AD6589"/>
    <w:rsid w:val="00B00D79"/>
    <w:rsid w:val="00B057A9"/>
    <w:rsid w:val="00B35360"/>
    <w:rsid w:val="00B76AEE"/>
    <w:rsid w:val="00BA3B9B"/>
    <w:rsid w:val="00BD74B8"/>
    <w:rsid w:val="00BF142C"/>
    <w:rsid w:val="00C021FA"/>
    <w:rsid w:val="00C27E07"/>
    <w:rsid w:val="00C73A5D"/>
    <w:rsid w:val="00C8748D"/>
    <w:rsid w:val="00CD04D9"/>
    <w:rsid w:val="00D0356F"/>
    <w:rsid w:val="00D03EFE"/>
    <w:rsid w:val="00D22384"/>
    <w:rsid w:val="00D26FE4"/>
    <w:rsid w:val="00D4643A"/>
    <w:rsid w:val="00D50DC2"/>
    <w:rsid w:val="00D51ACA"/>
    <w:rsid w:val="00D565F9"/>
    <w:rsid w:val="00D707C3"/>
    <w:rsid w:val="00D81331"/>
    <w:rsid w:val="00D86095"/>
    <w:rsid w:val="00DD2BDD"/>
    <w:rsid w:val="00DF4CAA"/>
    <w:rsid w:val="00E03E6A"/>
    <w:rsid w:val="00E11185"/>
    <w:rsid w:val="00E22610"/>
    <w:rsid w:val="00E2336A"/>
    <w:rsid w:val="00E43DE6"/>
    <w:rsid w:val="00E44A48"/>
    <w:rsid w:val="00E956CA"/>
    <w:rsid w:val="00EF3371"/>
    <w:rsid w:val="00F04B0B"/>
    <w:rsid w:val="00F229EC"/>
    <w:rsid w:val="00F32679"/>
    <w:rsid w:val="00F51548"/>
    <w:rsid w:val="00F6786F"/>
    <w:rsid w:val="00FA77E4"/>
    <w:rsid w:val="00FE0C32"/>
    <w:rsid w:val="00FF2BE4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2C1B"/>
  <w15:docId w15:val="{DC4BEE8D-A093-4149-A9AB-09BD940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05"/>
  </w:style>
  <w:style w:type="paragraph" w:styleId="Heading1">
    <w:name w:val="heading 1"/>
    <w:basedOn w:val="Normal"/>
    <w:next w:val="Normal"/>
    <w:link w:val="Heading1Char"/>
    <w:uiPriority w:val="9"/>
    <w:qFormat/>
    <w:rsid w:val="00FF2BE4"/>
    <w:pPr>
      <w:keepNext/>
      <w:keepLines/>
      <w:spacing w:before="240" w:after="120" w:line="360" w:lineRule="auto"/>
      <w:jc w:val="center"/>
      <w:outlineLvl w:val="0"/>
    </w:pPr>
    <w:rPr>
      <w:rFonts w:asciiTheme="minorBidi" w:eastAsiaTheme="majorEastAsia" w:hAnsiTheme="minorBidi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E4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ля оглавления"/>
    <w:basedOn w:val="Normal"/>
    <w:link w:val="Char"/>
    <w:qFormat/>
    <w:rsid w:val="194FCA47"/>
  </w:style>
  <w:style w:type="character" w:customStyle="1" w:styleId="Char">
    <w:name w:val="Для оглавления Char"/>
    <w:basedOn w:val="DefaultParagraphFont"/>
    <w:link w:val="a"/>
    <w:rsid w:val="194FCA47"/>
  </w:style>
  <w:style w:type="character" w:customStyle="1" w:styleId="Heading1Char">
    <w:name w:val="Heading 1 Char"/>
    <w:basedOn w:val="DefaultParagraphFont"/>
    <w:link w:val="Heading1"/>
    <w:uiPriority w:val="9"/>
    <w:rsid w:val="00FF2BE4"/>
    <w:rPr>
      <w:rFonts w:asciiTheme="minorBidi" w:eastAsiaTheme="majorEastAsia" w:hAnsiTheme="minorBidi" w:cstheme="majorBidi"/>
      <w:b/>
      <w:caps/>
      <w:sz w:val="28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01F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D04D9"/>
  </w:style>
  <w:style w:type="paragraph" w:styleId="ListParagraph">
    <w:name w:val="List Paragraph"/>
    <w:basedOn w:val="Normal"/>
    <w:uiPriority w:val="34"/>
    <w:qFormat/>
    <w:rsid w:val="001A3E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F2BE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E43DE6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E03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</b:Sources>
</file>

<file path=customXml/itemProps1.xml><?xml version="1.0" encoding="utf-8"?>
<ds:datastoreItem xmlns:ds="http://schemas.openxmlformats.org/officeDocument/2006/customXml" ds:itemID="{59A7894D-E5FA-4FF2-B2D6-26CF9BD7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25</Pages>
  <Words>2463</Words>
  <Characters>14042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368283@niuitmo.ru</dc:creator>
  <cp:keywords/>
  <dc:description/>
  <cp:lastModifiedBy>Yousof Alwary</cp:lastModifiedBy>
  <cp:revision>111</cp:revision>
  <cp:lastPrinted>2022-09-21T20:18:00Z</cp:lastPrinted>
  <dcterms:created xsi:type="dcterms:W3CDTF">2022-09-15T08:19:00Z</dcterms:created>
  <dcterms:modified xsi:type="dcterms:W3CDTF">2023-12-25T08:55:00Z</dcterms:modified>
</cp:coreProperties>
</file>