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1C6F" w14:textId="77777777" w:rsidR="005D484E" w:rsidRDefault="005D484E">
      <w:pPr>
        <w:pStyle w:val="BodyText"/>
        <w:spacing w:before="1"/>
        <w:rPr>
          <w:rFonts w:ascii="Times New Roman"/>
          <w:sz w:val="7"/>
        </w:rPr>
      </w:pPr>
    </w:p>
    <w:p w14:paraId="764C9EA5" w14:textId="4BEA8B0D" w:rsidR="005D484E" w:rsidRDefault="00AC2C09">
      <w:pPr>
        <w:tabs>
          <w:tab w:val="left" w:pos="3662"/>
          <w:tab w:val="left" w:pos="7144"/>
        </w:tabs>
        <w:ind w:left="1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7FE5414B" wp14:editId="1AC9B2AD">
                <wp:simplePos x="0" y="0"/>
                <wp:positionH relativeFrom="column">
                  <wp:posOffset>5181600</wp:posOffset>
                </wp:positionH>
                <wp:positionV relativeFrom="paragraph">
                  <wp:posOffset>288290</wp:posOffset>
                </wp:positionV>
                <wp:extent cx="1266825" cy="257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785FE" w14:textId="4B8AA35B" w:rsidR="00AC2C09" w:rsidRDefault="00AC2C09">
                            <w:proofErr w:type="spellStart"/>
                            <w:r>
                              <w:t>مشروع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تجريبي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541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pt;margin-top:22.7pt;width:99.75pt;height:20.25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" fillcolor="#d8d8d8 [2732]" stroked="f" strokeweight=".5pt">
                <v:textbox>
                  <w:txbxContent>
                    <w:p w14:paraId="366785FE" w14:textId="4B8AA35B" w:rsidR="00AC2C09" w:rsidRDefault="00AC2C09">
                      <w:proofErr w:type="spellStart"/>
                      <w:r>
                        <w:t>مشروع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تجريبي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6D00">
        <w:rPr>
          <w:rFonts w:ascii="Times New Roman"/>
          <w:sz w:val="20"/>
        </w:rPr>
      </w:r>
      <w:r w:rsidR="00516D00">
        <w:rPr>
          <w:rFonts w:ascii="Times New Roman"/>
          <w:sz w:val="20"/>
        </w:rPr>
        <w:pict w14:anchorId="4FD3439D">
          <v:group id="docshapegroup12" o:spid="_x0000_s2176" style="width:158.8pt;height:44.4pt;mso-position-horizontal-relative:char;mso-position-vertical-relative:line" coordsize="3176,888">
            <v:shape id="docshape13" o:spid="_x0000_s2180" style="position:absolute;width:3176;height:444" coordsize="3176,444" path="m3101,l74,,45,6,22,22,6,45,,74,,444r3175,l3175,74r-6,-29l3154,22,3130,6,3101,xe" fillcolor="#0c6e6c" stroked="f">
              <v:path arrowok="t"/>
            </v:shape>
            <v:shape id="docshape14" o:spid="_x0000_s2179" style="position:absolute;top:444;width:3176;height:444" coordorigin=",444" coordsize="3176,444" path="m3175,444l,444,,814r6,29l22,866r23,16l74,888r3027,l3130,882r24,-16l3169,843r6,-29l3175,444xe" fillcolor="#d9d9d9" stroked="f">
              <v:path arrowok="t"/>
            </v:shape>
            <v:shape id="docshape15" o:spid="_x0000_s2178" type="#_x0000_t202" style="position:absolute;left:306;top:125;width:738;height:223" filled="f" stroked="f">
              <v:textbox style="mso-next-textbox:#docshape15" inset="0,0,0,0">
                <w:txbxContent>
                  <w:p w14:paraId="6078BF76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FFFFFF"/>
                        <w:sz w:val="20"/>
                      </w:rPr>
                      <w:t>District</w:t>
                    </w:r>
                    <w:r>
                      <w:rPr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:</w:t>
                    </w:r>
                    <w:proofErr w:type="gramEnd"/>
                  </w:p>
                </w:txbxContent>
              </v:textbox>
            </v:shape>
            <v:shape id="docshape16" o:spid="_x0000_s2177" type="#_x0000_t202" style="position:absolute;left:2675;top:125;width:381;height:223" filled="f" stroked="f">
              <v:textbox style="mso-next-textbox:#docshape16" inset="0,0,0,0">
                <w:txbxContent>
                  <w:p w14:paraId="63E9BD49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2"/>
                        <w:w w:val="85"/>
                        <w:sz w:val="20"/>
                        <w:szCs w:val="20"/>
                        <w:rtl/>
                      </w:rPr>
                      <w:t>الحي</w:t>
                    </w:r>
                    <w:r>
                      <w:rPr>
                        <w:color w:val="FFFFFF"/>
                        <w:spacing w:val="-2"/>
                        <w:w w:val="85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anchorlock/>
          </v:group>
        </w:pict>
      </w:r>
      <w:r w:rsidR="006F2FE8">
        <w:rPr>
          <w:rFonts w:ascii="Times New Roman"/>
          <w:sz w:val="20"/>
        </w:rPr>
        <w:tab/>
      </w:r>
      <w:r w:rsidR="00516D00">
        <w:rPr>
          <w:rFonts w:ascii="Times New Roman"/>
          <w:sz w:val="20"/>
        </w:rPr>
      </w:r>
      <w:r w:rsidR="00516D00">
        <w:rPr>
          <w:rFonts w:ascii="Times New Roman"/>
          <w:sz w:val="20"/>
        </w:rPr>
        <w:pict w14:anchorId="7F2447BE">
          <v:group id="docshapegroup17" o:spid="_x0000_s2171" style="width:158.8pt;height:44.4pt;mso-position-horizontal-relative:char;mso-position-vertical-relative:line" coordsize="3176,888">
            <v:shape id="docshape18" o:spid="_x0000_s2175" style="position:absolute;width:3176;height:444" coordsize="3176,444" path="m3101,l74,,45,6,22,22,6,45,,74,,444r3175,l3175,74r-6,-29l3154,22,3130,6,3101,xe" fillcolor="#0c6e6c" stroked="f">
              <v:path arrowok="t"/>
            </v:shape>
            <v:shape id="docshape19" o:spid="_x0000_s2174" style="position:absolute;top:444;width:3176;height:444" coordorigin=",444" coordsize="3176,444" path="m3175,444l,444,,814r6,29l22,866r23,16l74,888r3027,l3130,882r24,-16l3169,843r6,-29l3175,444xe" fillcolor="#d9d9d9" stroked="f">
              <v:path arrowok="t"/>
            </v:shape>
            <v:shape id="docshape20" o:spid="_x0000_s2173" type="#_x0000_t202" style="position:absolute;left:380;top:125;width:1525;height:223" filled="f" stroked="f">
              <v:textbox style="mso-next-textbox:#docshape20" inset="0,0,0,0">
                <w:txbxContent>
                  <w:p w14:paraId="014D9C26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Sub-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Municipality:</w:t>
                    </w:r>
                  </w:p>
                </w:txbxContent>
              </v:textbox>
            </v:shape>
            <v:shape id="docshape21" o:spid="_x0000_s2172" type="#_x0000_t202" style="position:absolute;left:2499;top:125;width:436;height:223" filled="f" stroked="f">
              <v:textbox style="mso-next-textbox:#docshape21" inset="0,0,0,0">
                <w:txbxContent>
                  <w:p w14:paraId="6224C5B9" w14:textId="77777777" w:rsidR="005D484E" w:rsidRPr="009101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 w:rsidRPr="0091014E">
                      <w:rPr>
                        <w:color w:val="FFFFFF"/>
                        <w:sz w:val="20"/>
                        <w:szCs w:val="20"/>
                        <w:rtl/>
                      </w:rPr>
                      <w:t>البلدية</w:t>
                    </w:r>
                    <w:r w:rsidRPr="0091014E">
                      <w:rPr>
                        <w:color w:val="FFFFFF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anchorlock/>
          </v:group>
        </w:pict>
      </w:r>
      <w:r w:rsidR="006F2FE8">
        <w:rPr>
          <w:rFonts w:ascii="Times New Roman"/>
          <w:sz w:val="20"/>
        </w:rPr>
        <w:tab/>
      </w:r>
      <w:r w:rsidR="00516D00">
        <w:rPr>
          <w:rFonts w:ascii="Times New Roman"/>
          <w:sz w:val="20"/>
        </w:rPr>
      </w:r>
      <w:r w:rsidR="00516D00">
        <w:rPr>
          <w:rFonts w:ascii="Times New Roman"/>
          <w:sz w:val="20"/>
        </w:rPr>
        <w:pict w14:anchorId="364833B7">
          <v:group id="docshapegroup22" o:spid="_x0000_s2166" style="width:158.8pt;height:44.4pt;mso-position-horizontal-relative:char;mso-position-vertical-relative:line" coordsize="3176,888">
            <v:shape id="docshape23" o:spid="_x0000_s2170" style="position:absolute;width:3176;height:444" coordsize="3176,444" path="m3101,l74,,45,6,22,22,6,45,,74,,444r3175,l3175,74r-6,-29l3153,22,3130,6,3101,xe" fillcolor="#0c6e6c" stroked="f">
              <v:path arrowok="t"/>
            </v:shape>
            <v:shape id="docshape24" o:spid="_x0000_s2169" style="position:absolute;top:444;width:3176;height:444" coordorigin=",444" coordsize="3176,444" path="m3175,444l,444,,814r6,29l22,866r23,16l74,888r3027,l3130,882r23,-16l3169,843r6,-29l3175,444xe" fillcolor="#d9d9d9" stroked="f">
              <v:path arrowok="t"/>
            </v:shape>
            <v:shape id="docshape25" o:spid="_x0000_s2168" type="#_x0000_t202" style="position:absolute;left:339;top:125;width:913;height:223" filled="f" stroked="f">
              <v:textbox style="mso-next-textbox:#docshape25" inset="0,0,0,0">
                <w:txbxContent>
                  <w:p w14:paraId="3202930F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sz w:val="20"/>
                      </w:rPr>
                      <w:t>Municipal:</w:t>
                    </w:r>
                  </w:p>
                </w:txbxContent>
              </v:textbox>
            </v:shape>
            <v:shape id="docshape26" o:spid="_x0000_s2167" type="#_x0000_t202" style="position:absolute;left:2500;top:125;width:472;height:223" filled="f" stroked="f">
              <v:textbox style="mso-next-textbox:#docshape26" inset="0,0,0,0">
                <w:txbxContent>
                  <w:p w14:paraId="0504667D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4"/>
                        <w:w w:val="95"/>
                        <w:sz w:val="20"/>
                        <w:szCs w:val="20"/>
                        <w:rtl/>
                      </w:rPr>
                      <w:t>األمانة</w:t>
                    </w:r>
                    <w:r>
                      <w:rPr>
                        <w:color w:val="FFFFFF"/>
                        <w:spacing w:val="-4"/>
                        <w:w w:val="95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anchorlock/>
          </v:group>
        </w:pict>
      </w:r>
    </w:p>
    <w:p w14:paraId="746F155A" w14:textId="761EA0A5" w:rsidR="005D484E" w:rsidRDefault="00516D00">
      <w:pPr>
        <w:pStyle w:val="BodyText"/>
        <w:spacing w:before="10"/>
        <w:rPr>
          <w:rFonts w:ascii="Times New Roman"/>
          <w:sz w:val="9"/>
        </w:rPr>
      </w:pPr>
      <w:r>
        <w:pict w14:anchorId="0AF4BDAA">
          <v:group id="docshapegroup27" o:spid="_x0000_s2160" style="position:absolute;margin-left:21pt;margin-top:6.9pt;width:507pt;height:37.35pt;z-index:-15727104;mso-wrap-distance-left:0;mso-wrap-distance-right:0;mso-position-horizontal-relative:page" coordorigin="420,138" coordsize="10140,747">
            <v:shape id="docshape28" o:spid="_x0000_s2165" style="position:absolute;left:9108;top:138;width:1452;height:747" coordorigin="9108,138" coordsize="1452,747" path="m10496,138r-1388,l9108,885r1388,l10521,880r20,-14l10555,845r5,-25l10560,203r-5,-25l10541,157r-20,-14l10496,138xe" fillcolor="#0c6e6c" stroked="f">
              <v:path arrowok="t"/>
            </v:shape>
            <v:shape id="docshape29" o:spid="_x0000_s2164" style="position:absolute;left:1483;top:138;width:7668;height:747" coordorigin="1483,138" coordsize="7668,747" path="m9151,138r-7543,l1559,148r-39,27l1493,214r-10,49l1483,760r10,49l1520,848r39,27l1608,885r7543,l9151,138xe" fillcolor="#d9d9d9" stroked="f">
              <v:path arrowok="t"/>
            </v:shape>
            <v:shape id="docshape30" o:spid="_x0000_s2163" style="position:absolute;left:420;top:138;width:1452;height:747" coordorigin="420,138" coordsize="1452,747" path="m1872,138r-1370,l470,145r-26,17l426,189r-6,32l420,802r6,32l444,861r26,17l502,885r1370,l1872,138xe" fillcolor="#83bc47" stroked="f">
              <v:path arrowok="t"/>
            </v:shape>
            <v:shape id="docshape31" o:spid="_x0000_s2162" type="#_x0000_t202" style="position:absolute;left:527;top:284;width:1230;height:463" filled="f" stroked="f">
              <v:textbox inset="0,0,0,0">
                <w:txbxContent>
                  <w:p w14:paraId="6B3C904A" w14:textId="77777777" w:rsidR="005D484E" w:rsidRDefault="006F2FE8">
                    <w:pPr>
                      <w:spacing w:line="249" w:lineRule="auto"/>
                      <w:ind w:left="47" w:right="13" w:hanging="4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Project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Name and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Address</w:t>
                    </w:r>
                  </w:p>
                </w:txbxContent>
              </v:textbox>
            </v:shape>
            <v:shape id="docshape32" o:spid="_x0000_s2161" type="#_x0000_t202" style="position:absolute;left:9412;top:284;width:849;height:463" filled="f" stroked="f">
              <v:textbox inset="0,0,0,0">
                <w:txbxContent>
                  <w:p w14:paraId="5A494017" w14:textId="77777777" w:rsidR="005D484E" w:rsidRDefault="006F2FE8">
                    <w:pPr>
                      <w:bidi/>
                      <w:spacing w:line="223" w:lineRule="exact"/>
                      <w:ind w:left="18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9"/>
                        <w:w w:val="85"/>
                        <w:sz w:val="20"/>
                        <w:szCs w:val="20"/>
                        <w:rtl/>
                      </w:rPr>
                      <w:t>اسم</w:t>
                    </w:r>
                    <w:r>
                      <w:rPr>
                        <w:color w:val="FFFFFF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20"/>
                        <w:szCs w:val="20"/>
                        <w:rtl/>
                      </w:rPr>
                      <w:t>المشروع</w:t>
                    </w:r>
                  </w:p>
                  <w:p w14:paraId="472C91D0" w14:textId="77777777" w:rsidR="005D484E" w:rsidRDefault="006F2FE8">
                    <w:pPr>
                      <w:bidi/>
                      <w:spacing w:before="10"/>
                      <w:ind w:left="18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2"/>
                        <w:w w:val="95"/>
                        <w:sz w:val="20"/>
                        <w:szCs w:val="20"/>
                        <w:rtl/>
                      </w:rPr>
                      <w:t>وعنوانه</w:t>
                    </w:r>
                    <w:r>
                      <w:rPr>
                        <w:color w:val="FFFFFF"/>
                        <w:spacing w:val="-2"/>
                        <w:w w:val="95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A1CCF7D">
          <v:group id="docshapegroup33" o:spid="_x0000_s2155" style="position:absolute;margin-left:21pt;margin-top:57.8pt;width:241pt;height:44.4pt;z-index:-15726592;mso-wrap-distance-left:0;mso-wrap-distance-right:0;mso-position-horizontal-relative:page" coordorigin="420,1156" coordsize="4820,888">
            <v:shape id="docshape34" o:spid="_x0000_s2159" style="position:absolute;left:420;top:1155;width:4820;height:444" coordorigin="420,1156" coordsize="4820,444" path="m5165,1156r-4671,l465,1162r-23,16l426,1201r-6,29l420,1600r4819,l5239,1230r-6,-29l5218,1178r-24,-16l5165,1156xe" fillcolor="#83bc47" stroked="f">
              <v:path arrowok="t"/>
            </v:shape>
            <v:shape id="docshape35" o:spid="_x0000_s2158" style="position:absolute;left:420;top:1599;width:4820;height:444" coordorigin="420,1600" coordsize="4820,444" path="m5239,1600r-4819,l420,1970r6,29l442,2022r23,16l494,2044r4671,l5194,2038r24,-16l5233,1999r6,-29l5239,1600xe" fillcolor="#d9d9d9" stroked="f">
              <v:path arrowok="t"/>
            </v:shape>
            <v:shape id="docshape36" o:spid="_x0000_s2157" type="#_x0000_t202" style="position:absolute;left:684;top:1283;width:2239;height:223" filled="f" stroked="f">
              <v:textbox inset="0,0,0,0">
                <w:txbxContent>
                  <w:p w14:paraId="7D3E8FEE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Building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Permit</w:t>
                    </w:r>
                    <w:r>
                      <w:rPr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0"/>
                      </w:rPr>
                      <w:t>Number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:</w:t>
                    </w:r>
                    <w:proofErr w:type="gramEnd"/>
                  </w:p>
                </w:txbxContent>
              </v:textbox>
            </v:shape>
            <v:shape id="docshape37" o:spid="_x0000_s2156" type="#_x0000_t202" style="position:absolute;left:4007;top:1283;width:1155;height:223" filled="f" stroked="f">
              <v:textbox inset="0,0,0,0">
                <w:txbxContent>
                  <w:p w14:paraId="6879FA44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5"/>
                        <w:w w:val="75"/>
                        <w:sz w:val="20"/>
                        <w:szCs w:val="20"/>
                        <w:rtl/>
                      </w:rPr>
                      <w:t>رقم</w:t>
                    </w:r>
                    <w:r>
                      <w:rPr>
                        <w:color w:val="FFFFFF"/>
                        <w:spacing w:val="4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75"/>
                        <w:sz w:val="20"/>
                        <w:szCs w:val="20"/>
                        <w:rtl/>
                      </w:rPr>
                      <w:t>رخصة</w:t>
                    </w:r>
                    <w:r>
                      <w:rPr>
                        <w:color w:val="FFFFFF"/>
                        <w:spacing w:val="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75"/>
                        <w:sz w:val="20"/>
                        <w:szCs w:val="20"/>
                        <w:rtl/>
                      </w:rPr>
                      <w:t>البناء</w:t>
                    </w:r>
                    <w:r>
                      <w:rPr>
                        <w:color w:val="FFFFFF"/>
                        <w:w w:val="75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50D91B">
          <v:group id="docshapegroup38" o:spid="_x0000_s2150" style="position:absolute;margin-left:287.05pt;margin-top:57.8pt;width:241pt;height:44.4pt;z-index:-15726080;mso-wrap-distance-left:0;mso-wrap-distance-right:0;mso-position-horizontal-relative:page" coordorigin="5741,1156" coordsize="4820,888">
            <v:shape id="docshape39" o:spid="_x0000_s2154" style="position:absolute;left:5740;top:1155;width:4820;height:444" coordorigin="5741,1156" coordsize="4820,444" path="m10486,1156r-4671,l5786,1162r-23,16l5747,1201r-6,29l5741,1600r4819,l10560,1230r-6,-29l10538,1178r-23,-16l10486,1156xe" fillcolor="#0c6e6c" stroked="f">
              <v:path arrowok="t"/>
            </v:shape>
            <v:shape id="docshape40" o:spid="_x0000_s2153" style="position:absolute;left:5740;top:1599;width:4820;height:444" coordorigin="5741,1600" coordsize="4820,444" path="m10560,1600r-4819,l5741,1970r6,29l5763,2022r23,16l5815,2044r4671,l10515,2038r23,-16l10554,1999r6,-29l10560,1600xe" fillcolor="#d9d9d9" stroked="f">
              <v:path arrowok="t"/>
            </v:shape>
            <v:shape id="docshape41" o:spid="_x0000_s2152" type="#_x0000_t202" style="position:absolute;left:7168;top:1163;width:1939;height:223" filled="f" stroked="f">
              <v:textbox inset="0,0,0,0">
                <w:txbxContent>
                  <w:p w14:paraId="7C6A0E9A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5"/>
                        <w:w w:val="90"/>
                        <w:sz w:val="20"/>
                        <w:szCs w:val="20"/>
                        <w:rtl/>
                      </w:rPr>
                      <w:t>اسم</w:t>
                    </w:r>
                    <w:r>
                      <w:rPr>
                        <w:color w:val="FFFFFF"/>
                        <w:spacing w:val="1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20"/>
                        <w:szCs w:val="20"/>
                        <w:rtl/>
                      </w:rPr>
                      <w:t>المالك</w:t>
                    </w:r>
                    <w:r>
                      <w:rPr>
                        <w:color w:val="FFFFFF"/>
                        <w:w w:val="90"/>
                        <w:sz w:val="20"/>
                        <w:szCs w:val="20"/>
                      </w:rPr>
                      <w:t>:</w:t>
                    </w:r>
                    <w:r>
                      <w:rPr>
                        <w:color w:val="FFFFFF"/>
                        <w:spacing w:val="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20"/>
                        <w:szCs w:val="20"/>
                      </w:rPr>
                      <w:t>Name</w:t>
                    </w:r>
                    <w:r>
                      <w:rPr>
                        <w:color w:val="FFFFFF"/>
                        <w:spacing w:val="1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20"/>
                        <w:szCs w:val="20"/>
                      </w:rPr>
                      <w:t>Owner</w:t>
                    </w:r>
                  </w:p>
                </w:txbxContent>
              </v:textbox>
            </v:shape>
            <v:shape id="docshape42" o:spid="_x0000_s2151" type="#_x0000_t202" style="position:absolute;left:6914;top:1403;width:76;height:223" filled="f" stroked="f">
              <v:textbox inset="0,0,0,0">
                <w:txbxContent>
                  <w:p w14:paraId="3C934A14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9"/>
                        <w:sz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EA5D3D3">
          <v:group id="docshapegroup43" o:spid="_x0000_s2145" style="position:absolute;margin-left:21pt;margin-top:106.5pt;width:241pt;height:44.4pt;z-index:-15725568;mso-wrap-distance-left:0;mso-wrap-distance-right:0;mso-position-horizontal-relative:page" coordorigin="420,2130" coordsize="4820,888">
            <v:shape id="docshape44" o:spid="_x0000_s2149" style="position:absolute;left:420;top:2130;width:4820;height:444" coordorigin="420,2130" coordsize="4820,444" path="m5165,2130r-4671,l465,2136r-23,16l426,2176r-6,28l420,2574r4819,l5239,2204r-6,-28l5218,2152r-24,-16l5165,2130xe" fillcolor="#83bc47" stroked="f">
              <v:path arrowok="t"/>
            </v:shape>
            <v:shape id="docshape45" o:spid="_x0000_s2148" style="position:absolute;left:420;top:2574;width:4820;height:444" coordorigin="420,2574" coordsize="4820,444" path="m5239,2574r-4819,l420,2944r6,29l442,2997r23,15l494,3018r4671,l5194,3012r24,-15l5233,2973r6,-29l5239,2574xe" fillcolor="#d9d9d9" stroked="f">
              <v:path arrowok="t"/>
            </v:shape>
            <v:shape id="docshape46" o:spid="_x0000_s2147" type="#_x0000_t202" style="position:absolute;left:759;top:2262;width:1326;height:212" filled="f" stroked="f">
              <v:textbox inset="0,0,0,0">
                <w:txbxContent>
                  <w:p w14:paraId="49CC14F6" w14:textId="77777777" w:rsidR="005D484E" w:rsidRDefault="006F2FE8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Plans</w:t>
                    </w:r>
                    <w:r>
                      <w:rPr>
                        <w:color w:val="FFFFFF"/>
                        <w:spacing w:val="-11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19"/>
                      </w:rPr>
                      <w:t>Number</w:t>
                    </w:r>
                    <w:r>
                      <w:rPr>
                        <w:color w:val="FFFFFF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color w:val="FFFFFF"/>
                        <w:spacing w:val="-12"/>
                        <w:sz w:val="19"/>
                      </w:rPr>
                      <w:t>:</w:t>
                    </w:r>
                    <w:proofErr w:type="gramEnd"/>
                  </w:p>
                </w:txbxContent>
              </v:textbox>
            </v:shape>
            <v:shape id="docshape47" o:spid="_x0000_s2146" type="#_x0000_t202" style="position:absolute;left:4271;top:2262;width:805;height:212" filled="f" stroked="f">
              <v:textbox inset="0,0,0,0">
                <w:txbxContent>
                  <w:p w14:paraId="6314CB88" w14:textId="77777777" w:rsidR="005D484E" w:rsidRDefault="006F2FE8">
                    <w:pPr>
                      <w:bidi/>
                      <w:spacing w:line="212" w:lineRule="exact"/>
                      <w:jc w:val="right"/>
                      <w:rPr>
                        <w:sz w:val="19"/>
                        <w:szCs w:val="19"/>
                      </w:rPr>
                    </w:pPr>
                    <w:r>
                      <w:rPr>
                        <w:color w:val="FFFFFF"/>
                        <w:spacing w:val="-5"/>
                        <w:w w:val="85"/>
                        <w:sz w:val="19"/>
                        <w:szCs w:val="19"/>
                        <w:rtl/>
                      </w:rPr>
                      <w:t>رقم</w:t>
                    </w:r>
                    <w:r>
                      <w:rPr>
                        <w:color w:val="FFFFFF"/>
                        <w:spacing w:val="-2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9"/>
                        <w:szCs w:val="19"/>
                        <w:rtl/>
                      </w:rPr>
                      <w:t>المخطط</w:t>
                    </w:r>
                    <w:r>
                      <w:rPr>
                        <w:color w:val="FFFFFF"/>
                        <w:w w:val="9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ABC1899">
          <v:group id="docshapegroup48" o:spid="_x0000_s2140" style="position:absolute;margin-left:287.05pt;margin-top:106.5pt;width:241pt;height:44.4pt;z-index:-15725056;mso-wrap-distance-left:0;mso-wrap-distance-right:0;mso-position-horizontal-relative:page" coordorigin="5741,2130" coordsize="4820,888">
            <v:shape id="docshape49" o:spid="_x0000_s2144" style="position:absolute;left:5740;top:2130;width:4820;height:444" coordorigin="5741,2130" coordsize="4820,444" path="m10486,2130r-4671,l5786,2136r-23,16l5747,2176r-6,28l5741,2574r4819,l10560,2204r-6,-28l10538,2152r-23,-16l10486,2130xe" fillcolor="#0c6e6c" stroked="f">
              <v:path arrowok="t"/>
            </v:shape>
            <v:shape id="docshape50" o:spid="_x0000_s2143" style="position:absolute;left:5740;top:2574;width:4820;height:444" coordorigin="5741,2574" coordsize="4820,444" path="m10560,2574r-4819,l5741,2944r6,29l5763,2997r23,15l5815,3018r4671,l10515,3012r23,-15l10554,2973r6,-29l10560,2574xe" fillcolor="#d9d9d9" stroked="f">
              <v:path arrowok="t"/>
            </v:shape>
            <v:shape id="docshape51" o:spid="_x0000_s2142" type="#_x0000_t202" style="position:absolute;left:5994;top:2262;width:1218;height:212" filled="f" stroked="f">
              <v:textbox inset="0,0,0,0">
                <w:txbxContent>
                  <w:p w14:paraId="0098837E" w14:textId="77777777" w:rsidR="005D484E" w:rsidRDefault="006F2FE8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Land</w:t>
                    </w:r>
                    <w:r>
                      <w:rPr>
                        <w:color w:val="FFFFFF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Number:</w:t>
                    </w:r>
                  </w:p>
                </w:txbxContent>
              </v:textbox>
            </v:shape>
            <v:shape id="docshape52" o:spid="_x0000_s2141" type="#_x0000_t202" style="position:absolute;left:9290;top:2262;width:1135;height:212" filled="f" stroked="f">
              <v:textbox inset="0,0,0,0">
                <w:txbxContent>
                  <w:p w14:paraId="7209B198" w14:textId="77777777" w:rsidR="005D484E" w:rsidRDefault="006F2FE8">
                    <w:pPr>
                      <w:bidi/>
                      <w:spacing w:line="212" w:lineRule="exact"/>
                      <w:jc w:val="right"/>
                      <w:rPr>
                        <w:sz w:val="19"/>
                        <w:szCs w:val="19"/>
                      </w:rPr>
                    </w:pPr>
                    <w:r>
                      <w:rPr>
                        <w:color w:val="FFFFFF"/>
                        <w:spacing w:val="-5"/>
                        <w:w w:val="85"/>
                        <w:sz w:val="19"/>
                        <w:szCs w:val="19"/>
                        <w:rtl/>
                      </w:rPr>
                      <w:t>رقم</w:t>
                    </w:r>
                    <w:r>
                      <w:rPr>
                        <w:color w:val="FFFFFF"/>
                        <w:spacing w:val="-8"/>
                        <w:w w:val="90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9"/>
                        <w:szCs w:val="19"/>
                        <w:rtl/>
                      </w:rPr>
                      <w:t>قطعة</w:t>
                    </w:r>
                    <w:r>
                      <w:rPr>
                        <w:color w:val="FFFFFF"/>
                        <w:spacing w:val="-6"/>
                        <w:w w:val="90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9"/>
                        <w:szCs w:val="19"/>
                        <w:rtl/>
                      </w:rPr>
                      <w:t>األرض</w:t>
                    </w:r>
                    <w:r>
                      <w:rPr>
                        <w:color w:val="FFFFFF"/>
                        <w:w w:val="9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D088259">
          <v:group id="docshapegroup53" o:spid="_x0000_s2136" style="position:absolute;margin-left:21pt;margin-top:158.85pt;width:138.5pt;height:44.4pt;z-index:-15724544;mso-wrap-distance-left:0;mso-wrap-distance-right:0;mso-position-horizontal-relative:page" coordorigin="420,3177" coordsize="2770,888">
            <v:shape id="docshape54" o:spid="_x0000_s2139" style="position:absolute;left:420;top:3176;width:2770;height:444" coordorigin="420,3177" coordsize="2770,444" path="m3116,3177r-2622,l465,3183r-23,15l426,3222r-6,29l420,3621r2770,l3190,3251r-6,-29l3168,3198r-24,-15l3116,3177xe" fillcolor="#0c6e6c" stroked="f">
              <v:path arrowok="t"/>
            </v:shape>
            <v:shape id="docshape55" o:spid="_x0000_s2138" style="position:absolute;left:420;top:3620;width:2770;height:444" coordorigin="420,3621" coordsize="2770,444" path="m3190,3621r-2770,l420,3991r6,28l442,4043r23,16l494,4065r2622,l3144,4059r24,-16l3184,4019r6,-28l3190,3621xe" fillcolor="#d9d9d9" stroked="f">
              <v:path arrowok="t"/>
            </v:shape>
            <v:shape id="docshape56" o:spid="_x0000_s2137" type="#_x0000_t202" style="position:absolute;left:420;top:3176;width:2770;height:888" filled="f" stroked="f">
              <v:textbox inset="0,0,0,0">
                <w:txbxContent>
                  <w:p w14:paraId="05E11124" w14:textId="77777777" w:rsidR="005D484E" w:rsidRDefault="006F2FE8">
                    <w:pPr>
                      <w:bidi/>
                      <w:spacing w:before="120"/>
                      <w:ind w:right="75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5"/>
                        <w:sz w:val="20"/>
                        <w:szCs w:val="20"/>
                        <w:rtl/>
                      </w:rPr>
                      <w:t>عدد</w:t>
                    </w:r>
                    <w:r>
                      <w:rPr>
                        <w:color w:val="FFFFFF"/>
                        <w:spacing w:val="-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  <w:szCs w:val="20"/>
                        <w:rtl/>
                      </w:rPr>
                      <w:t>األدوار</w:t>
                    </w:r>
                    <w:r>
                      <w:rPr>
                        <w:color w:val="FFFFFF"/>
                        <w:spacing w:val="66"/>
                        <w:w w:val="150"/>
                        <w:sz w:val="20"/>
                        <w:szCs w:val="20"/>
                        <w:rtl/>
                      </w:rPr>
                      <w:t xml:space="preserve">  </w:t>
                    </w:r>
                    <w:r>
                      <w:rPr>
                        <w:color w:val="FFFFFF"/>
                        <w:sz w:val="20"/>
                        <w:szCs w:val="20"/>
                      </w:rPr>
                      <w:t>Floor:</w:t>
                    </w:r>
                    <w:r>
                      <w:rPr>
                        <w:color w:val="FFFFFF"/>
                        <w:spacing w:val="-1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  <w:szCs w:val="20"/>
                      </w:rPr>
                      <w:t>of</w:t>
                    </w:r>
                    <w:r>
                      <w:rPr>
                        <w:color w:val="FFFFFF"/>
                        <w:spacing w:val="-9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  <w:szCs w:val="20"/>
                      </w:rPr>
                      <w:t>Number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A7D3EDD">
          <v:group id="docshapegroup57" o:spid="_x0000_s2131" style="position:absolute;margin-left:171.95pt;margin-top:158.85pt;width:213.6pt;height:44.4pt;z-index:-15724032;mso-wrap-distance-left:0;mso-wrap-distance-right:0;mso-position-horizontal-relative:page" coordorigin="3439,3177" coordsize="4272,888">
            <v:shape id="docshape58" o:spid="_x0000_s2135" style="position:absolute;left:3439;top:3176;width:4272;height:444" coordorigin="3439,3177" coordsize="4272,444" path="m7637,3177r-4124,l3484,3183r-23,15l3445,3222r-6,29l3439,3621r4272,l7711,3251r-6,-29l7690,3198r-24,-15l7637,3177xe" fillcolor="#0c6e6c" stroked="f">
              <v:path arrowok="t"/>
            </v:shape>
            <v:shape id="docshape59" o:spid="_x0000_s2134" style="position:absolute;left:3439;top:3620;width:4272;height:444" coordorigin="3439,3621" coordsize="4272,444" path="m7711,3621r-4272,l3439,3991r6,28l3461,4043r23,16l3513,4065r4124,l7666,4059r24,-16l7705,4019r6,-28l7711,3621xe" fillcolor="#d9d9d9" stroked="f">
              <v:path arrowok="t"/>
            </v:shape>
            <v:shape id="docshape60" o:spid="_x0000_s2133" type="#_x0000_t202" style="position:absolute;left:3532;top:3303;width:1800;height:223" filled="f" stroked="f">
              <v:textbox inset="0,0,0,0">
                <w:txbxContent>
                  <w:p w14:paraId="1814D86A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sz w:val="20"/>
                      </w:rPr>
                      <w:t>Building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description:</w:t>
                    </w:r>
                  </w:p>
                </w:txbxContent>
              </v:textbox>
            </v:shape>
            <v:shape id="docshape61" o:spid="_x0000_s2132" type="#_x0000_t202" style="position:absolute;left:6739;top:3303;width:851;height:223" filled="f" stroked="f">
              <v:textbox inset="0,0,0,0">
                <w:txbxContent>
                  <w:p w14:paraId="2779C35B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5"/>
                        <w:w w:val="90"/>
                        <w:sz w:val="20"/>
                        <w:szCs w:val="20"/>
                        <w:rtl/>
                      </w:rPr>
                      <w:t>وصف</w:t>
                    </w:r>
                    <w:r>
                      <w:rPr>
                        <w:color w:val="FFFFFF"/>
                        <w:spacing w:val="-7"/>
                        <w:w w:val="9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65"/>
                        <w:sz w:val="20"/>
                        <w:szCs w:val="20"/>
                        <w:rtl/>
                      </w:rPr>
                      <w:t>البناء</w:t>
                    </w:r>
                    <w:r>
                      <w:rPr>
                        <w:color w:val="FFFFFF"/>
                        <w:w w:val="65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E17668">
          <v:group id="docshapegroup62" o:spid="_x0000_s2127" style="position:absolute;margin-left:398.15pt;margin-top:158.85pt;width:129.85pt;height:44.4pt;z-index:-15723520;mso-wrap-distance-left:0;mso-wrap-distance-right:0;mso-position-horizontal-relative:page" coordorigin="7963,3177" coordsize="2597,888">
            <v:shape id="docshape63" o:spid="_x0000_s2130" style="position:absolute;left:7963;top:3176;width:2597;height:444" coordorigin="7963,3177" coordsize="2597,444" path="m10486,3177r-2449,l8008,3183r-23,15l7969,3222r-6,29l7963,3621r2597,l10560,3251r-6,-29l10538,3198r-23,-15l10486,3177xe" fillcolor="#0c6e6c" stroked="f">
              <v:path arrowok="t"/>
            </v:shape>
            <v:shape id="docshape64" o:spid="_x0000_s2129" style="position:absolute;left:7963;top:3620;width:2597;height:444" coordorigin="7963,3621" coordsize="2597,444" path="m10560,3621r-2597,l7963,3991r6,28l7985,4043r23,16l8037,4065r2449,l10515,4059r23,-16l10554,4019r6,-28l10560,3621xe" fillcolor="#d9d9d9" stroked="f">
              <v:path arrowok="t"/>
            </v:shape>
            <v:shape id="docshape65" o:spid="_x0000_s2128" type="#_x0000_t202" style="position:absolute;left:7963;top:3176;width:2597;height:888" filled="f" stroked="f">
              <v:textbox inset="0,0,0,0">
                <w:txbxContent>
                  <w:p w14:paraId="4299724C" w14:textId="77777777" w:rsidR="005D484E" w:rsidRDefault="006F2FE8">
                    <w:pPr>
                      <w:bidi/>
                      <w:spacing w:before="120"/>
                      <w:ind w:right="227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5"/>
                        <w:w w:val="90"/>
                        <w:sz w:val="20"/>
                        <w:szCs w:val="20"/>
                        <w:rtl/>
                      </w:rPr>
                      <w:t>نوع</w:t>
                    </w:r>
                    <w:r>
                      <w:rPr>
                        <w:color w:val="FFFFFF"/>
                        <w:spacing w:val="-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20"/>
                        <w:szCs w:val="20"/>
                        <w:rtl/>
                      </w:rPr>
                      <w:t>البناء</w:t>
                    </w:r>
                    <w:r>
                      <w:rPr>
                        <w:color w:val="FFFFFF"/>
                        <w:w w:val="90"/>
                        <w:sz w:val="20"/>
                        <w:szCs w:val="20"/>
                      </w:rPr>
                      <w:t>:</w:t>
                    </w:r>
                    <w:r>
                      <w:rPr>
                        <w:color w:val="FFFFFF"/>
                        <w:spacing w:val="61"/>
                        <w:sz w:val="20"/>
                        <w:szCs w:val="20"/>
                        <w:rtl/>
                      </w:rPr>
                      <w:t xml:space="preserve">  </w:t>
                    </w:r>
                    <w:r>
                      <w:rPr>
                        <w:color w:val="FFFFFF"/>
                        <w:w w:val="90"/>
                        <w:sz w:val="20"/>
                        <w:szCs w:val="20"/>
                      </w:rPr>
                      <w:t>Type:</w:t>
                    </w:r>
                    <w:r>
                      <w:rPr>
                        <w:color w:val="FFFFFF"/>
                        <w:spacing w:val="-1"/>
                        <w:w w:val="9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20"/>
                        <w:szCs w:val="20"/>
                      </w:rPr>
                      <w:t>Building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88509E">
          <v:group id="docshapegroup66" o:spid="_x0000_s2122" style="position:absolute;margin-left:21pt;margin-top:213.1pt;width:241pt;height:44.4pt;z-index:-15723008;mso-wrap-distance-left:0;mso-wrap-distance-right:0;mso-position-horizontal-relative:page" coordorigin="420,4262" coordsize="4820,888">
            <v:shape id="docshape67" o:spid="_x0000_s2126" style="position:absolute;left:420;top:4261;width:4820;height:444" coordorigin="420,4262" coordsize="4820,444" path="m5165,4262r-4671,l465,4267r-23,16l426,4307r-6,29l420,4706r4819,l5239,4336r-6,-29l5218,4283r-24,-16l5165,4262xe" fillcolor="#83bc47" stroked="f">
              <v:path arrowok="t"/>
            </v:shape>
            <v:shape id="docshape68" o:spid="_x0000_s2125" style="position:absolute;left:420;top:4705;width:4820;height:444" coordorigin="420,4706" coordsize="4820,444" path="m5239,4706r-4819,l420,5076r6,28l442,5128r23,16l494,5150r4671,l5194,5144r24,-16l5233,5104r6,-28l5239,4706xe" fillcolor="#d9d9d9" stroked="f">
              <v:path arrowok="t"/>
            </v:shape>
            <v:shape id="docshape69" o:spid="_x0000_s2124" type="#_x0000_t202" style="position:absolute;left:461;top:4390;width:2524;height:223" filled="f" stroked="f">
              <v:textbox inset="0,0,0,0">
                <w:txbxContent>
                  <w:p w14:paraId="2BEF8BDA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Supervising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designer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0"/>
                      </w:rPr>
                      <w:t>office</w:t>
                    </w:r>
                    <w:r>
                      <w:rPr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:</w:t>
                    </w:r>
                    <w:proofErr w:type="gramEnd"/>
                  </w:p>
                </w:txbxContent>
              </v:textbox>
            </v:shape>
            <v:shape id="docshape70" o:spid="_x0000_s2123" type="#_x0000_t202" style="position:absolute;left:3514;top:4390;width:1650;height:223" filled="f" stroked="f">
              <v:textbox inset="0,0,0,0">
                <w:txbxContent>
                  <w:p w14:paraId="44DE5A6E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2"/>
                        <w:w w:val="75"/>
                        <w:sz w:val="20"/>
                        <w:szCs w:val="20"/>
                        <w:rtl/>
                      </w:rPr>
                      <w:t>المكتب</w:t>
                    </w:r>
                    <w:r>
                      <w:rPr>
                        <w:color w:val="FFFFFF"/>
                        <w:spacing w:val="-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0"/>
                        <w:sz w:val="20"/>
                        <w:szCs w:val="20"/>
                        <w:rtl/>
                      </w:rPr>
                      <w:t>الهندسي</w:t>
                    </w:r>
                    <w:r>
                      <w:rPr>
                        <w:color w:val="FFFFFF"/>
                        <w:spacing w:val="-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0"/>
                        <w:sz w:val="20"/>
                        <w:szCs w:val="20"/>
                        <w:rtl/>
                      </w:rPr>
                      <w:t>المشرف</w:t>
                    </w:r>
                    <w:r>
                      <w:rPr>
                        <w:color w:val="FFFFFF"/>
                        <w:w w:val="80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899942">
          <v:group id="docshapegroup71" o:spid="_x0000_s2117" style="position:absolute;margin-left:287.05pt;margin-top:213.1pt;width:241pt;height:44.4pt;z-index:-15722496;mso-wrap-distance-left:0;mso-wrap-distance-right:0;mso-position-horizontal-relative:page" coordorigin="5741,4262" coordsize="4820,888">
            <v:shape id="docshape72" o:spid="_x0000_s2121" style="position:absolute;left:5740;top:4261;width:4820;height:444" coordorigin="5741,4262" coordsize="4820,444" path="m10486,4262r-4671,l5786,4267r-23,16l5747,4307r-6,29l5741,4706r4819,l10560,4336r-6,-29l10538,4283r-23,-16l10486,4262xe" fillcolor="#0c6e6c" stroked="f">
              <v:path arrowok="t"/>
            </v:shape>
            <v:shape id="docshape73" o:spid="_x0000_s2120" style="position:absolute;left:5740;top:4705;width:4820;height:444" coordorigin="5741,4706" coordsize="4820,444" path="m10560,4706r-4819,l5741,5076r6,28l5763,5128r23,16l5815,5150r4671,l10515,5144r23,-16l10554,5104r6,-28l10560,4706xe" fillcolor="#d9d9d9" stroked="f">
              <v:path arrowok="t"/>
            </v:shape>
            <v:shape id="docshape74" o:spid="_x0000_s2119" type="#_x0000_t202" style="position:absolute;left:6006;top:4270;width:2158;height:463" filled="f" stroked="f">
              <v:textbox inset="0,0,0,0">
                <w:txbxContent>
                  <w:p w14:paraId="32C83A81" w14:textId="77777777" w:rsidR="005D484E" w:rsidRDefault="006F2FE8">
                    <w:pPr>
                      <w:spacing w:line="223" w:lineRule="exact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sz w:val="20"/>
                      </w:rPr>
                      <w:t>Certified</w:t>
                    </w:r>
                    <w:r>
                      <w:rPr>
                        <w:color w:val="FFFFF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designer</w:t>
                    </w:r>
                    <w:r>
                      <w:rPr>
                        <w:color w:val="FFFFF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Office</w:t>
                    </w:r>
                  </w:p>
                  <w:p w14:paraId="46793B4F" w14:textId="77777777" w:rsidR="005D484E" w:rsidRDefault="006F2FE8">
                    <w:pPr>
                      <w:spacing w:before="10"/>
                      <w:ind w:right="35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9"/>
                        <w:sz w:val="20"/>
                      </w:rPr>
                      <w:t>:</w:t>
                    </w:r>
                  </w:p>
                </w:txbxContent>
              </v:textbox>
            </v:shape>
            <v:shape id="docshape75" o:spid="_x0000_s2118" type="#_x0000_t202" style="position:absolute;left:8970;top:4270;width:1454;height:223" filled="f" stroked="f">
              <v:textbox inset="0,0,0,0">
                <w:txbxContent>
                  <w:p w14:paraId="764B7612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4"/>
                        <w:w w:val="80"/>
                        <w:sz w:val="20"/>
                        <w:szCs w:val="20"/>
                        <w:rtl/>
                      </w:rPr>
                      <w:t>مكتب</w:t>
                    </w:r>
                    <w:r>
                      <w:rPr>
                        <w:color w:val="FFFFFF"/>
                        <w:spacing w:val="-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0"/>
                        <w:sz w:val="20"/>
                        <w:szCs w:val="20"/>
                        <w:rtl/>
                      </w:rPr>
                      <w:t>المصمم</w:t>
                    </w:r>
                    <w:r>
                      <w:rPr>
                        <w:color w:val="FFFFFF"/>
                        <w:spacing w:val="-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0"/>
                        <w:sz w:val="20"/>
                        <w:szCs w:val="20"/>
                        <w:rtl/>
                      </w:rPr>
                      <w:t>المعتمد</w:t>
                    </w:r>
                    <w:r>
                      <w:rPr>
                        <w:color w:val="FFFFFF"/>
                        <w:w w:val="80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AC96D57">
          <v:group id="docshapegroup76" o:spid="_x0000_s2099" style="position:absolute;margin-left:21pt;margin-top:264.7pt;width:241pt;height:96.6pt;z-index:-15721984;mso-wrap-distance-left:0;mso-wrap-distance-right:0;mso-position-horizontal-relative:page" coordorigin="420,5294" coordsize="4820,1932">
            <v:shape id="docshape77" o:spid="_x0000_s2116" style="position:absolute;left:420;top:5293;width:4820;height:444" coordorigin="420,5294" coordsize="4820,444" path="m5165,5294r-4671,l465,5299r-23,16l426,5339r-6,29l420,5738r4819,l5239,5368r-6,-29l5218,5315r-24,-16l5165,5294xe" fillcolor="#83bc47" stroked="f">
              <v:path arrowok="t"/>
            </v:shape>
            <v:shape id="docshape78" o:spid="_x0000_s2115" style="position:absolute;left:420;top:5737;width:4820;height:444" coordorigin="420,5738" coordsize="4820,444" path="m5239,5738r-4819,l420,6108r6,28l442,6160r23,16l494,6182r4671,l5194,6176r24,-16l5233,6136r6,-28l5239,5738xe" fillcolor="#d9d9d9" stroked="f">
              <v:path arrowok="t"/>
            </v:shape>
            <v:shape id="docshape79" o:spid="_x0000_s2114" style="position:absolute;left:420;top:6246;width:4820;height:425" coordorigin="420,6246" coordsize="4820,425" path="m5168,6246r-4677,l463,6252r-22,15l426,6290r-6,27l420,6671r4819,l5239,6317r-5,-27l5219,6267r-23,-15l5168,6246xe" fillcolor="#83bc47" stroked="f">
              <v:path arrowok="t"/>
            </v:shape>
            <v:shape id="docshape80" o:spid="_x0000_s2113" style="position:absolute;left:420;top:6671;width:4820;height:555" coordorigin="420,6671" coordsize="4820,555" path="m5239,6671r-4819,l420,7133r7,36l447,7198r29,20l512,7226r4635,l5183,7218r29,-20l5232,7169r7,-36l5239,6671xe" fillcolor="#d9d9d9" stroked="f">
              <v:path arrowok="t"/>
            </v:shape>
            <v:shape id="docshape81" o:spid="_x0000_s2112" style="position:absolute;left:3916;top:6726;width:432;height:432" coordorigin="3917,6726" coordsize="432,432" path="m4133,6726r-68,11l4005,6768r-46,47l3928,6874r-11,68l3928,7011r31,59l4005,7117r60,30l4133,7158r68,-11l4260,7117r47,-47l4338,7011r11,-69l4338,6874r-31,-59l4260,6768r-59,-31l4133,6726xe" stroked="f">
              <v:path arrowok="t"/>
            </v:shape>
            <v:shape id="docshape82" o:spid="_x0000_s2111" style="position:absolute;left:3916;top:6726;width:432;height:432" coordorigin="3917,6726" coordsize="432,432" path="m3917,6942r11,-68l3959,6815r46,-47l4065,6737r68,-11l4201,6737r59,31l4307,6815r31,59l4349,6942r-11,69l4307,7070r-47,47l4201,7147r-68,11l4065,7147r-60,-30l3959,7070r-31,-59l3917,6942xe" filled="f" strokecolor="#83bc47" strokeweight="1pt">
              <v:path arrowok="t"/>
            </v:shape>
            <v:shape id="docshape83" o:spid="_x0000_s2110" style="position:absolute;left:2376;top:6726;width:432;height:432" coordorigin="2376,6726" coordsize="432,432" path="m2592,6726r-68,11l2464,6768r-46,47l2387,6874r-11,68l2387,7011r31,59l2464,7117r60,30l2592,7158r68,-11l2720,7117r46,-47l2797,7011r11,-69l2797,6874r-31,-59l2720,6768r-60,-31l2592,6726xe" stroked="f">
              <v:path arrowok="t"/>
            </v:shape>
            <v:shape id="docshape84" o:spid="_x0000_s2109" style="position:absolute;left:2376;top:6726;width:432;height:432" coordorigin="2376,6726" coordsize="432,432" path="m2376,6942r11,-68l2418,6815r46,-47l2524,6737r68,-11l2660,6737r60,31l2766,6815r31,59l2808,6942r-11,69l2766,7070r-46,47l2660,7147r-68,11l2524,7147r-60,-30l2418,7070r-31,-59l2376,6942xe" filled="f" strokecolor="red" strokeweight="1pt">
              <v:path arrowok="t"/>
            </v:shape>
            <v:shape id="docshape85" o:spid="_x0000_s2108" style="position:absolute;left:607;top:6726;width:432;height:432" coordorigin="607,6726" coordsize="432,432" path="m823,6726r-68,11l696,6768r-47,47l618,6874r-11,68l618,7011r31,59l696,7117r59,30l823,7158r68,-11l951,7117r47,-47l1028,7011r11,-69l1028,6874r-30,-59l951,6768r-60,-31l823,6726xe" stroked="f">
              <v:path arrowok="t"/>
            </v:shape>
            <v:shape id="docshape86" o:spid="_x0000_s2107" style="position:absolute;left:607;top:6726;width:432;height:432" coordorigin="607,6726" coordsize="432,432" path="m607,6942r11,-68l649,6815r47,-47l755,6737r68,-11l891,6737r60,31l998,6815r30,59l1039,6942r-11,69l998,7070r-47,47l891,7147r-68,11l755,7147r-59,-30l649,7070r-31,-59l607,6942xe" filled="f" strokecolor="#076785" strokeweight="1pt">
              <v:path arrowok="t"/>
            </v:shape>
            <v:shape id="docshape87" o:spid="_x0000_s2106" type="#_x0000_t202" style="position:absolute;left:464;top:5422;width:2611;height:223" filled="f" stroked="f">
              <v:textbox inset="0,0,0,0">
                <w:txbxContent>
                  <w:p w14:paraId="659DFB15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Supervising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Engineer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0"/>
                      </w:rPr>
                      <w:t>Name</w:t>
                    </w:r>
                    <w:r>
                      <w:rPr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:</w:t>
                    </w:r>
                    <w:proofErr w:type="gramEnd"/>
                  </w:p>
                </w:txbxContent>
              </v:textbox>
            </v:shape>
            <v:shape id="docshape88" o:spid="_x0000_s2105" type="#_x0000_t202" style="position:absolute;left:3716;top:5422;width:1451;height:223" filled="f" stroked="f">
              <v:textbox inset="0,0,0,0">
                <w:txbxContent>
                  <w:p w14:paraId="01EA8EB5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5"/>
                        <w:w w:val="85"/>
                        <w:sz w:val="20"/>
                        <w:szCs w:val="20"/>
                        <w:rtl/>
                      </w:rPr>
                      <w:t>اسم</w:t>
                    </w:r>
                    <w:r>
                      <w:rPr>
                        <w:color w:val="FFFFFF"/>
                        <w:spacing w:val="-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20"/>
                        <w:szCs w:val="20"/>
                        <w:rtl/>
                      </w:rPr>
                      <w:t>المهندس</w:t>
                    </w:r>
                    <w:r>
                      <w:rPr>
                        <w:color w:val="FFFFFF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20"/>
                        <w:szCs w:val="20"/>
                        <w:rtl/>
                      </w:rPr>
                      <w:t>المشرف</w:t>
                    </w:r>
                    <w:r>
                      <w:rPr>
                        <w:color w:val="FFFFFF"/>
                        <w:w w:val="85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v:shape id="docshape89" o:spid="_x0000_s2104" type="#_x0000_t202" style="position:absolute;left:489;top:6364;width:1314;height:223" filled="f" stroked="f">
              <v:textbox inset="0,0,0,0">
                <w:txbxContent>
                  <w:p w14:paraId="7F5A940E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Check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0"/>
                      </w:rPr>
                      <w:t>Result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 xml:space="preserve"> :</w:t>
                    </w:r>
                    <w:proofErr w:type="gramEnd"/>
                  </w:p>
                </w:txbxContent>
              </v:textbox>
            </v:shape>
            <v:shape id="docshape90" o:spid="_x0000_s2103" type="#_x0000_t202" style="position:absolute;left:3765;top:6364;width:1374;height:223" filled="f" stroked="f">
              <v:textbox inset="0,0,0,0">
                <w:txbxContent>
                  <w:p w14:paraId="73F770DF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4"/>
                        <w:w w:val="65"/>
                        <w:sz w:val="20"/>
                        <w:szCs w:val="20"/>
                        <w:rtl/>
                      </w:rPr>
                      <w:t>نتيجة</w:t>
                    </w:r>
                    <w:r>
                      <w:rPr>
                        <w:color w:val="FFFFFF"/>
                        <w:spacing w:val="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0"/>
                        <w:sz w:val="20"/>
                        <w:szCs w:val="20"/>
                        <w:rtl/>
                      </w:rPr>
                      <w:t>فحص</w:t>
                    </w:r>
                    <w:r>
                      <w:rPr>
                        <w:color w:val="FFFFFF"/>
                        <w:spacing w:val="4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0"/>
                        <w:sz w:val="20"/>
                        <w:szCs w:val="20"/>
                        <w:rtl/>
                      </w:rPr>
                      <w:t>المرحلة</w:t>
                    </w:r>
                    <w:r>
                      <w:rPr>
                        <w:color w:val="FFFFFF"/>
                        <w:w w:val="80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v:shape id="docshape91" o:spid="_x0000_s2102" type="#_x0000_t202" style="position:absolute;left:1099;top:6818;width:627;height:223" filled="f" stroked="f">
              <v:textbox inset="0,0,0,0">
                <w:txbxContent>
                  <w:p w14:paraId="256CB11D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C6E6C"/>
                        <w:spacing w:val="-2"/>
                        <w:sz w:val="20"/>
                        <w:szCs w:val="20"/>
                        <w:rtl/>
                      </w:rPr>
                      <w:t>مالحظات</w:t>
                    </w:r>
                  </w:p>
                </w:txbxContent>
              </v:textbox>
            </v:shape>
            <v:shape id="docshape92" o:spid="_x0000_s2101" type="#_x0000_t202" style="position:absolute;left:2852;top:6818;width:555;height:223" filled="f" stroked="f">
              <v:textbox inset="0,0,0,0">
                <w:txbxContent>
                  <w:p w14:paraId="28D99074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C6E6C"/>
                        <w:spacing w:val="-2"/>
                        <w:w w:val="85"/>
                        <w:sz w:val="20"/>
                        <w:szCs w:val="20"/>
                        <w:rtl/>
                      </w:rPr>
                      <w:t>مرفوض</w:t>
                    </w:r>
                  </w:p>
                </w:txbxContent>
              </v:textbox>
            </v:shape>
            <v:shape id="docshape93" o:spid="_x0000_s2100" type="#_x0000_t202" style="position:absolute;left:4498;top:6818;width:387;height:223" filled="f" stroked="f">
              <v:textbox inset="0,0,0,0">
                <w:txbxContent>
                  <w:p w14:paraId="0FC7DF43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C6E6C"/>
                        <w:spacing w:val="-2"/>
                        <w:w w:val="75"/>
                        <w:sz w:val="20"/>
                        <w:szCs w:val="20"/>
                        <w:rtl/>
                      </w:rPr>
                      <w:t>مقبول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C747FE4">
          <v:group id="docshapegroup94" o:spid="_x0000_s2089" style="position:absolute;margin-left:287.05pt;margin-top:264.7pt;width:241.35pt;height:96.6pt;z-index:-15721472;mso-wrap-distance-left:0;mso-wrap-distance-right:0;mso-position-horizontal-relative:page" coordorigin="5741,5294" coordsize="4827,1932">
            <v:shape id="docshape95" o:spid="_x0000_s2098" style="position:absolute;left:5740;top:5293;width:4820;height:444" coordorigin="5741,5294" coordsize="4820,444" path="m10486,5294r-4671,l5786,5299r-23,16l5747,5339r-6,29l5741,5738r4819,l10560,5368r-6,-29l10538,5315r-23,-16l10486,5294xe" fillcolor="#0c6e6c" stroked="f">
              <v:path arrowok="t"/>
            </v:shape>
            <v:shape id="docshape96" o:spid="_x0000_s2097" style="position:absolute;left:5740;top:5737;width:4820;height:444" coordorigin="5741,5738" coordsize="4820,444" path="m10560,5738r-4819,l5741,6108r6,28l5763,6160r23,16l5815,6182r4671,l10515,6176r23,-16l10554,6136r6,-28l10560,5738xe" fillcolor="#d9d9d9" stroked="f">
              <v:path arrowok="t"/>
            </v:shape>
            <v:shape id="docshape97" o:spid="_x0000_s2096" style="position:absolute;left:5748;top:6236;width:4820;height:444" coordorigin="5748,6237" coordsize="4820,444" path="m10493,6237r-4671,l5793,6243r-23,15l5754,6282r-6,29l5748,6681r4819,l10567,6311r-6,-29l10546,6258r-24,-15l10493,6237xe" fillcolor="#0c6e6c" stroked="f">
              <v:path arrowok="t"/>
            </v:shape>
            <v:shape id="docshape98" o:spid="_x0000_s2095" style="position:absolute;left:5748;top:6680;width:4820;height:545" coordorigin="5748,6681" coordsize="4820,545" path="m10567,6681r-4819,l5748,7135r7,35l5775,7199r28,19l5839,7226r4637,l10512,7218r29,-19l10560,7170r7,-35l10567,6681xe" fillcolor="#d9d9d9" stroked="f">
              <v:path arrowok="t"/>
            </v:shape>
            <v:shape id="docshape99" o:spid="_x0000_s2094" type="#_x0000_t202" style="position:absolute;left:5992;top:5422;width:2177;height:223" filled="f" stroked="f">
              <v:textbox inset="0,0,0,0">
                <w:txbxContent>
                  <w:p w14:paraId="2730620C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Construction</w:t>
                    </w:r>
                    <w:r>
                      <w:rPr>
                        <w:color w:val="FFFFFF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Contractor:</w:t>
                    </w:r>
                  </w:p>
                </w:txbxContent>
              </v:textbox>
            </v:shape>
            <v:shape id="docshape100" o:spid="_x0000_s2093" type="#_x0000_t202" style="position:absolute;left:9640;top:5422;width:802;height:223" filled="f" stroked="f">
              <v:textbox inset="0,0,0,0">
                <w:txbxContent>
                  <w:p w14:paraId="35A7211F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2"/>
                        <w:w w:val="90"/>
                        <w:sz w:val="20"/>
                        <w:szCs w:val="20"/>
                        <w:rtl/>
                      </w:rPr>
                      <w:t>مقاول</w:t>
                    </w:r>
                    <w:r>
                      <w:rPr>
                        <w:color w:val="FFFFFF"/>
                        <w:spacing w:val="-8"/>
                        <w:w w:val="9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65"/>
                        <w:sz w:val="20"/>
                        <w:szCs w:val="20"/>
                        <w:rtl/>
                      </w:rPr>
                      <w:t>البناء</w:t>
                    </w:r>
                    <w:r>
                      <w:rPr>
                        <w:color w:val="FFFFFF"/>
                        <w:w w:val="65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v:shape id="docshape101" o:spid="_x0000_s2092" type="#_x0000_t202" style="position:absolute;left:5906;top:6364;width:1115;height:223" filled="f" stroked="f">
              <v:textbox inset="0,0,0,0">
                <w:txbxContent>
                  <w:p w14:paraId="27CE11CE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Report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date:</w:t>
                    </w:r>
                  </w:p>
                </w:txbxContent>
              </v:textbox>
            </v:shape>
            <v:shape id="docshape102" o:spid="_x0000_s2091" type="#_x0000_t202" style="position:absolute;left:9529;top:6364;width:908;height:223" filled="f" stroked="f">
              <v:textbox inset="0,0,0,0">
                <w:txbxContent>
                  <w:p w14:paraId="085ADEEA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2"/>
                        <w:w w:val="70"/>
                        <w:sz w:val="20"/>
                        <w:szCs w:val="20"/>
                        <w:rtl/>
                      </w:rPr>
                      <w:t>تاريخ</w:t>
                    </w:r>
                    <w:r>
                      <w:rPr>
                        <w:color w:val="FFFFFF"/>
                        <w:spacing w:val="10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60"/>
                        <w:sz w:val="20"/>
                        <w:szCs w:val="20"/>
                        <w:rtl/>
                      </w:rPr>
                      <w:t>التقرير</w:t>
                    </w:r>
                    <w:r>
                      <w:rPr>
                        <w:color w:val="FFFFFF"/>
                        <w:w w:val="60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v:shape id="docshape103" o:spid="_x0000_s2090" type="#_x0000_t202" style="position:absolute;left:7219;top:6859;width:2008;height:223" filled="f" stroked="f">
              <v:textbox inset="0,0,0,0">
                <w:txbxContent>
                  <w:p w14:paraId="587F97D9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0C6E6C"/>
                        <w:spacing w:val="-2"/>
                        <w:sz w:val="20"/>
                      </w:rPr>
                      <w:t>............\.............\.........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C5B2D22">
          <v:group id="docshapegroup104" o:spid="_x0000_s2078" style="position:absolute;margin-left:21pt;margin-top:373.75pt;width:503.65pt;height:213.4pt;z-index:-15720960;mso-wrap-distance-left:0;mso-wrap-distance-right:0;mso-position-horizontal-relative:page" coordorigin="420,7475" coordsize="10073,4268">
            <v:shape id="docshape105" o:spid="_x0000_s2088" style="position:absolute;left:420;top:7475;width:10073;height:437" coordorigin="420,7475" coordsize="10073,437" path="m10420,7475r-9927,l464,7481r-23,15l426,7520r-6,28l420,7912r10073,l10493,7548r-6,-28l10471,7496r-23,-15l10420,7475xe" fillcolor="#0c6e6c" stroked="f">
              <v:path arrowok="t"/>
            </v:shape>
            <v:shape id="docshape106" o:spid="_x0000_s2087" style="position:absolute;left:420;top:7919;width:10073;height:3824" coordorigin="420,7919" coordsize="10073,3824" path="m10493,7919r-10073,l420,11528r11,67l461,11654r47,47l567,11731r68,11l10278,11742r68,-11l10405,11701r46,-47l10482,11595r11,-67l10493,7919xe" fillcolor="#d9d9d9" stroked="f">
              <v:path arrowok="t"/>
            </v:shape>
            <v:shape id="docshape107" o:spid="_x0000_s2086" style="position:absolute;left:5709;top:8103;width:4649;height:3423" coordorigin="5710,8104" coordsize="4649,3423" path="m10108,8104r-4148,l5881,8117r-69,35l5758,8207r-36,68l5710,8355r,2920l5722,11355r36,69l5812,11478r69,36l5960,11526r4148,l10187,11514r69,-36l10310,11424r36,-69l10358,11275r,-2920l10346,8275r-36,-68l10256,8152r-69,-35l10108,8104xe" stroked="f">
              <v:path arrowok="t"/>
            </v:shape>
            <v:shape id="docshape108" o:spid="_x0000_s2085" style="position:absolute;left:5709;top:8103;width:4649;height:3423" coordorigin="5710,8104" coordsize="4649,3423" path="m5710,8355r12,-80l5758,8207r54,-55l5881,8117r79,-13l10108,8104r79,13l10256,8152r54,55l10346,8275r12,80l10358,11275r-12,80l10310,11424r-54,54l10187,11514r-79,12l5960,11526r-79,-12l5812,11478r-54,-54l5722,11355r-12,-80l5710,8355xe" filled="f" strokecolor="#3a7327" strokeweight="1pt">
              <v:path arrowok="t"/>
            </v:shape>
            <v:shape id="docshape109" o:spid="_x0000_s2084" style="position:absolute;left:607;top:8135;width:4649;height:3423" coordorigin="607,8135" coordsize="4649,3423" path="m5005,8135r-4147,l779,8148r-69,35l656,8238r-36,69l607,8386r,2921l620,11386r36,69l710,11509r69,36l858,11558r4147,l5084,11545r69,-36l5208,11455r35,-69l5256,11307r,-2921l5243,8307r-35,-69l5153,8183r-69,-35l5005,8135xe" stroked="f">
              <v:path arrowok="t"/>
            </v:shape>
            <v:shape id="docshape110" o:spid="_x0000_s2083" style="position:absolute;left:607;top:8135;width:4649;height:3423" coordorigin="607,8135" coordsize="4649,3423" path="m607,8386r13,-79l656,8238r54,-55l779,8148r79,-13l5005,8135r79,13l5153,8183r55,55l5243,8307r13,79l5256,11307r-13,79l5208,11455r-55,54l5084,11545r-79,13l858,11558r-79,-13l710,11509r-54,-54l620,11386r-13,-79l607,8386xe" filled="f" strokecolor="#3a7327" strokeweight="1pt">
              <v:path arrowok="t"/>
            </v:shape>
            <v:shape id="docshape111" o:spid="_x0000_s2082" type="#_x0000_t202" style="position:absolute;left:456;top:7599;width:595;height:223" filled="f" stroked="f">
              <v:textbox inset="0,0,0,0">
                <w:txbxContent>
                  <w:p w14:paraId="1171884D" w14:textId="77777777" w:rsidR="005D484E" w:rsidRDefault="006F2FE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sz w:val="20"/>
                      </w:rPr>
                      <w:t>Photo:</w:t>
                    </w:r>
                  </w:p>
                </w:txbxContent>
              </v:textbox>
            </v:shape>
            <v:shape id="docshape112" o:spid="_x0000_s2081" type="#_x0000_t202" style="position:absolute;left:7963;top:7599;width:2405;height:223" filled="f" stroked="f">
              <v:textbox inset="0,0,0,0">
                <w:txbxContent>
                  <w:p w14:paraId="09AB05C0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5"/>
                        <w:w w:val="75"/>
                        <w:sz w:val="20"/>
                        <w:szCs w:val="20"/>
                        <w:rtl/>
                      </w:rPr>
                      <w:t>صور</w:t>
                    </w:r>
                    <w:r>
                      <w:rPr>
                        <w:color w:val="FFFFFF"/>
                        <w:spacing w:val="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75"/>
                        <w:sz w:val="20"/>
                        <w:szCs w:val="20"/>
                        <w:rtl/>
                      </w:rPr>
                      <w:t>فوتوغرافية</w:t>
                    </w:r>
                    <w:r>
                      <w:rPr>
                        <w:color w:val="FFFFFF"/>
                        <w:spacing w:val="1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75"/>
                        <w:sz w:val="20"/>
                        <w:szCs w:val="20"/>
                        <w:rtl/>
                      </w:rPr>
                      <w:t>من</w:t>
                    </w:r>
                    <w:r>
                      <w:rPr>
                        <w:color w:val="FFFFFF"/>
                        <w:spacing w:val="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75"/>
                        <w:sz w:val="20"/>
                        <w:szCs w:val="20"/>
                        <w:rtl/>
                      </w:rPr>
                      <w:t>موقع</w:t>
                    </w:r>
                    <w:r>
                      <w:rPr>
                        <w:color w:val="FFFFFF"/>
                        <w:spacing w:val="7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75"/>
                        <w:sz w:val="20"/>
                        <w:szCs w:val="20"/>
                        <w:rtl/>
                      </w:rPr>
                      <w:t>المشروع</w:t>
                    </w:r>
                    <w:r>
                      <w:rPr>
                        <w:color w:val="FFFFFF"/>
                        <w:w w:val="75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v:shape id="docshape113" o:spid="_x0000_s2080" type="#_x0000_t202" style="position:absolute;left:3074;top:11111;width:1572;height:223" filled="f" stroked="f">
              <v:textbox inset="0,0,0,0">
                <w:txbxContent>
                  <w:p w14:paraId="38C92593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C6E6C"/>
                        <w:spacing w:val="-4"/>
                        <w:w w:val="70"/>
                        <w:sz w:val="20"/>
                        <w:szCs w:val="20"/>
                        <w:rtl/>
                      </w:rPr>
                      <w:t>صورة</w:t>
                    </w:r>
                    <w:r>
                      <w:rPr>
                        <w:color w:val="0C6E6C"/>
                        <w:spacing w:val="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0"/>
                        <w:sz w:val="20"/>
                        <w:szCs w:val="20"/>
                        <w:rtl/>
                      </w:rPr>
                      <w:t>أعمال</w:t>
                    </w:r>
                    <w:r>
                      <w:rPr>
                        <w:color w:val="0C6E6C"/>
                        <w:spacing w:val="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0"/>
                        <w:sz w:val="20"/>
                        <w:szCs w:val="20"/>
                        <w:rtl/>
                      </w:rPr>
                      <w:t>التنفيذ</w:t>
                    </w:r>
                    <w:r>
                      <w:rPr>
                        <w:color w:val="0C6E6C"/>
                        <w:spacing w:val="1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0"/>
                        <w:sz w:val="20"/>
                        <w:szCs w:val="20"/>
                      </w:rPr>
                      <w:t>)2(</w:t>
                    </w:r>
                  </w:p>
                </w:txbxContent>
              </v:textbox>
            </v:shape>
            <v:shape id="docshape114" o:spid="_x0000_s2079" type="#_x0000_t202" style="position:absolute;left:8293;top:11111;width:1572;height:223" filled="f" stroked="f">
              <v:textbox inset="0,0,0,0">
                <w:txbxContent>
                  <w:p w14:paraId="55F98B10" w14:textId="77777777" w:rsidR="005D484E" w:rsidRDefault="006F2FE8">
                    <w:pPr>
                      <w:bidi/>
                      <w:spacing w:line="223" w:lineRule="exact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color w:val="0C6E6C"/>
                        <w:spacing w:val="-4"/>
                        <w:w w:val="70"/>
                        <w:sz w:val="20"/>
                        <w:szCs w:val="20"/>
                        <w:rtl/>
                      </w:rPr>
                      <w:t>صورة</w:t>
                    </w:r>
                    <w:r>
                      <w:rPr>
                        <w:color w:val="0C6E6C"/>
                        <w:spacing w:val="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0"/>
                        <w:sz w:val="20"/>
                        <w:szCs w:val="20"/>
                        <w:rtl/>
                      </w:rPr>
                      <w:t>أعمال</w:t>
                    </w:r>
                    <w:r>
                      <w:rPr>
                        <w:color w:val="0C6E6C"/>
                        <w:spacing w:val="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0"/>
                        <w:sz w:val="20"/>
                        <w:szCs w:val="20"/>
                        <w:rtl/>
                      </w:rPr>
                      <w:t>التنفيذ</w:t>
                    </w:r>
                    <w:r>
                      <w:rPr>
                        <w:color w:val="0C6E6C"/>
                        <w:spacing w:val="1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0"/>
                        <w:sz w:val="20"/>
                        <w:szCs w:val="20"/>
                      </w:rPr>
                      <w:t>)1(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930FCF" w14:textId="77777777" w:rsidR="005D484E" w:rsidRDefault="005D484E">
      <w:pPr>
        <w:pStyle w:val="BodyText"/>
        <w:spacing w:before="5"/>
        <w:rPr>
          <w:rFonts w:ascii="Times New Roman"/>
          <w:sz w:val="21"/>
        </w:rPr>
      </w:pPr>
    </w:p>
    <w:p w14:paraId="78D26A9D" w14:textId="77777777" w:rsidR="005D484E" w:rsidRDefault="005D484E">
      <w:pPr>
        <w:pStyle w:val="BodyText"/>
        <w:spacing w:before="4"/>
        <w:rPr>
          <w:rFonts w:ascii="Times New Roman"/>
          <w:sz w:val="5"/>
        </w:rPr>
      </w:pPr>
    </w:p>
    <w:p w14:paraId="3B50F0E3" w14:textId="77777777" w:rsidR="005D484E" w:rsidRDefault="005D484E">
      <w:pPr>
        <w:pStyle w:val="BodyText"/>
        <w:spacing w:before="7"/>
        <w:rPr>
          <w:rFonts w:ascii="Times New Roman"/>
          <w:sz w:val="11"/>
        </w:rPr>
      </w:pPr>
    </w:p>
    <w:p w14:paraId="2B360504" w14:textId="77777777" w:rsidR="005D484E" w:rsidRDefault="005D484E">
      <w:pPr>
        <w:pStyle w:val="BodyText"/>
        <w:rPr>
          <w:rFonts w:ascii="Times New Roman"/>
          <w:sz w:val="15"/>
        </w:rPr>
      </w:pPr>
    </w:p>
    <w:p w14:paraId="526B280B" w14:textId="77777777" w:rsidR="005D484E" w:rsidRDefault="005D484E">
      <w:pPr>
        <w:pStyle w:val="BodyText"/>
        <w:spacing w:before="5"/>
        <w:rPr>
          <w:rFonts w:ascii="Times New Roman"/>
          <w:sz w:val="10"/>
        </w:rPr>
      </w:pPr>
    </w:p>
    <w:p w14:paraId="73EC13AC" w14:textId="77777777" w:rsidR="005D484E" w:rsidRDefault="005D484E">
      <w:pPr>
        <w:pStyle w:val="BodyText"/>
        <w:spacing w:before="7"/>
        <w:rPr>
          <w:rFonts w:ascii="Times New Roman"/>
          <w:sz w:val="19"/>
        </w:rPr>
      </w:pPr>
    </w:p>
    <w:p w14:paraId="42BB99FB" w14:textId="77777777" w:rsidR="005D484E" w:rsidRDefault="005D484E">
      <w:pPr>
        <w:rPr>
          <w:rFonts w:ascii="Times New Roman"/>
          <w:sz w:val="19"/>
        </w:rPr>
        <w:sectPr w:rsidR="005D484E">
          <w:headerReference w:type="default" r:id="rId6"/>
          <w:footerReference w:type="default" r:id="rId7"/>
          <w:type w:val="continuous"/>
          <w:pgSz w:w="10800" w:h="15600"/>
          <w:pgMar w:top="1460" w:right="140" w:bottom="1040" w:left="240" w:header="416" w:footer="852" w:gutter="0"/>
          <w:pgNumType w:start="1"/>
          <w:cols w:space="720"/>
        </w:sectPr>
      </w:pPr>
    </w:p>
    <w:p w14:paraId="320F0CA0" w14:textId="77777777" w:rsidR="005D484E" w:rsidRDefault="005D484E">
      <w:pPr>
        <w:pStyle w:val="BodyText"/>
        <w:spacing w:before="4"/>
        <w:rPr>
          <w:rFonts w:ascii="Times New Roman"/>
          <w:sz w:val="13"/>
        </w:rPr>
      </w:pPr>
    </w:p>
    <w:tbl>
      <w:tblPr>
        <w:tblW w:w="0" w:type="auto"/>
        <w:tblInd w:w="3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0"/>
        <w:gridCol w:w="980"/>
        <w:gridCol w:w="864"/>
        <w:gridCol w:w="864"/>
        <w:gridCol w:w="4160"/>
        <w:gridCol w:w="184"/>
        <w:gridCol w:w="480"/>
        <w:gridCol w:w="500"/>
      </w:tblGrid>
      <w:tr w:rsidR="005D484E" w14:paraId="42E226D6" w14:textId="77777777">
        <w:trPr>
          <w:trHeight w:val="667"/>
        </w:trPr>
        <w:tc>
          <w:tcPr>
            <w:tcW w:w="1780" w:type="dxa"/>
            <w:tcBorders>
              <w:bottom w:val="single" w:sz="24" w:space="0" w:color="FFFFFF"/>
            </w:tcBorders>
            <w:shd w:val="clear" w:color="auto" w:fill="076F6C"/>
          </w:tcPr>
          <w:p w14:paraId="066412D2" w14:textId="77777777" w:rsidR="005D484E" w:rsidRDefault="005D484E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4832BAB6" w14:textId="77777777" w:rsidR="005D484E" w:rsidRDefault="006F2FE8">
            <w:pPr>
              <w:pStyle w:val="TableParagraph"/>
              <w:bidi/>
              <w:ind w:right="584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-2"/>
                <w:sz w:val="21"/>
                <w:szCs w:val="21"/>
                <w:rtl/>
              </w:rPr>
              <w:t>مالحظات</w:t>
            </w:r>
          </w:p>
        </w:tc>
        <w:tc>
          <w:tcPr>
            <w:tcW w:w="980" w:type="dxa"/>
            <w:tcBorders>
              <w:bottom w:val="single" w:sz="24" w:space="0" w:color="FFFFFF"/>
            </w:tcBorders>
            <w:shd w:val="clear" w:color="auto" w:fill="076F6C"/>
          </w:tcPr>
          <w:p w14:paraId="5D31A957" w14:textId="77777777" w:rsidR="005D484E" w:rsidRDefault="005D484E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553A448C" w14:textId="77777777" w:rsidR="005D484E" w:rsidRDefault="006F2FE8">
            <w:pPr>
              <w:pStyle w:val="TableParagraph"/>
              <w:bidi/>
              <w:ind w:right="122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-5"/>
                <w:w w:val="85"/>
                <w:sz w:val="21"/>
                <w:szCs w:val="21"/>
                <w:rtl/>
              </w:rPr>
              <w:t>غير</w:t>
            </w:r>
            <w:r>
              <w:rPr>
                <w:b/>
                <w:bCs/>
                <w:color w:val="FFFFFF"/>
                <w:spacing w:val="-3"/>
                <w:w w:val="85"/>
                <w:sz w:val="21"/>
                <w:szCs w:val="21"/>
                <w:rtl/>
              </w:rPr>
              <w:t xml:space="preserve"> </w:t>
            </w:r>
            <w:r>
              <w:rPr>
                <w:b/>
                <w:bCs/>
                <w:color w:val="FFFFFF"/>
                <w:w w:val="75"/>
                <w:sz w:val="21"/>
                <w:szCs w:val="21"/>
                <w:rtl/>
              </w:rPr>
              <w:t>متوفر</w:t>
            </w:r>
            <w:r>
              <w:rPr>
                <w:b/>
                <w:bCs/>
                <w:color w:val="FFFFFF"/>
                <w:w w:val="75"/>
                <w:sz w:val="21"/>
                <w:szCs w:val="21"/>
              </w:rPr>
              <w:t>*</w:t>
            </w:r>
          </w:p>
        </w:tc>
        <w:tc>
          <w:tcPr>
            <w:tcW w:w="864" w:type="dxa"/>
            <w:tcBorders>
              <w:bottom w:val="single" w:sz="24" w:space="0" w:color="FFFFFF"/>
            </w:tcBorders>
            <w:shd w:val="clear" w:color="auto" w:fill="076F6C"/>
          </w:tcPr>
          <w:p w14:paraId="376495D0" w14:textId="77777777" w:rsidR="005D484E" w:rsidRDefault="006F2FE8">
            <w:pPr>
              <w:pStyle w:val="TableParagraph"/>
              <w:bidi/>
              <w:spacing w:before="110" w:line="249" w:lineRule="auto"/>
              <w:ind w:right="229" w:firstLine="79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pacing w:val="-4"/>
                <w:w w:val="95"/>
                <w:sz w:val="20"/>
                <w:szCs w:val="20"/>
                <w:rtl/>
              </w:rPr>
              <w:t xml:space="preserve">غير </w:t>
            </w:r>
            <w:r>
              <w:rPr>
                <w:b/>
                <w:bCs/>
                <w:color w:val="FFFFFF"/>
                <w:spacing w:val="-2"/>
                <w:w w:val="85"/>
                <w:sz w:val="20"/>
                <w:szCs w:val="20"/>
                <w:rtl/>
              </w:rPr>
              <w:t>مطابق</w:t>
            </w:r>
          </w:p>
        </w:tc>
        <w:tc>
          <w:tcPr>
            <w:tcW w:w="864" w:type="dxa"/>
            <w:tcBorders>
              <w:bottom w:val="single" w:sz="24" w:space="0" w:color="FFFFFF"/>
            </w:tcBorders>
            <w:shd w:val="clear" w:color="auto" w:fill="076F6C"/>
          </w:tcPr>
          <w:p w14:paraId="28D41612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  <w:p w14:paraId="6B5F6B48" w14:textId="77777777" w:rsidR="005D484E" w:rsidRDefault="006F2FE8">
            <w:pPr>
              <w:pStyle w:val="TableParagraph"/>
              <w:bidi/>
              <w:ind w:right="229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pacing w:val="-2"/>
                <w:sz w:val="20"/>
                <w:szCs w:val="20"/>
                <w:rtl/>
              </w:rPr>
              <w:t>مطابق</w:t>
            </w:r>
          </w:p>
        </w:tc>
        <w:tc>
          <w:tcPr>
            <w:tcW w:w="4824" w:type="dxa"/>
            <w:gridSpan w:val="3"/>
            <w:tcBorders>
              <w:bottom w:val="single" w:sz="24" w:space="0" w:color="FFFFFF"/>
            </w:tcBorders>
            <w:shd w:val="clear" w:color="auto" w:fill="076F6C"/>
          </w:tcPr>
          <w:p w14:paraId="46A39295" w14:textId="77777777" w:rsidR="005D484E" w:rsidRDefault="005D484E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C3B277D" w14:textId="77777777" w:rsidR="005D484E" w:rsidRDefault="006F2FE8">
            <w:pPr>
              <w:pStyle w:val="TableParagraph"/>
              <w:bidi/>
              <w:ind w:left="2146" w:right="2171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-2"/>
                <w:w w:val="105"/>
                <w:sz w:val="21"/>
                <w:szCs w:val="21"/>
                <w:rtl/>
              </w:rPr>
              <w:t>المهمة</w:t>
            </w:r>
          </w:p>
        </w:tc>
        <w:tc>
          <w:tcPr>
            <w:tcW w:w="500" w:type="dxa"/>
            <w:tcBorders>
              <w:bottom w:val="single" w:sz="24" w:space="0" w:color="FFFFFF"/>
            </w:tcBorders>
            <w:shd w:val="clear" w:color="auto" w:fill="076F6C"/>
          </w:tcPr>
          <w:p w14:paraId="54669337" w14:textId="77777777" w:rsidR="005D484E" w:rsidRDefault="005D484E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7E2A96A5" w14:textId="77777777" w:rsidR="005D484E" w:rsidRDefault="006F2FE8">
            <w:pPr>
              <w:pStyle w:val="TableParagraph"/>
              <w:ind w:left="20"/>
              <w:jc w:val="center"/>
            </w:pPr>
            <w:r>
              <w:rPr>
                <w:rtl/>
              </w:rPr>
              <w:t>م</w:t>
            </w:r>
          </w:p>
        </w:tc>
      </w:tr>
      <w:tr w:rsidR="005D484E" w14:paraId="77F7662E" w14:textId="77777777">
        <w:trPr>
          <w:trHeight w:val="596"/>
        </w:trPr>
        <w:tc>
          <w:tcPr>
            <w:tcW w:w="9812" w:type="dxa"/>
            <w:gridSpan w:val="8"/>
            <w:tcBorders>
              <w:top w:val="single" w:sz="24" w:space="0" w:color="FFFFFF"/>
            </w:tcBorders>
            <w:shd w:val="clear" w:color="auto" w:fill="85BC47"/>
          </w:tcPr>
          <w:p w14:paraId="78F8B2FC" w14:textId="77777777" w:rsidR="005D484E" w:rsidRDefault="006F2FE8">
            <w:pPr>
              <w:pStyle w:val="TableParagraph"/>
              <w:bidi/>
              <w:spacing w:before="134"/>
              <w:ind w:left="120"/>
            </w:pPr>
            <w:r>
              <w:rPr>
                <w:color w:val="FFFFFF"/>
                <w:spacing w:val="-4"/>
                <w:w w:val="75"/>
                <w:rtl/>
              </w:rPr>
              <w:t>أول</w:t>
            </w:r>
            <w:r>
              <w:rPr>
                <w:color w:val="FFFFFF"/>
                <w:spacing w:val="-4"/>
                <w:w w:val="75"/>
                <w:position w:val="3"/>
                <w:rtl/>
              </w:rPr>
              <w:t>ا</w:t>
            </w:r>
            <w:r>
              <w:rPr>
                <w:color w:val="FFFFFF"/>
                <w:spacing w:val="-4"/>
                <w:w w:val="75"/>
              </w:rPr>
              <w:t>:</w:t>
            </w:r>
            <w:r>
              <w:rPr>
                <w:color w:val="FFFFFF"/>
                <w:spacing w:val="-2"/>
                <w:rtl/>
              </w:rPr>
              <w:t xml:space="preserve"> </w:t>
            </w:r>
            <w:r>
              <w:rPr>
                <w:color w:val="FFFFFF"/>
                <w:w w:val="75"/>
                <w:rtl/>
              </w:rPr>
              <w:t>اإلعداد</w:t>
            </w:r>
            <w:r>
              <w:rPr>
                <w:color w:val="FFFFFF"/>
                <w:spacing w:val="3"/>
                <w:rtl/>
              </w:rPr>
              <w:t xml:space="preserve"> </w:t>
            </w:r>
            <w:r>
              <w:rPr>
                <w:color w:val="FFFFFF"/>
                <w:w w:val="75"/>
                <w:rtl/>
              </w:rPr>
              <w:t>والتأكد</w:t>
            </w:r>
            <w:r>
              <w:rPr>
                <w:color w:val="FFFFFF"/>
                <w:spacing w:val="2"/>
                <w:rtl/>
              </w:rPr>
              <w:t xml:space="preserve"> </w:t>
            </w:r>
            <w:r>
              <w:rPr>
                <w:color w:val="FFFFFF"/>
                <w:w w:val="75"/>
                <w:rtl/>
              </w:rPr>
              <w:t>من</w:t>
            </w:r>
            <w:r>
              <w:rPr>
                <w:color w:val="FFFFFF"/>
                <w:spacing w:val="2"/>
                <w:rtl/>
              </w:rPr>
              <w:t xml:space="preserve"> </w:t>
            </w:r>
            <w:r>
              <w:rPr>
                <w:color w:val="FFFFFF"/>
                <w:w w:val="75"/>
                <w:rtl/>
              </w:rPr>
              <w:t>الوثائق</w:t>
            </w:r>
          </w:p>
        </w:tc>
      </w:tr>
      <w:tr w:rsidR="005D484E" w14:paraId="516DCAF0" w14:textId="77777777">
        <w:trPr>
          <w:trHeight w:val="441"/>
        </w:trPr>
        <w:tc>
          <w:tcPr>
            <w:tcW w:w="1780" w:type="dxa"/>
            <w:shd w:val="clear" w:color="auto" w:fill="E9EFE8"/>
          </w:tcPr>
          <w:p w14:paraId="6917DDA2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E9EFE8"/>
          </w:tcPr>
          <w:p w14:paraId="539E717B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00746F87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0DE73A7B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E9EFE8"/>
          </w:tcPr>
          <w:p w14:paraId="7ABB2925" w14:textId="77777777" w:rsidR="005D484E" w:rsidRDefault="006F2FE8">
            <w:pPr>
              <w:pStyle w:val="TableParagraph"/>
              <w:bidi/>
              <w:spacing w:before="108"/>
              <w:ind w:left="127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مراجعة</w:t>
            </w:r>
            <w:r>
              <w:rPr>
                <w:spacing w:val="-1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الوثائق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المقدمة</w:t>
            </w:r>
            <w:r>
              <w:rPr>
                <w:spacing w:val="-1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عند</w:t>
            </w:r>
            <w:r>
              <w:rPr>
                <w:spacing w:val="-1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طلب</w:t>
            </w:r>
            <w:r>
              <w:rPr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الرخصة</w:t>
            </w:r>
          </w:p>
        </w:tc>
        <w:tc>
          <w:tcPr>
            <w:tcW w:w="664" w:type="dxa"/>
            <w:gridSpan w:val="2"/>
            <w:shd w:val="clear" w:color="auto" w:fill="E9EFE8"/>
          </w:tcPr>
          <w:p w14:paraId="79265913" w14:textId="77777777" w:rsidR="005D484E" w:rsidRDefault="006F2FE8">
            <w:pPr>
              <w:pStyle w:val="TableParagraph"/>
              <w:spacing w:before="96"/>
              <w:ind w:left="30"/>
              <w:jc w:val="center"/>
            </w:pPr>
            <w:r>
              <w:t>1</w:t>
            </w:r>
          </w:p>
        </w:tc>
        <w:tc>
          <w:tcPr>
            <w:tcW w:w="500" w:type="dxa"/>
            <w:vMerge w:val="restart"/>
            <w:shd w:val="clear" w:color="auto" w:fill="85BC47"/>
          </w:tcPr>
          <w:p w14:paraId="4F343466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20CB08B2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28194DC3" w14:textId="77777777" w:rsidR="005D484E" w:rsidRDefault="005D484E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6DC8F50C" w14:textId="77777777" w:rsidR="005D484E" w:rsidRDefault="006F2FE8">
            <w:pPr>
              <w:pStyle w:val="TableParagraph"/>
              <w:ind w:left="28"/>
              <w:jc w:val="center"/>
            </w:pPr>
            <w:r>
              <w:rPr>
                <w:color w:val="FFFFFF"/>
              </w:rPr>
              <w:t>1</w:t>
            </w:r>
          </w:p>
        </w:tc>
      </w:tr>
      <w:tr w:rsidR="005D484E" w14:paraId="76A0CE72" w14:textId="77777777">
        <w:trPr>
          <w:trHeight w:val="474"/>
        </w:trPr>
        <w:tc>
          <w:tcPr>
            <w:tcW w:w="1780" w:type="dxa"/>
            <w:shd w:val="clear" w:color="auto" w:fill="D1DFCE"/>
          </w:tcPr>
          <w:p w14:paraId="7C0F4382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1DFCE"/>
          </w:tcPr>
          <w:p w14:paraId="709DC8C3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702BC877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5AB65F29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D1DFCE"/>
          </w:tcPr>
          <w:p w14:paraId="216D9152" w14:textId="77777777" w:rsidR="005D484E" w:rsidRDefault="006F2FE8">
            <w:pPr>
              <w:pStyle w:val="TableParagraph"/>
              <w:bidi/>
              <w:spacing w:before="124"/>
              <w:ind w:left="124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التحقق</w:t>
            </w:r>
            <w:r>
              <w:rPr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من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الموقع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ومطابقته</w:t>
            </w:r>
            <w:r>
              <w:rPr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لرخصة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البناء</w:t>
            </w:r>
          </w:p>
        </w:tc>
        <w:tc>
          <w:tcPr>
            <w:tcW w:w="664" w:type="dxa"/>
            <w:gridSpan w:val="2"/>
            <w:shd w:val="clear" w:color="auto" w:fill="D1DFCE"/>
          </w:tcPr>
          <w:p w14:paraId="036CC013" w14:textId="77777777" w:rsidR="005D484E" w:rsidRDefault="006F2FE8">
            <w:pPr>
              <w:pStyle w:val="TableParagraph"/>
              <w:spacing w:before="113"/>
              <w:ind w:left="30"/>
              <w:jc w:val="center"/>
            </w:pPr>
            <w:r>
              <w:t>2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85BC47"/>
          </w:tcPr>
          <w:p w14:paraId="7E113EBD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35E84868" w14:textId="77777777">
        <w:trPr>
          <w:trHeight w:val="520"/>
        </w:trPr>
        <w:tc>
          <w:tcPr>
            <w:tcW w:w="1780" w:type="dxa"/>
            <w:shd w:val="clear" w:color="auto" w:fill="E9EFE8"/>
          </w:tcPr>
          <w:p w14:paraId="121CD9F0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E9EFE8"/>
          </w:tcPr>
          <w:p w14:paraId="77E17CAA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2078739B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47F7BFE0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E9EFE8"/>
          </w:tcPr>
          <w:p w14:paraId="0688C18E" w14:textId="77777777" w:rsidR="005D484E" w:rsidRDefault="006F2FE8">
            <w:pPr>
              <w:pStyle w:val="TableParagraph"/>
              <w:bidi/>
              <w:spacing w:before="148"/>
              <w:ind w:left="126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التأكد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من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جاهزية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الموقع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ودودة</w:t>
            </w:r>
            <w:r>
              <w:rPr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األرض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حسب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تقرير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التربة</w:t>
            </w:r>
          </w:p>
        </w:tc>
        <w:tc>
          <w:tcPr>
            <w:tcW w:w="664" w:type="dxa"/>
            <w:gridSpan w:val="2"/>
            <w:shd w:val="clear" w:color="auto" w:fill="E9EFE8"/>
          </w:tcPr>
          <w:p w14:paraId="47761B82" w14:textId="77777777" w:rsidR="005D484E" w:rsidRDefault="006F2FE8">
            <w:pPr>
              <w:pStyle w:val="TableParagraph"/>
              <w:spacing w:before="136"/>
              <w:ind w:left="30"/>
              <w:jc w:val="center"/>
            </w:pPr>
            <w:r>
              <w:t>3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85BC47"/>
          </w:tcPr>
          <w:p w14:paraId="190A298A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66312B76" w14:textId="77777777">
        <w:trPr>
          <w:trHeight w:val="387"/>
        </w:trPr>
        <w:tc>
          <w:tcPr>
            <w:tcW w:w="1780" w:type="dxa"/>
            <w:shd w:val="clear" w:color="auto" w:fill="D1DFCE"/>
          </w:tcPr>
          <w:p w14:paraId="2B2E9D3E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1DFCE"/>
          </w:tcPr>
          <w:p w14:paraId="365316BC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2C9C0184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77F2E8E9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D1DFCE"/>
          </w:tcPr>
          <w:p w14:paraId="3CDE292E" w14:textId="77777777" w:rsidR="005D484E" w:rsidRDefault="006F2FE8">
            <w:pPr>
              <w:pStyle w:val="TableParagraph"/>
              <w:bidi/>
              <w:spacing w:before="82"/>
              <w:ind w:left="123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التأكد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من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منسوب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التأسيس</w:t>
            </w:r>
          </w:p>
        </w:tc>
        <w:tc>
          <w:tcPr>
            <w:tcW w:w="664" w:type="dxa"/>
            <w:gridSpan w:val="2"/>
            <w:shd w:val="clear" w:color="auto" w:fill="D1DFCE"/>
          </w:tcPr>
          <w:p w14:paraId="31DEB157" w14:textId="77777777" w:rsidR="005D484E" w:rsidRDefault="006F2FE8">
            <w:pPr>
              <w:pStyle w:val="TableParagraph"/>
              <w:spacing w:before="70"/>
              <w:ind w:left="30"/>
              <w:jc w:val="center"/>
            </w:pPr>
            <w:r>
              <w:t>4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85BC47"/>
          </w:tcPr>
          <w:p w14:paraId="47461219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1EA05BB5" w14:textId="77777777">
        <w:trPr>
          <w:trHeight w:val="617"/>
        </w:trPr>
        <w:tc>
          <w:tcPr>
            <w:tcW w:w="9812" w:type="dxa"/>
            <w:gridSpan w:val="8"/>
            <w:shd w:val="clear" w:color="auto" w:fill="41C1CA"/>
          </w:tcPr>
          <w:p w14:paraId="075D3AAB" w14:textId="77777777" w:rsidR="005D484E" w:rsidRDefault="006F2FE8">
            <w:pPr>
              <w:pStyle w:val="TableParagraph"/>
              <w:bidi/>
              <w:spacing w:before="196"/>
              <w:ind w:right="5615"/>
              <w:jc w:val="right"/>
              <w:rPr>
                <w:sz w:val="20"/>
                <w:szCs w:val="20"/>
              </w:rPr>
            </w:pPr>
            <w:r>
              <w:rPr>
                <w:color w:val="FFFFFF"/>
                <w:spacing w:val="-4"/>
                <w:w w:val="70"/>
                <w:sz w:val="20"/>
                <w:szCs w:val="20"/>
                <w:rtl/>
              </w:rPr>
              <w:t>ثانيا</w:t>
            </w:r>
            <w:r>
              <w:rPr>
                <w:color w:val="FFFFFF"/>
                <w:spacing w:val="18"/>
                <w:position w:val="3"/>
                <w:sz w:val="20"/>
                <w:szCs w:val="20"/>
                <w:rtl/>
              </w:rPr>
              <w:t xml:space="preserve"> </w:t>
            </w:r>
            <w:r>
              <w:rPr>
                <w:color w:val="FFFFFF"/>
                <w:w w:val="85"/>
                <w:sz w:val="20"/>
                <w:szCs w:val="20"/>
              </w:rPr>
              <w:t>:</w:t>
            </w:r>
            <w:r>
              <w:rPr>
                <w:color w:val="FFFFFF"/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color w:val="FFFFFF"/>
                <w:w w:val="85"/>
                <w:sz w:val="20"/>
                <w:szCs w:val="20"/>
                <w:rtl/>
              </w:rPr>
              <w:t>مراجعة</w:t>
            </w:r>
            <w:r>
              <w:rPr>
                <w:color w:val="FFFFFF"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color w:val="FFFFFF"/>
                <w:w w:val="85"/>
                <w:sz w:val="20"/>
                <w:szCs w:val="20"/>
                <w:rtl/>
              </w:rPr>
              <w:t>وتدقيق</w:t>
            </w:r>
            <w:r>
              <w:rPr>
                <w:color w:val="FFFFFF"/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color w:val="FFFFFF"/>
                <w:w w:val="85"/>
                <w:sz w:val="20"/>
                <w:szCs w:val="20"/>
                <w:rtl/>
              </w:rPr>
              <w:t>المخططات</w:t>
            </w:r>
            <w:r>
              <w:rPr>
                <w:color w:val="FFFFFF"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color w:val="FFFFFF"/>
                <w:w w:val="85"/>
                <w:sz w:val="20"/>
                <w:szCs w:val="20"/>
                <w:rtl/>
              </w:rPr>
              <w:t>وفق</w:t>
            </w:r>
            <w:r>
              <w:rPr>
                <w:color w:val="FFFFFF"/>
                <w:spacing w:val="5"/>
                <w:sz w:val="20"/>
                <w:szCs w:val="20"/>
                <w:rtl/>
              </w:rPr>
              <w:t xml:space="preserve"> </w:t>
            </w:r>
            <w:r>
              <w:rPr>
                <w:color w:val="FFFFFF"/>
                <w:w w:val="85"/>
                <w:sz w:val="20"/>
                <w:szCs w:val="20"/>
                <w:rtl/>
              </w:rPr>
              <w:t>نماذج</w:t>
            </w:r>
            <w:r>
              <w:rPr>
                <w:color w:val="FFFFFF"/>
                <w:spacing w:val="6"/>
                <w:sz w:val="20"/>
                <w:szCs w:val="20"/>
                <w:rtl/>
              </w:rPr>
              <w:t xml:space="preserve"> </w:t>
            </w:r>
            <w:r>
              <w:rPr>
                <w:color w:val="FFFFFF"/>
                <w:w w:val="85"/>
                <w:sz w:val="20"/>
                <w:szCs w:val="20"/>
                <w:rtl/>
              </w:rPr>
              <w:t>مراجعة</w:t>
            </w:r>
            <w:r>
              <w:rPr>
                <w:color w:val="FFFFFF"/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color w:val="FFFFFF"/>
                <w:w w:val="85"/>
                <w:sz w:val="20"/>
                <w:szCs w:val="20"/>
                <w:rtl/>
              </w:rPr>
              <w:t>المخططات</w:t>
            </w:r>
          </w:p>
        </w:tc>
      </w:tr>
      <w:tr w:rsidR="005D484E" w14:paraId="3B306CF7" w14:textId="77777777">
        <w:trPr>
          <w:trHeight w:val="603"/>
        </w:trPr>
        <w:tc>
          <w:tcPr>
            <w:tcW w:w="1780" w:type="dxa"/>
            <w:shd w:val="clear" w:color="auto" w:fill="F1F1F1"/>
          </w:tcPr>
          <w:p w14:paraId="08EB0154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F1F1F1"/>
          </w:tcPr>
          <w:p w14:paraId="3A9EAD70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F1F1F1"/>
          </w:tcPr>
          <w:p w14:paraId="747064D2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F1F1F1"/>
          </w:tcPr>
          <w:p w14:paraId="16D8C2E7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4" w:type="dxa"/>
            <w:gridSpan w:val="2"/>
            <w:shd w:val="clear" w:color="auto" w:fill="F1F1F1"/>
          </w:tcPr>
          <w:p w14:paraId="14B9E014" w14:textId="77777777" w:rsidR="005D484E" w:rsidRDefault="006F2FE8">
            <w:pPr>
              <w:pStyle w:val="TableParagraph"/>
              <w:bidi/>
              <w:spacing w:before="69" w:line="249" w:lineRule="auto"/>
              <w:ind w:right="298" w:hanging="61"/>
              <w:jc w:val="right"/>
              <w:rPr>
                <w:sz w:val="20"/>
                <w:szCs w:val="20"/>
              </w:rPr>
            </w:pPr>
            <w:r>
              <w:rPr>
                <w:w w:val="90"/>
                <w:sz w:val="20"/>
                <w:szCs w:val="20"/>
                <w:rtl/>
              </w:rPr>
              <w:t>مراجعة</w:t>
            </w:r>
            <w:r>
              <w:rPr>
                <w:spacing w:val="-9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وتدقيق</w:t>
            </w:r>
            <w:r>
              <w:rPr>
                <w:spacing w:val="-8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المخططات</w:t>
            </w:r>
            <w:r>
              <w:rPr>
                <w:spacing w:val="-8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المعمارية</w:t>
            </w:r>
            <w:r>
              <w:rPr>
                <w:spacing w:val="-9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من</w:t>
            </w:r>
            <w:r>
              <w:rPr>
                <w:spacing w:val="-8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خالل</w:t>
            </w:r>
            <w:r>
              <w:rPr>
                <w:spacing w:val="-8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نموذج</w:t>
            </w:r>
            <w:r>
              <w:rPr>
                <w:spacing w:val="-9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 xml:space="preserve">مراجعة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المخططات</w:t>
            </w:r>
            <w:r>
              <w:rPr>
                <w:spacing w:val="61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</w:rPr>
              <w:t>PRR</w:t>
            </w:r>
            <w:r>
              <w:rPr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وفق</w:t>
            </w:r>
            <w:r>
              <w:rPr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الكود</w:t>
            </w:r>
            <w:r>
              <w:rPr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السعودي</w:t>
            </w:r>
            <w:r>
              <w:rPr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العام</w:t>
            </w:r>
            <w:r>
              <w:rPr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د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</w:rPr>
              <w:t>(SBC201)</w:t>
            </w:r>
          </w:p>
        </w:tc>
        <w:tc>
          <w:tcPr>
            <w:tcW w:w="480" w:type="dxa"/>
            <w:shd w:val="clear" w:color="auto" w:fill="F1F1F1"/>
          </w:tcPr>
          <w:p w14:paraId="39D60FAC" w14:textId="77777777" w:rsidR="005D484E" w:rsidRDefault="006F2FE8">
            <w:pPr>
              <w:pStyle w:val="TableParagraph"/>
              <w:spacing w:before="178"/>
              <w:ind w:right="151"/>
              <w:jc w:val="right"/>
            </w:pPr>
            <w:r>
              <w:t>1</w:t>
            </w:r>
          </w:p>
        </w:tc>
        <w:tc>
          <w:tcPr>
            <w:tcW w:w="500" w:type="dxa"/>
            <w:vMerge w:val="restart"/>
            <w:shd w:val="clear" w:color="auto" w:fill="CFEEF1"/>
          </w:tcPr>
          <w:p w14:paraId="6423F9FF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533A9489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09613100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70A18FAF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01121FBE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2F58768B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6FC88704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7AF08598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7842186B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1AAFB8FC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6258559D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71D95F78" w14:textId="77777777" w:rsidR="005D484E" w:rsidRDefault="006F2FE8">
            <w:pPr>
              <w:pStyle w:val="TableParagraph"/>
              <w:spacing w:before="166"/>
              <w:ind w:left="28"/>
              <w:jc w:val="center"/>
            </w:pPr>
            <w:r>
              <w:rPr>
                <w:color w:val="FFFFFF"/>
              </w:rPr>
              <w:t>2</w:t>
            </w:r>
          </w:p>
        </w:tc>
      </w:tr>
      <w:tr w:rsidR="005D484E" w14:paraId="19DE2B16" w14:textId="77777777">
        <w:trPr>
          <w:trHeight w:val="603"/>
        </w:trPr>
        <w:tc>
          <w:tcPr>
            <w:tcW w:w="1780" w:type="dxa"/>
            <w:shd w:val="clear" w:color="auto" w:fill="C5ECEE"/>
          </w:tcPr>
          <w:p w14:paraId="4BD108A3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C5ECEE"/>
          </w:tcPr>
          <w:p w14:paraId="2D4524F1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C5ECEE"/>
          </w:tcPr>
          <w:p w14:paraId="50A6EF37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C5ECEE"/>
          </w:tcPr>
          <w:p w14:paraId="2F33FDA1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4" w:type="dxa"/>
            <w:gridSpan w:val="2"/>
            <w:shd w:val="clear" w:color="auto" w:fill="C5ECEE"/>
          </w:tcPr>
          <w:p w14:paraId="7895CB7F" w14:textId="77777777" w:rsidR="005D484E" w:rsidRDefault="006F2FE8">
            <w:pPr>
              <w:pStyle w:val="TableParagraph"/>
              <w:bidi/>
              <w:spacing w:before="69"/>
              <w:ind w:left="121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مراجعة</w:t>
            </w:r>
            <w:r>
              <w:rPr>
                <w:spacing w:val="12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وتدقيق</w:t>
            </w:r>
            <w:r>
              <w:rPr>
                <w:spacing w:val="11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المخططات</w:t>
            </w:r>
            <w:r>
              <w:rPr>
                <w:spacing w:val="11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اإلنشائية</w:t>
            </w:r>
            <w:r>
              <w:rPr>
                <w:spacing w:val="16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من</w:t>
            </w:r>
            <w:r>
              <w:rPr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خالل</w:t>
            </w:r>
            <w:r>
              <w:rPr>
                <w:spacing w:val="5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نماذج</w:t>
            </w:r>
            <w:r>
              <w:rPr>
                <w:spacing w:val="7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مراجعة</w:t>
            </w:r>
          </w:p>
          <w:p w14:paraId="25ACC851" w14:textId="77777777" w:rsidR="005D484E" w:rsidRDefault="006F2FE8">
            <w:pPr>
              <w:pStyle w:val="TableParagraph"/>
              <w:bidi/>
              <w:spacing w:before="10"/>
              <w:ind w:left="119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المخططات</w:t>
            </w:r>
            <w:r>
              <w:rPr>
                <w:spacing w:val="58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</w:rPr>
              <w:t>PRR</w:t>
            </w:r>
            <w:r>
              <w:rPr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وفق</w:t>
            </w:r>
            <w:r>
              <w:rPr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األكواد</w:t>
            </w:r>
            <w:r>
              <w:rPr>
                <w:spacing w:val="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اإلنشائية</w:t>
            </w:r>
            <w:r>
              <w:rPr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</w:rPr>
              <w:t>301-306)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</w:rPr>
              <w:t>(SBC</w:t>
            </w:r>
          </w:p>
        </w:tc>
        <w:tc>
          <w:tcPr>
            <w:tcW w:w="480" w:type="dxa"/>
            <w:shd w:val="clear" w:color="auto" w:fill="C5ECEE"/>
          </w:tcPr>
          <w:p w14:paraId="708D8498" w14:textId="77777777" w:rsidR="005D484E" w:rsidRDefault="006F2FE8">
            <w:pPr>
              <w:pStyle w:val="TableParagraph"/>
              <w:spacing w:before="178"/>
              <w:ind w:right="151"/>
              <w:jc w:val="right"/>
            </w:pPr>
            <w:r>
              <w:t>2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CFEEF1"/>
          </w:tcPr>
          <w:p w14:paraId="0024ABC4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4288E809" w14:textId="77777777">
        <w:trPr>
          <w:trHeight w:val="844"/>
        </w:trPr>
        <w:tc>
          <w:tcPr>
            <w:tcW w:w="1780" w:type="dxa"/>
            <w:shd w:val="clear" w:color="auto" w:fill="F1F1F1"/>
          </w:tcPr>
          <w:p w14:paraId="7B27BD43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F1F1F1"/>
          </w:tcPr>
          <w:p w14:paraId="3E94AC7B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F1F1F1"/>
          </w:tcPr>
          <w:p w14:paraId="68A9C160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F1F1F1"/>
          </w:tcPr>
          <w:p w14:paraId="536C5FC8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4" w:type="dxa"/>
            <w:gridSpan w:val="2"/>
            <w:shd w:val="clear" w:color="auto" w:fill="F1F1F1"/>
          </w:tcPr>
          <w:p w14:paraId="7FA368AC" w14:textId="77777777" w:rsidR="005D484E" w:rsidRDefault="006F2FE8">
            <w:pPr>
              <w:pStyle w:val="TableParagraph"/>
              <w:bidi/>
              <w:spacing w:before="70" w:line="249" w:lineRule="auto"/>
              <w:ind w:right="1097" w:hanging="711"/>
              <w:jc w:val="right"/>
              <w:rPr>
                <w:sz w:val="20"/>
                <w:szCs w:val="20"/>
              </w:rPr>
            </w:pPr>
            <w:r>
              <w:rPr>
                <w:w w:val="85"/>
                <w:sz w:val="20"/>
                <w:szCs w:val="20"/>
                <w:rtl/>
              </w:rPr>
              <w:t xml:space="preserve">مراجعة وتدقيق المخططات الصحية من خالل نماذج مراجعة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المخططات</w:t>
            </w:r>
            <w:r>
              <w:rPr>
                <w:spacing w:val="34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</w:rPr>
              <w:t>PRR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وفق</w:t>
            </w:r>
            <w:r>
              <w:rPr>
                <w:spacing w:val="-3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الكود</w:t>
            </w:r>
            <w:r>
              <w:rPr>
                <w:spacing w:val="-10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السعودي</w:t>
            </w:r>
            <w:r>
              <w:rPr>
                <w:spacing w:val="30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الصحي</w:t>
            </w:r>
          </w:p>
          <w:p w14:paraId="3AF399B4" w14:textId="77777777" w:rsidR="005D484E" w:rsidRDefault="006F2FE8">
            <w:pPr>
              <w:pStyle w:val="TableParagraph"/>
              <w:spacing w:before="1"/>
              <w:ind w:left="2300"/>
              <w:rPr>
                <w:sz w:val="20"/>
              </w:rPr>
            </w:pPr>
            <w:r>
              <w:rPr>
                <w:sz w:val="20"/>
              </w:rPr>
              <w:t>(SBC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701-SBC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702)</w:t>
            </w:r>
          </w:p>
        </w:tc>
        <w:tc>
          <w:tcPr>
            <w:tcW w:w="480" w:type="dxa"/>
            <w:shd w:val="clear" w:color="auto" w:fill="F1F1F1"/>
          </w:tcPr>
          <w:p w14:paraId="2E5C54C0" w14:textId="77777777" w:rsidR="005D484E" w:rsidRDefault="005D484E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272C12BB" w14:textId="77777777" w:rsidR="005D484E" w:rsidRDefault="006F2FE8">
            <w:pPr>
              <w:pStyle w:val="TableParagraph"/>
              <w:spacing w:before="1"/>
              <w:ind w:right="151"/>
              <w:jc w:val="right"/>
            </w:pPr>
            <w:r>
              <w:t>3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CFEEF1"/>
          </w:tcPr>
          <w:p w14:paraId="60D766A0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632A2BAC" w14:textId="77777777">
        <w:trPr>
          <w:trHeight w:val="843"/>
        </w:trPr>
        <w:tc>
          <w:tcPr>
            <w:tcW w:w="1780" w:type="dxa"/>
            <w:shd w:val="clear" w:color="auto" w:fill="CFEEF1"/>
          </w:tcPr>
          <w:p w14:paraId="193A67EE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CFEEF1"/>
          </w:tcPr>
          <w:p w14:paraId="70B1D3F3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CFEEF1"/>
          </w:tcPr>
          <w:p w14:paraId="711CFDD9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CFEEF1"/>
          </w:tcPr>
          <w:p w14:paraId="00434F51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4" w:type="dxa"/>
            <w:gridSpan w:val="2"/>
            <w:shd w:val="clear" w:color="auto" w:fill="CFEEF1"/>
          </w:tcPr>
          <w:p w14:paraId="3146960B" w14:textId="77777777" w:rsidR="005D484E" w:rsidRDefault="006F2FE8">
            <w:pPr>
              <w:pStyle w:val="TableParagraph"/>
              <w:bidi/>
              <w:spacing w:before="70" w:line="249" w:lineRule="auto"/>
              <w:ind w:left="120" w:right="404" w:hanging="176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مراجعة وتدقيق المخططات الميكانيكية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 xml:space="preserve">من خالل نماذج مراجعة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المخططات</w:t>
            </w:r>
            <w:r>
              <w:rPr>
                <w:spacing w:val="41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</w:rPr>
              <w:t>PRR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وفق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الكود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السعودي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الميكانيكي</w:t>
            </w:r>
            <w:r>
              <w:rPr>
                <w:spacing w:val="43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</w:rPr>
              <w:t>(SBC</w:t>
            </w:r>
          </w:p>
          <w:p w14:paraId="7BF6DFA3" w14:textId="77777777" w:rsidR="005D484E" w:rsidRDefault="006F2FE8">
            <w:pPr>
              <w:pStyle w:val="TableParagraph"/>
              <w:spacing w:before="1"/>
              <w:ind w:right="1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501)</w:t>
            </w:r>
          </w:p>
        </w:tc>
        <w:tc>
          <w:tcPr>
            <w:tcW w:w="480" w:type="dxa"/>
            <w:shd w:val="clear" w:color="auto" w:fill="CFEEF1"/>
          </w:tcPr>
          <w:p w14:paraId="48EE6EEB" w14:textId="77777777" w:rsidR="005D484E" w:rsidRDefault="005D484E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7E220D33" w14:textId="77777777" w:rsidR="005D484E" w:rsidRDefault="006F2FE8">
            <w:pPr>
              <w:pStyle w:val="TableParagraph"/>
              <w:spacing w:before="1"/>
              <w:ind w:right="151"/>
              <w:jc w:val="right"/>
            </w:pPr>
            <w:r>
              <w:t>4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CFEEF1"/>
          </w:tcPr>
          <w:p w14:paraId="7B6169F1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7575B7E6" w14:textId="77777777">
        <w:trPr>
          <w:trHeight w:val="843"/>
        </w:trPr>
        <w:tc>
          <w:tcPr>
            <w:tcW w:w="1780" w:type="dxa"/>
            <w:shd w:val="clear" w:color="auto" w:fill="F1F1F1"/>
          </w:tcPr>
          <w:p w14:paraId="63DA5FB1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F1F1F1"/>
          </w:tcPr>
          <w:p w14:paraId="4B95ECF4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F1F1F1"/>
          </w:tcPr>
          <w:p w14:paraId="51B03CCF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F1F1F1"/>
          </w:tcPr>
          <w:p w14:paraId="7119A7D0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4" w:type="dxa"/>
            <w:gridSpan w:val="2"/>
            <w:shd w:val="clear" w:color="auto" w:fill="F1F1F1"/>
          </w:tcPr>
          <w:p w14:paraId="0047D5DF" w14:textId="77777777" w:rsidR="005D484E" w:rsidRDefault="006F2FE8">
            <w:pPr>
              <w:pStyle w:val="TableParagraph"/>
              <w:bidi/>
              <w:spacing w:before="70" w:line="249" w:lineRule="auto"/>
              <w:ind w:left="121" w:right="147" w:firstLine="513"/>
              <w:rPr>
                <w:sz w:val="20"/>
                <w:szCs w:val="20"/>
              </w:rPr>
            </w:pPr>
            <w:r>
              <w:rPr>
                <w:w w:val="85"/>
                <w:sz w:val="20"/>
                <w:szCs w:val="20"/>
                <w:rtl/>
              </w:rPr>
              <w:t>مراجعة وتدقيق المخططات كفاءة</w:t>
            </w:r>
            <w:r>
              <w:rPr>
                <w:spacing w:val="-1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الطاقة من</w:t>
            </w:r>
            <w:r>
              <w:rPr>
                <w:spacing w:val="-4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خالل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 xml:space="preserve">نماذج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مراجعة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المخططات</w:t>
            </w:r>
            <w:r>
              <w:rPr>
                <w:spacing w:val="47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</w:rPr>
              <w:t>PRR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وفق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األكواد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ترشيد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الطاقة</w:t>
            </w:r>
            <w:r>
              <w:rPr>
                <w:spacing w:val="65"/>
                <w:w w:val="150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</w:rPr>
              <w:t>(SBC</w:t>
            </w:r>
          </w:p>
          <w:p w14:paraId="5EE47080" w14:textId="77777777" w:rsidR="005D484E" w:rsidRDefault="006F2FE8">
            <w:pPr>
              <w:pStyle w:val="TableParagraph"/>
              <w:spacing w:before="1"/>
              <w:ind w:right="1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(601-</w:t>
            </w:r>
          </w:p>
        </w:tc>
        <w:tc>
          <w:tcPr>
            <w:tcW w:w="480" w:type="dxa"/>
            <w:shd w:val="clear" w:color="auto" w:fill="F1F1F1"/>
          </w:tcPr>
          <w:p w14:paraId="7CBCC9F2" w14:textId="77777777" w:rsidR="005D484E" w:rsidRDefault="005D484E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719C4345" w14:textId="77777777" w:rsidR="005D484E" w:rsidRDefault="006F2FE8">
            <w:pPr>
              <w:pStyle w:val="TableParagraph"/>
              <w:spacing w:before="1"/>
              <w:ind w:right="151"/>
              <w:jc w:val="right"/>
            </w:pPr>
            <w:r>
              <w:t>5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CFEEF1"/>
          </w:tcPr>
          <w:p w14:paraId="12CD9FBC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11850BC8" w14:textId="77777777">
        <w:trPr>
          <w:trHeight w:val="1083"/>
        </w:trPr>
        <w:tc>
          <w:tcPr>
            <w:tcW w:w="1780" w:type="dxa"/>
            <w:shd w:val="clear" w:color="auto" w:fill="CFEEF1"/>
          </w:tcPr>
          <w:p w14:paraId="401CF322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CFEEF1"/>
          </w:tcPr>
          <w:p w14:paraId="31A82D81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CFEEF1"/>
          </w:tcPr>
          <w:p w14:paraId="1BE672A6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CFEEF1"/>
          </w:tcPr>
          <w:p w14:paraId="72C91A66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4" w:type="dxa"/>
            <w:gridSpan w:val="2"/>
            <w:shd w:val="clear" w:color="auto" w:fill="CFEEF1"/>
          </w:tcPr>
          <w:p w14:paraId="2806C1ED" w14:textId="77777777" w:rsidR="005D484E" w:rsidRDefault="006F2FE8">
            <w:pPr>
              <w:pStyle w:val="TableParagraph"/>
              <w:bidi/>
              <w:spacing w:before="70" w:line="252" w:lineRule="auto"/>
              <w:ind w:right="792" w:hanging="132"/>
              <w:jc w:val="right"/>
              <w:rPr>
                <w:sz w:val="20"/>
                <w:szCs w:val="20"/>
              </w:rPr>
            </w:pPr>
            <w:r>
              <w:rPr>
                <w:w w:val="85"/>
                <w:sz w:val="20"/>
                <w:szCs w:val="20"/>
                <w:rtl/>
              </w:rPr>
              <w:t>مراجعة وتدقيق المخططات كفاءة</w:t>
            </w:r>
            <w:r>
              <w:rPr>
                <w:spacing w:val="-1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الطاقة من</w:t>
            </w:r>
            <w:r>
              <w:rPr>
                <w:spacing w:val="-4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خالل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 xml:space="preserve">نماذج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مراجعة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المخططات</w:t>
            </w:r>
            <w:r>
              <w:rPr>
                <w:spacing w:val="41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</w:rPr>
              <w:t>PRR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وفق</w:t>
            </w:r>
            <w:r>
              <w:rPr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األكواد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ترشيد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الطاقة</w:t>
            </w:r>
          </w:p>
          <w:p w14:paraId="264A7924" w14:textId="77777777" w:rsidR="005D484E" w:rsidRDefault="006F2FE8">
            <w:pPr>
              <w:pStyle w:val="TableParagraph"/>
              <w:spacing w:line="228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(SBC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602)</w:t>
            </w:r>
          </w:p>
        </w:tc>
        <w:tc>
          <w:tcPr>
            <w:tcW w:w="480" w:type="dxa"/>
            <w:shd w:val="clear" w:color="auto" w:fill="CFEEF1"/>
          </w:tcPr>
          <w:p w14:paraId="12161DF7" w14:textId="77777777" w:rsidR="005D484E" w:rsidRDefault="005D484E">
            <w:pPr>
              <w:pStyle w:val="TableParagraph"/>
              <w:rPr>
                <w:rFonts w:ascii="Times New Roman"/>
                <w:sz w:val="24"/>
              </w:rPr>
            </w:pPr>
          </w:p>
          <w:p w14:paraId="758855EF" w14:textId="77777777" w:rsidR="005D484E" w:rsidRDefault="006F2FE8">
            <w:pPr>
              <w:pStyle w:val="TableParagraph"/>
              <w:spacing w:before="143"/>
              <w:ind w:right="151"/>
              <w:jc w:val="right"/>
            </w:pPr>
            <w:r>
              <w:t>6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CFEEF1"/>
          </w:tcPr>
          <w:p w14:paraId="0A559D6D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2270C565" w14:textId="77777777">
        <w:trPr>
          <w:trHeight w:val="844"/>
        </w:trPr>
        <w:tc>
          <w:tcPr>
            <w:tcW w:w="1780" w:type="dxa"/>
            <w:shd w:val="clear" w:color="auto" w:fill="F1F1F1"/>
          </w:tcPr>
          <w:p w14:paraId="3821BF70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F1F1F1"/>
          </w:tcPr>
          <w:p w14:paraId="01BA05FB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F1F1F1"/>
          </w:tcPr>
          <w:p w14:paraId="58841CF0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F1F1F1"/>
          </w:tcPr>
          <w:p w14:paraId="5F570A37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4" w:type="dxa"/>
            <w:gridSpan w:val="2"/>
            <w:shd w:val="clear" w:color="auto" w:fill="F1F1F1"/>
          </w:tcPr>
          <w:p w14:paraId="292FC775" w14:textId="77777777" w:rsidR="005D484E" w:rsidRDefault="006F2FE8">
            <w:pPr>
              <w:pStyle w:val="TableParagraph"/>
              <w:bidi/>
              <w:spacing w:before="70" w:line="249" w:lineRule="auto"/>
              <w:ind w:right="1027" w:hanging="768"/>
              <w:jc w:val="right"/>
              <w:rPr>
                <w:sz w:val="20"/>
                <w:szCs w:val="20"/>
              </w:rPr>
            </w:pPr>
            <w:r>
              <w:rPr>
                <w:w w:val="85"/>
                <w:sz w:val="20"/>
                <w:szCs w:val="20"/>
                <w:rtl/>
              </w:rPr>
              <w:t>مراجعة وتدقيق المخططات الكهربائية من</w:t>
            </w:r>
            <w:r>
              <w:rPr>
                <w:spacing w:val="-2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خالل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نماذج</w:t>
            </w:r>
            <w:r>
              <w:rPr>
                <w:spacing w:val="-2"/>
                <w:w w:val="8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 xml:space="preserve">مراجعة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المخططات</w:t>
            </w:r>
            <w:r>
              <w:rPr>
                <w:spacing w:val="29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</w:rPr>
              <w:t>PRR</w:t>
            </w:r>
            <w:r>
              <w:rPr>
                <w:spacing w:val="-1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وفق</w:t>
            </w:r>
            <w:r>
              <w:rPr>
                <w:spacing w:val="-1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الكود</w:t>
            </w:r>
            <w:r>
              <w:rPr>
                <w:spacing w:val="-2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السعودي</w:t>
            </w:r>
            <w:r>
              <w:rPr>
                <w:spacing w:val="-2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الكهربائي</w:t>
            </w:r>
          </w:p>
          <w:p w14:paraId="2903A76D" w14:textId="77777777" w:rsidR="005D484E" w:rsidRDefault="006F2FE8">
            <w:pPr>
              <w:pStyle w:val="TableParagraph"/>
              <w:spacing w:before="2"/>
              <w:ind w:right="1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(SBC401)</w:t>
            </w:r>
          </w:p>
        </w:tc>
        <w:tc>
          <w:tcPr>
            <w:tcW w:w="480" w:type="dxa"/>
            <w:shd w:val="clear" w:color="auto" w:fill="F1F1F1"/>
          </w:tcPr>
          <w:p w14:paraId="0C3AC4DC" w14:textId="77777777" w:rsidR="005D484E" w:rsidRDefault="005D484E">
            <w:pPr>
              <w:pStyle w:val="TableParagraph"/>
              <w:rPr>
                <w:rFonts w:ascii="Times New Roman"/>
                <w:sz w:val="26"/>
              </w:rPr>
            </w:pPr>
          </w:p>
          <w:p w14:paraId="459EF19B" w14:textId="77777777" w:rsidR="005D484E" w:rsidRDefault="006F2FE8">
            <w:pPr>
              <w:pStyle w:val="TableParagraph"/>
              <w:ind w:right="151"/>
              <w:jc w:val="right"/>
            </w:pPr>
            <w:r>
              <w:t>7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CFEEF1"/>
          </w:tcPr>
          <w:p w14:paraId="7DA79E4C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0720FDDE" w14:textId="77777777">
        <w:trPr>
          <w:trHeight w:val="843"/>
        </w:trPr>
        <w:tc>
          <w:tcPr>
            <w:tcW w:w="1780" w:type="dxa"/>
            <w:shd w:val="clear" w:color="auto" w:fill="CFEEF1"/>
          </w:tcPr>
          <w:p w14:paraId="5B5169DD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CFEEF1"/>
          </w:tcPr>
          <w:p w14:paraId="5D5729A3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CFEEF1"/>
          </w:tcPr>
          <w:p w14:paraId="73E530B2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CFEEF1"/>
          </w:tcPr>
          <w:p w14:paraId="3A8A1EBD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4" w:type="dxa"/>
            <w:gridSpan w:val="2"/>
            <w:shd w:val="clear" w:color="auto" w:fill="CFEEF1"/>
          </w:tcPr>
          <w:p w14:paraId="5FCA1F16" w14:textId="77777777" w:rsidR="005D484E" w:rsidRDefault="006F2FE8">
            <w:pPr>
              <w:pStyle w:val="TableParagraph"/>
              <w:bidi/>
              <w:spacing w:before="70" w:line="249" w:lineRule="auto"/>
              <w:ind w:right="401" w:firstLine="91"/>
              <w:jc w:val="right"/>
              <w:rPr>
                <w:sz w:val="20"/>
                <w:szCs w:val="20"/>
              </w:rPr>
            </w:pPr>
            <w:r>
              <w:rPr>
                <w:w w:val="90"/>
                <w:sz w:val="20"/>
                <w:szCs w:val="20"/>
                <w:rtl/>
              </w:rPr>
              <w:t>مراجعة</w:t>
            </w:r>
            <w:r>
              <w:rPr>
                <w:spacing w:val="-2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وتدقيق</w:t>
            </w:r>
            <w:r>
              <w:rPr>
                <w:spacing w:val="-1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مخططات</w:t>
            </w:r>
            <w:r>
              <w:rPr>
                <w:spacing w:val="-4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السالمة</w:t>
            </w:r>
            <w:r>
              <w:rPr>
                <w:spacing w:val="-3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من</w:t>
            </w:r>
            <w:r>
              <w:rPr>
                <w:spacing w:val="-7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خالل</w:t>
            </w:r>
            <w:r>
              <w:rPr>
                <w:spacing w:val="-7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نماذج</w:t>
            </w:r>
            <w:r>
              <w:rPr>
                <w:spacing w:val="-5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 xml:space="preserve">مراجعة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المخططات</w:t>
            </w:r>
            <w:r>
              <w:rPr>
                <w:spacing w:val="51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</w:rPr>
              <w:t>PRR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وفق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الكود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السعودي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للحماية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من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الحرائق</w:t>
            </w:r>
          </w:p>
          <w:p w14:paraId="68177471" w14:textId="77777777" w:rsidR="005D484E" w:rsidRDefault="006F2FE8">
            <w:pPr>
              <w:pStyle w:val="TableParagraph"/>
              <w:spacing w:before="2"/>
              <w:ind w:right="1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(SBC801)</w:t>
            </w:r>
          </w:p>
        </w:tc>
        <w:tc>
          <w:tcPr>
            <w:tcW w:w="480" w:type="dxa"/>
            <w:shd w:val="clear" w:color="auto" w:fill="CFEEF1"/>
          </w:tcPr>
          <w:p w14:paraId="66DB1101" w14:textId="77777777" w:rsidR="005D484E" w:rsidRDefault="005D484E">
            <w:pPr>
              <w:pStyle w:val="TableParagraph"/>
              <w:rPr>
                <w:rFonts w:ascii="Times New Roman"/>
                <w:sz w:val="26"/>
              </w:rPr>
            </w:pPr>
          </w:p>
          <w:p w14:paraId="7D283A29" w14:textId="77777777" w:rsidR="005D484E" w:rsidRDefault="006F2FE8">
            <w:pPr>
              <w:pStyle w:val="TableParagraph"/>
              <w:ind w:right="151"/>
              <w:jc w:val="right"/>
            </w:pPr>
            <w:r>
              <w:t>8</w:t>
            </w:r>
          </w:p>
        </w:tc>
        <w:tc>
          <w:tcPr>
            <w:tcW w:w="500" w:type="dxa"/>
            <w:vMerge/>
            <w:tcBorders>
              <w:top w:val="nil"/>
            </w:tcBorders>
            <w:shd w:val="clear" w:color="auto" w:fill="CFEEF1"/>
          </w:tcPr>
          <w:p w14:paraId="0B4C3F31" w14:textId="77777777" w:rsidR="005D484E" w:rsidRDefault="005D484E">
            <w:pPr>
              <w:rPr>
                <w:sz w:val="2"/>
                <w:szCs w:val="2"/>
              </w:rPr>
            </w:pPr>
          </w:p>
        </w:tc>
      </w:tr>
    </w:tbl>
    <w:p w14:paraId="17B7D091" w14:textId="77777777" w:rsidR="005D484E" w:rsidRDefault="005D484E">
      <w:pPr>
        <w:pStyle w:val="BodyText"/>
        <w:spacing w:before="7"/>
        <w:rPr>
          <w:rFonts w:ascii="Times New Roman"/>
          <w:sz w:val="7"/>
        </w:rPr>
      </w:pPr>
    </w:p>
    <w:p w14:paraId="01C916E2" w14:textId="77777777" w:rsidR="005D484E" w:rsidRDefault="006F2FE8">
      <w:pPr>
        <w:bidi/>
        <w:spacing w:before="92"/>
        <w:ind w:right="2717"/>
        <w:jc w:val="right"/>
        <w:rPr>
          <w:sz w:val="28"/>
          <w:szCs w:val="28"/>
        </w:rPr>
      </w:pPr>
      <w:r>
        <w:rPr>
          <w:spacing w:val="-10"/>
          <w:w w:val="75"/>
          <w:position w:val="-7"/>
          <w:sz w:val="36"/>
          <w:szCs w:val="36"/>
        </w:rPr>
        <w:t>*</w:t>
      </w:r>
      <w:r>
        <w:rPr>
          <w:color w:val="F1F1F1"/>
          <w:spacing w:val="-3"/>
          <w:sz w:val="28"/>
          <w:szCs w:val="28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متطلبات</w:t>
      </w:r>
      <w:r>
        <w:rPr>
          <w:color w:val="F1F1F1"/>
          <w:spacing w:val="-14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الوقاية</w:t>
      </w:r>
      <w:r>
        <w:rPr>
          <w:color w:val="F1F1F1"/>
          <w:spacing w:val="-12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والحماية</w:t>
      </w:r>
      <w:r>
        <w:rPr>
          <w:color w:val="F1F1F1"/>
          <w:spacing w:val="-17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من</w:t>
      </w:r>
      <w:r>
        <w:rPr>
          <w:color w:val="F1F1F1"/>
          <w:spacing w:val="-10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الحرايق</w:t>
      </w:r>
      <w:r>
        <w:rPr>
          <w:color w:val="F1F1F1"/>
          <w:spacing w:val="-11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غير</w:t>
      </w:r>
      <w:r>
        <w:rPr>
          <w:color w:val="F1F1F1"/>
          <w:spacing w:val="-13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ملزمة</w:t>
      </w:r>
      <w:r>
        <w:rPr>
          <w:color w:val="F1F1F1"/>
          <w:spacing w:val="-10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للمباني</w:t>
      </w:r>
      <w:r>
        <w:rPr>
          <w:color w:val="F1F1F1"/>
          <w:spacing w:val="-15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السكنية</w:t>
      </w:r>
      <w:r>
        <w:rPr>
          <w:color w:val="F1F1F1"/>
          <w:spacing w:val="-15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ثالثة</w:t>
      </w:r>
      <w:r>
        <w:rPr>
          <w:color w:val="F1F1F1"/>
          <w:spacing w:val="-13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أدوار</w:t>
      </w:r>
      <w:r>
        <w:rPr>
          <w:color w:val="F1F1F1"/>
          <w:spacing w:val="-12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واقل</w:t>
      </w:r>
    </w:p>
    <w:p w14:paraId="1A7F852A" w14:textId="77777777" w:rsidR="005D484E" w:rsidRDefault="005D484E">
      <w:pPr>
        <w:jc w:val="right"/>
        <w:rPr>
          <w:sz w:val="28"/>
          <w:szCs w:val="28"/>
        </w:rPr>
        <w:sectPr w:rsidR="005D484E">
          <w:headerReference w:type="default" r:id="rId8"/>
          <w:footerReference w:type="default" r:id="rId9"/>
          <w:pgSz w:w="10800" w:h="15600"/>
          <w:pgMar w:top="1460" w:right="140" w:bottom="1040" w:left="240" w:header="416" w:footer="852" w:gutter="0"/>
          <w:cols w:space="720"/>
        </w:sectPr>
      </w:pPr>
    </w:p>
    <w:p w14:paraId="2924646B" w14:textId="77777777" w:rsidR="005D484E" w:rsidRDefault="005D484E">
      <w:pPr>
        <w:pStyle w:val="BodyText"/>
        <w:spacing w:before="4"/>
        <w:rPr>
          <w:sz w:val="13"/>
        </w:rPr>
      </w:pPr>
    </w:p>
    <w:tbl>
      <w:tblPr>
        <w:tblW w:w="0" w:type="auto"/>
        <w:tblInd w:w="3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0"/>
        <w:gridCol w:w="980"/>
        <w:gridCol w:w="864"/>
        <w:gridCol w:w="864"/>
        <w:gridCol w:w="4160"/>
        <w:gridCol w:w="607"/>
        <w:gridCol w:w="501"/>
      </w:tblGrid>
      <w:tr w:rsidR="005D484E" w14:paraId="2DBF9675" w14:textId="77777777">
        <w:trPr>
          <w:trHeight w:val="583"/>
        </w:trPr>
        <w:tc>
          <w:tcPr>
            <w:tcW w:w="1780" w:type="dxa"/>
            <w:tcBorders>
              <w:bottom w:val="single" w:sz="24" w:space="0" w:color="FFFFFF"/>
            </w:tcBorders>
            <w:shd w:val="clear" w:color="auto" w:fill="076F6C"/>
          </w:tcPr>
          <w:p w14:paraId="742D2446" w14:textId="77777777" w:rsidR="005D484E" w:rsidRDefault="006F2FE8">
            <w:pPr>
              <w:pStyle w:val="TableParagraph"/>
              <w:bidi/>
              <w:spacing w:before="183"/>
              <w:ind w:right="584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-2"/>
                <w:sz w:val="21"/>
                <w:szCs w:val="21"/>
                <w:rtl/>
              </w:rPr>
              <w:t>مالحظات</w:t>
            </w:r>
          </w:p>
        </w:tc>
        <w:tc>
          <w:tcPr>
            <w:tcW w:w="980" w:type="dxa"/>
            <w:tcBorders>
              <w:bottom w:val="single" w:sz="24" w:space="0" w:color="FFFFFF"/>
            </w:tcBorders>
            <w:shd w:val="clear" w:color="auto" w:fill="076F6C"/>
          </w:tcPr>
          <w:p w14:paraId="02D5959B" w14:textId="77777777" w:rsidR="005D484E" w:rsidRDefault="006F2FE8">
            <w:pPr>
              <w:pStyle w:val="TableParagraph"/>
              <w:bidi/>
              <w:spacing w:before="183"/>
              <w:ind w:right="132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-5"/>
                <w:w w:val="85"/>
                <w:sz w:val="21"/>
                <w:szCs w:val="21"/>
                <w:rtl/>
              </w:rPr>
              <w:t>غير</w:t>
            </w:r>
            <w:r>
              <w:rPr>
                <w:b/>
                <w:bCs/>
                <w:color w:val="FFFFFF"/>
                <w:spacing w:val="-4"/>
                <w:sz w:val="21"/>
                <w:szCs w:val="21"/>
                <w:rtl/>
              </w:rPr>
              <w:t xml:space="preserve"> </w:t>
            </w:r>
            <w:r>
              <w:rPr>
                <w:b/>
                <w:bCs/>
                <w:color w:val="FFFFFF"/>
                <w:w w:val="70"/>
                <w:sz w:val="21"/>
                <w:szCs w:val="21"/>
                <w:rtl/>
              </w:rPr>
              <w:t>متوفر</w:t>
            </w:r>
          </w:p>
        </w:tc>
        <w:tc>
          <w:tcPr>
            <w:tcW w:w="864" w:type="dxa"/>
            <w:tcBorders>
              <w:bottom w:val="single" w:sz="24" w:space="0" w:color="FFFFFF"/>
            </w:tcBorders>
            <w:shd w:val="clear" w:color="auto" w:fill="076F6C"/>
          </w:tcPr>
          <w:p w14:paraId="56D91EAB" w14:textId="77777777" w:rsidR="005D484E" w:rsidRDefault="006F2FE8">
            <w:pPr>
              <w:pStyle w:val="TableParagraph"/>
              <w:bidi/>
              <w:spacing w:before="69" w:line="249" w:lineRule="auto"/>
              <w:ind w:right="229" w:firstLine="79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pacing w:val="-4"/>
                <w:w w:val="95"/>
                <w:sz w:val="20"/>
                <w:szCs w:val="20"/>
                <w:rtl/>
              </w:rPr>
              <w:t xml:space="preserve">غير </w:t>
            </w:r>
            <w:r>
              <w:rPr>
                <w:b/>
                <w:bCs/>
                <w:color w:val="FFFFFF"/>
                <w:spacing w:val="-2"/>
                <w:w w:val="85"/>
                <w:sz w:val="20"/>
                <w:szCs w:val="20"/>
                <w:rtl/>
              </w:rPr>
              <w:t>مطابق</w:t>
            </w:r>
          </w:p>
        </w:tc>
        <w:tc>
          <w:tcPr>
            <w:tcW w:w="864" w:type="dxa"/>
            <w:tcBorders>
              <w:bottom w:val="single" w:sz="24" w:space="0" w:color="FFFFFF"/>
            </w:tcBorders>
            <w:shd w:val="clear" w:color="auto" w:fill="076F6C"/>
          </w:tcPr>
          <w:p w14:paraId="627A6B46" w14:textId="77777777" w:rsidR="005D484E" w:rsidRDefault="006F2FE8">
            <w:pPr>
              <w:pStyle w:val="TableParagraph"/>
              <w:bidi/>
              <w:spacing w:before="189"/>
              <w:ind w:right="229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pacing w:val="-2"/>
                <w:sz w:val="20"/>
                <w:szCs w:val="20"/>
                <w:rtl/>
              </w:rPr>
              <w:t>مطابق</w:t>
            </w:r>
          </w:p>
        </w:tc>
        <w:tc>
          <w:tcPr>
            <w:tcW w:w="4767" w:type="dxa"/>
            <w:gridSpan w:val="2"/>
            <w:tcBorders>
              <w:bottom w:val="single" w:sz="24" w:space="0" w:color="FFFFFF"/>
            </w:tcBorders>
            <w:shd w:val="clear" w:color="auto" w:fill="076F6C"/>
          </w:tcPr>
          <w:p w14:paraId="0D725584" w14:textId="77777777" w:rsidR="005D484E" w:rsidRDefault="006F2FE8">
            <w:pPr>
              <w:pStyle w:val="TableParagraph"/>
              <w:bidi/>
              <w:spacing w:before="183"/>
              <w:ind w:left="2118" w:right="2142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color w:val="FFFFFF"/>
                <w:spacing w:val="-2"/>
                <w:w w:val="105"/>
                <w:sz w:val="21"/>
                <w:szCs w:val="21"/>
                <w:rtl/>
              </w:rPr>
              <w:t>المهمة</w:t>
            </w:r>
          </w:p>
        </w:tc>
        <w:tc>
          <w:tcPr>
            <w:tcW w:w="501" w:type="dxa"/>
            <w:tcBorders>
              <w:bottom w:val="single" w:sz="24" w:space="0" w:color="FFFFFF"/>
            </w:tcBorders>
            <w:shd w:val="clear" w:color="auto" w:fill="076F6C"/>
          </w:tcPr>
          <w:p w14:paraId="764770CE" w14:textId="77777777" w:rsidR="005D484E" w:rsidRDefault="006F2FE8">
            <w:pPr>
              <w:pStyle w:val="TableParagraph"/>
              <w:spacing w:before="183"/>
              <w:ind w:left="18"/>
              <w:jc w:val="center"/>
            </w:pPr>
            <w:r>
              <w:rPr>
                <w:rtl/>
              </w:rPr>
              <w:t>م</w:t>
            </w:r>
          </w:p>
        </w:tc>
      </w:tr>
      <w:tr w:rsidR="005D484E" w14:paraId="3D8CF0A5" w14:textId="77777777">
        <w:trPr>
          <w:trHeight w:val="368"/>
        </w:trPr>
        <w:tc>
          <w:tcPr>
            <w:tcW w:w="9756" w:type="dxa"/>
            <w:gridSpan w:val="7"/>
            <w:tcBorders>
              <w:top w:val="single" w:sz="24" w:space="0" w:color="FFFFFF"/>
            </w:tcBorders>
            <w:shd w:val="clear" w:color="auto" w:fill="85BC47"/>
          </w:tcPr>
          <w:p w14:paraId="29FBD7A7" w14:textId="77777777" w:rsidR="005D484E" w:rsidRDefault="006F2FE8">
            <w:pPr>
              <w:pStyle w:val="TableParagraph"/>
              <w:bidi/>
              <w:spacing w:before="50"/>
              <w:ind w:left="121"/>
            </w:pPr>
            <w:r>
              <w:rPr>
                <w:color w:val="FFFFFF"/>
                <w:spacing w:val="-2"/>
                <w:w w:val="75"/>
                <w:rtl/>
              </w:rPr>
              <w:t>ثالثا</w:t>
            </w:r>
            <w:r>
              <w:rPr>
                <w:color w:val="FFFFFF"/>
                <w:spacing w:val="-2"/>
                <w:w w:val="75"/>
              </w:rPr>
              <w:t>:</w:t>
            </w:r>
            <w:r>
              <w:rPr>
                <w:color w:val="FFFFFF"/>
                <w:spacing w:val="-3"/>
                <w:rtl/>
              </w:rPr>
              <w:t xml:space="preserve"> </w:t>
            </w:r>
            <w:r>
              <w:rPr>
                <w:color w:val="FFFFFF"/>
                <w:w w:val="75"/>
                <w:rtl/>
              </w:rPr>
              <w:t>متطلبات</w:t>
            </w:r>
            <w:r>
              <w:rPr>
                <w:color w:val="FFFFFF"/>
                <w:spacing w:val="1"/>
                <w:rtl/>
              </w:rPr>
              <w:t xml:space="preserve"> </w:t>
            </w:r>
            <w:r>
              <w:rPr>
                <w:color w:val="FFFFFF"/>
                <w:w w:val="75"/>
                <w:rtl/>
              </w:rPr>
              <w:t>الوقاية</w:t>
            </w:r>
            <w:r>
              <w:rPr>
                <w:color w:val="FFFFFF"/>
                <w:spacing w:val="-3"/>
                <w:rtl/>
              </w:rPr>
              <w:t xml:space="preserve"> </w:t>
            </w:r>
            <w:r>
              <w:rPr>
                <w:color w:val="FFFFFF"/>
                <w:w w:val="75"/>
                <w:rtl/>
              </w:rPr>
              <w:t>والحماية</w:t>
            </w:r>
            <w:r>
              <w:rPr>
                <w:color w:val="FFFFFF"/>
                <w:spacing w:val="-4"/>
                <w:rtl/>
              </w:rPr>
              <w:t xml:space="preserve"> </w:t>
            </w:r>
            <w:r>
              <w:rPr>
                <w:color w:val="FFFFFF"/>
                <w:w w:val="75"/>
                <w:rtl/>
              </w:rPr>
              <w:t>من</w:t>
            </w:r>
            <w:r>
              <w:rPr>
                <w:color w:val="FFFFFF"/>
                <w:spacing w:val="4"/>
                <w:rtl/>
              </w:rPr>
              <w:t xml:space="preserve"> </w:t>
            </w:r>
            <w:r>
              <w:rPr>
                <w:color w:val="FFFFFF"/>
                <w:w w:val="75"/>
                <w:rtl/>
              </w:rPr>
              <w:t>الحرائق</w:t>
            </w:r>
          </w:p>
        </w:tc>
      </w:tr>
      <w:tr w:rsidR="005D484E" w14:paraId="73DF25C1" w14:textId="77777777">
        <w:trPr>
          <w:trHeight w:val="1083"/>
        </w:trPr>
        <w:tc>
          <w:tcPr>
            <w:tcW w:w="1780" w:type="dxa"/>
            <w:shd w:val="clear" w:color="auto" w:fill="E9EFE8"/>
          </w:tcPr>
          <w:p w14:paraId="62F8AEA6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E9EFE8"/>
          </w:tcPr>
          <w:p w14:paraId="795105CB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345847BD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39C4F567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E9EFE8"/>
          </w:tcPr>
          <w:p w14:paraId="54073ECB" w14:textId="77777777" w:rsidR="005D484E" w:rsidRDefault="006F2FE8">
            <w:pPr>
              <w:pStyle w:val="TableParagraph"/>
              <w:bidi/>
              <w:spacing w:before="69" w:line="249" w:lineRule="auto"/>
              <w:ind w:left="126" w:right="178" w:firstLine="323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جميع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المخططات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والتقارير</w:t>
            </w:r>
            <w:r>
              <w:rPr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الفنية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تم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اعتمادها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من</w:t>
            </w:r>
            <w:r>
              <w:rPr>
                <w:spacing w:val="-10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 xml:space="preserve">مكتب </w:t>
            </w:r>
            <w:r>
              <w:rPr>
                <w:w w:val="80"/>
                <w:sz w:val="20"/>
                <w:szCs w:val="20"/>
                <w:rtl/>
              </w:rPr>
              <w:t>هندسي استشاري في مجال الوقاية والحماية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من الحريق و من المديرية العامة لدفاع المدني ومعرف في بوابه السالمة</w:t>
            </w:r>
          </w:p>
          <w:p w14:paraId="3500CB70" w14:textId="77777777" w:rsidR="005D484E" w:rsidRDefault="006F2FE8">
            <w:pPr>
              <w:pStyle w:val="TableParagraph"/>
              <w:bidi/>
              <w:spacing w:before="3"/>
              <w:ind w:left="126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اإللكترونية</w:t>
            </w:r>
            <w:r>
              <w:rPr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وتشتمل</w:t>
            </w:r>
            <w:r>
              <w:rPr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تلك</w:t>
            </w:r>
            <w:r>
              <w:rPr>
                <w:spacing w:val="-12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المخططات</w:t>
            </w:r>
            <w:r>
              <w:rPr>
                <w:spacing w:val="-12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على التالي</w:t>
            </w:r>
            <w:r>
              <w:rPr>
                <w:w w:val="75"/>
                <w:sz w:val="20"/>
                <w:szCs w:val="20"/>
              </w:rPr>
              <w:t>:</w:t>
            </w:r>
          </w:p>
        </w:tc>
        <w:tc>
          <w:tcPr>
            <w:tcW w:w="607" w:type="dxa"/>
            <w:shd w:val="clear" w:color="auto" w:fill="E9EFE8"/>
          </w:tcPr>
          <w:p w14:paraId="7A894B6B" w14:textId="77777777" w:rsidR="005D484E" w:rsidRDefault="005D484E">
            <w:pPr>
              <w:pStyle w:val="TableParagraph"/>
              <w:rPr>
                <w:sz w:val="24"/>
              </w:rPr>
            </w:pPr>
          </w:p>
          <w:p w14:paraId="001F4FDF" w14:textId="77777777" w:rsidR="005D484E" w:rsidRDefault="006F2FE8">
            <w:pPr>
              <w:pStyle w:val="TableParagraph"/>
              <w:spacing w:before="142"/>
              <w:ind w:left="30"/>
              <w:jc w:val="center"/>
            </w:pPr>
            <w:r>
              <w:t>1</w:t>
            </w:r>
          </w:p>
        </w:tc>
        <w:tc>
          <w:tcPr>
            <w:tcW w:w="501" w:type="dxa"/>
            <w:vMerge w:val="restart"/>
            <w:shd w:val="clear" w:color="auto" w:fill="85BC47"/>
          </w:tcPr>
          <w:p w14:paraId="4C47C533" w14:textId="77777777" w:rsidR="005D484E" w:rsidRDefault="005D484E">
            <w:pPr>
              <w:pStyle w:val="TableParagraph"/>
              <w:rPr>
                <w:sz w:val="24"/>
              </w:rPr>
            </w:pPr>
          </w:p>
          <w:p w14:paraId="78650F4A" w14:textId="77777777" w:rsidR="005D484E" w:rsidRDefault="005D484E">
            <w:pPr>
              <w:pStyle w:val="TableParagraph"/>
              <w:rPr>
                <w:sz w:val="24"/>
              </w:rPr>
            </w:pPr>
          </w:p>
          <w:p w14:paraId="58088956" w14:textId="77777777" w:rsidR="005D484E" w:rsidRDefault="005D484E">
            <w:pPr>
              <w:pStyle w:val="TableParagraph"/>
              <w:rPr>
                <w:sz w:val="24"/>
              </w:rPr>
            </w:pPr>
          </w:p>
          <w:p w14:paraId="5A898108" w14:textId="77777777" w:rsidR="005D484E" w:rsidRDefault="005D484E">
            <w:pPr>
              <w:pStyle w:val="TableParagraph"/>
              <w:rPr>
                <w:sz w:val="24"/>
              </w:rPr>
            </w:pPr>
          </w:p>
          <w:p w14:paraId="6827F31C" w14:textId="77777777" w:rsidR="005D484E" w:rsidRDefault="005D484E">
            <w:pPr>
              <w:pStyle w:val="TableParagraph"/>
              <w:rPr>
                <w:sz w:val="24"/>
              </w:rPr>
            </w:pPr>
          </w:p>
          <w:p w14:paraId="5FA665E4" w14:textId="77777777" w:rsidR="005D484E" w:rsidRDefault="005D484E">
            <w:pPr>
              <w:pStyle w:val="TableParagraph"/>
              <w:rPr>
                <w:sz w:val="24"/>
              </w:rPr>
            </w:pPr>
          </w:p>
          <w:p w14:paraId="0D9FCB2D" w14:textId="77777777" w:rsidR="005D484E" w:rsidRDefault="005D484E">
            <w:pPr>
              <w:pStyle w:val="TableParagraph"/>
              <w:rPr>
                <w:sz w:val="24"/>
              </w:rPr>
            </w:pPr>
          </w:p>
          <w:p w14:paraId="46422DAD" w14:textId="77777777" w:rsidR="005D484E" w:rsidRDefault="006F2FE8">
            <w:pPr>
              <w:pStyle w:val="TableParagraph"/>
              <w:spacing w:before="215"/>
              <w:ind w:left="26"/>
              <w:jc w:val="center"/>
            </w:pPr>
            <w:r>
              <w:rPr>
                <w:color w:val="FFFFFF"/>
              </w:rPr>
              <w:t>3</w:t>
            </w:r>
          </w:p>
        </w:tc>
      </w:tr>
      <w:tr w:rsidR="005D484E" w14:paraId="0947D638" w14:textId="77777777">
        <w:trPr>
          <w:trHeight w:val="387"/>
        </w:trPr>
        <w:tc>
          <w:tcPr>
            <w:tcW w:w="1780" w:type="dxa"/>
            <w:shd w:val="clear" w:color="auto" w:fill="D1DFCE"/>
          </w:tcPr>
          <w:p w14:paraId="52B84A22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1DFCE"/>
          </w:tcPr>
          <w:p w14:paraId="0300DF49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53829A55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54678C2B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D1DFCE"/>
          </w:tcPr>
          <w:p w14:paraId="23791D92" w14:textId="77777777" w:rsidR="005D484E" w:rsidRDefault="006F2FE8">
            <w:pPr>
              <w:pStyle w:val="TableParagraph"/>
              <w:bidi/>
              <w:spacing w:before="81"/>
              <w:ind w:left="124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المخططات</w:t>
            </w:r>
            <w:r>
              <w:rPr>
                <w:spacing w:val="14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المعمارية</w:t>
            </w:r>
          </w:p>
        </w:tc>
        <w:tc>
          <w:tcPr>
            <w:tcW w:w="607" w:type="dxa"/>
            <w:shd w:val="clear" w:color="auto" w:fill="D1DFCE"/>
          </w:tcPr>
          <w:p w14:paraId="78703C9B" w14:textId="77777777" w:rsidR="005D484E" w:rsidRDefault="006F2FE8">
            <w:pPr>
              <w:pStyle w:val="TableParagraph"/>
              <w:spacing w:before="81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01" w:type="dxa"/>
            <w:vMerge/>
            <w:tcBorders>
              <w:top w:val="nil"/>
            </w:tcBorders>
            <w:shd w:val="clear" w:color="auto" w:fill="85BC47"/>
          </w:tcPr>
          <w:p w14:paraId="04D20CF5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359DE179" w14:textId="77777777">
        <w:trPr>
          <w:trHeight w:val="388"/>
        </w:trPr>
        <w:tc>
          <w:tcPr>
            <w:tcW w:w="1780" w:type="dxa"/>
            <w:shd w:val="clear" w:color="auto" w:fill="E9EFE8"/>
          </w:tcPr>
          <w:p w14:paraId="23F1D333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E9EFE8"/>
          </w:tcPr>
          <w:p w14:paraId="0F400F7E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279EFE96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1999819C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E9EFE8"/>
          </w:tcPr>
          <w:p w14:paraId="310DEB3B" w14:textId="77777777" w:rsidR="005D484E" w:rsidRDefault="006F2FE8">
            <w:pPr>
              <w:pStyle w:val="TableParagraph"/>
              <w:bidi/>
              <w:spacing w:line="227" w:lineRule="exact"/>
              <w:ind w:left="87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مخططات</w:t>
            </w:r>
            <w:r>
              <w:rPr>
                <w:spacing w:val="5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أنظمة</w:t>
            </w:r>
            <w:r>
              <w:rPr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w w:val="85"/>
                <w:sz w:val="20"/>
                <w:szCs w:val="20"/>
                <w:rtl/>
              </w:rPr>
              <w:t>الطفاء</w:t>
            </w:r>
          </w:p>
        </w:tc>
        <w:tc>
          <w:tcPr>
            <w:tcW w:w="607" w:type="dxa"/>
            <w:shd w:val="clear" w:color="auto" w:fill="E9EFE8"/>
          </w:tcPr>
          <w:p w14:paraId="7E05FAB1" w14:textId="77777777" w:rsidR="005D484E" w:rsidRDefault="006F2FE8">
            <w:pPr>
              <w:pStyle w:val="TableParagraph"/>
              <w:spacing w:before="70"/>
              <w:ind w:left="30"/>
              <w:jc w:val="center"/>
            </w:pPr>
            <w:r>
              <w:t>3</w:t>
            </w:r>
          </w:p>
        </w:tc>
        <w:tc>
          <w:tcPr>
            <w:tcW w:w="501" w:type="dxa"/>
            <w:vMerge/>
            <w:tcBorders>
              <w:top w:val="nil"/>
            </w:tcBorders>
            <w:shd w:val="clear" w:color="auto" w:fill="85BC47"/>
          </w:tcPr>
          <w:p w14:paraId="466F4459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19181361" w14:textId="77777777">
        <w:trPr>
          <w:trHeight w:val="387"/>
        </w:trPr>
        <w:tc>
          <w:tcPr>
            <w:tcW w:w="1780" w:type="dxa"/>
            <w:shd w:val="clear" w:color="auto" w:fill="D1DFCE"/>
          </w:tcPr>
          <w:p w14:paraId="04DFC251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1DFCE"/>
          </w:tcPr>
          <w:p w14:paraId="172E4B5C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660DC928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39EB0156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D1DFCE"/>
          </w:tcPr>
          <w:p w14:paraId="079F191C" w14:textId="77777777" w:rsidR="005D484E" w:rsidRDefault="006F2FE8">
            <w:pPr>
              <w:pStyle w:val="TableParagraph"/>
              <w:bidi/>
              <w:spacing w:line="227" w:lineRule="exact"/>
              <w:ind w:left="86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مخططات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نظام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التحكم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في</w:t>
            </w:r>
            <w:r>
              <w:rPr>
                <w:spacing w:val="-10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الدخان</w:t>
            </w:r>
          </w:p>
        </w:tc>
        <w:tc>
          <w:tcPr>
            <w:tcW w:w="607" w:type="dxa"/>
            <w:shd w:val="clear" w:color="auto" w:fill="D1DFCE"/>
          </w:tcPr>
          <w:p w14:paraId="7D930AFB" w14:textId="77777777" w:rsidR="005D484E" w:rsidRDefault="006F2FE8">
            <w:pPr>
              <w:pStyle w:val="TableParagraph"/>
              <w:spacing w:before="70"/>
              <w:ind w:left="30"/>
              <w:jc w:val="center"/>
            </w:pPr>
            <w:r>
              <w:t>4</w:t>
            </w:r>
          </w:p>
        </w:tc>
        <w:tc>
          <w:tcPr>
            <w:tcW w:w="501" w:type="dxa"/>
            <w:vMerge/>
            <w:tcBorders>
              <w:top w:val="nil"/>
            </w:tcBorders>
            <w:shd w:val="clear" w:color="auto" w:fill="85BC47"/>
          </w:tcPr>
          <w:p w14:paraId="0D1927C9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40217643" w14:textId="77777777">
        <w:trPr>
          <w:trHeight w:val="387"/>
        </w:trPr>
        <w:tc>
          <w:tcPr>
            <w:tcW w:w="1780" w:type="dxa"/>
            <w:shd w:val="clear" w:color="auto" w:fill="E9EFE8"/>
          </w:tcPr>
          <w:p w14:paraId="4BAC1D0C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E9EFE8"/>
          </w:tcPr>
          <w:p w14:paraId="24E320AA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3868E24A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2ABE0421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E9EFE8"/>
          </w:tcPr>
          <w:p w14:paraId="56B13842" w14:textId="77777777" w:rsidR="005D484E" w:rsidRDefault="006F2FE8">
            <w:pPr>
              <w:pStyle w:val="TableParagraph"/>
              <w:bidi/>
              <w:spacing w:line="228" w:lineRule="exact"/>
              <w:ind w:left="86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مخططات</w:t>
            </w:r>
            <w:r>
              <w:rPr>
                <w:spacing w:val="-7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نظام</w:t>
            </w:r>
            <w:r>
              <w:rPr>
                <w:spacing w:val="-9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  <w:rtl/>
              </w:rPr>
              <w:t>النذار</w:t>
            </w:r>
          </w:p>
        </w:tc>
        <w:tc>
          <w:tcPr>
            <w:tcW w:w="607" w:type="dxa"/>
            <w:shd w:val="clear" w:color="auto" w:fill="E9EFE8"/>
          </w:tcPr>
          <w:p w14:paraId="67C826BF" w14:textId="77777777" w:rsidR="005D484E" w:rsidRDefault="006F2FE8">
            <w:pPr>
              <w:pStyle w:val="TableParagraph"/>
              <w:spacing w:before="70"/>
              <w:ind w:left="30"/>
              <w:jc w:val="center"/>
            </w:pPr>
            <w:r>
              <w:t>5</w:t>
            </w:r>
          </w:p>
        </w:tc>
        <w:tc>
          <w:tcPr>
            <w:tcW w:w="501" w:type="dxa"/>
            <w:vMerge/>
            <w:tcBorders>
              <w:top w:val="nil"/>
            </w:tcBorders>
            <w:shd w:val="clear" w:color="auto" w:fill="85BC47"/>
          </w:tcPr>
          <w:p w14:paraId="04836760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50D633F2" w14:textId="77777777">
        <w:trPr>
          <w:trHeight w:val="387"/>
        </w:trPr>
        <w:tc>
          <w:tcPr>
            <w:tcW w:w="1780" w:type="dxa"/>
            <w:shd w:val="clear" w:color="auto" w:fill="D1DFCE"/>
          </w:tcPr>
          <w:p w14:paraId="5EC2BE81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1DFCE"/>
          </w:tcPr>
          <w:p w14:paraId="701356B8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30F2B45A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69FD9C90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D1DFCE"/>
          </w:tcPr>
          <w:p w14:paraId="416C1F2C" w14:textId="77777777" w:rsidR="005D484E" w:rsidRDefault="006F2FE8">
            <w:pPr>
              <w:pStyle w:val="TableParagraph"/>
              <w:bidi/>
              <w:spacing w:line="228" w:lineRule="exact"/>
              <w:ind w:left="86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التقارير</w:t>
            </w:r>
            <w:r>
              <w:rPr>
                <w:spacing w:val="-14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الفنية</w:t>
            </w:r>
            <w:r>
              <w:rPr>
                <w:spacing w:val="-12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ألنظمة</w:t>
            </w:r>
            <w:r>
              <w:rPr>
                <w:spacing w:val="-14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الطفاء</w:t>
            </w:r>
          </w:p>
        </w:tc>
        <w:tc>
          <w:tcPr>
            <w:tcW w:w="607" w:type="dxa"/>
            <w:shd w:val="clear" w:color="auto" w:fill="D1DFCE"/>
          </w:tcPr>
          <w:p w14:paraId="6BF4B32C" w14:textId="77777777" w:rsidR="005D484E" w:rsidRDefault="006F2FE8">
            <w:pPr>
              <w:pStyle w:val="TableParagraph"/>
              <w:spacing w:before="70"/>
              <w:ind w:left="30"/>
              <w:jc w:val="center"/>
            </w:pPr>
            <w:r>
              <w:t>6</w:t>
            </w:r>
          </w:p>
        </w:tc>
        <w:tc>
          <w:tcPr>
            <w:tcW w:w="501" w:type="dxa"/>
            <w:vMerge/>
            <w:tcBorders>
              <w:top w:val="nil"/>
            </w:tcBorders>
            <w:shd w:val="clear" w:color="auto" w:fill="85BC47"/>
          </w:tcPr>
          <w:p w14:paraId="258A972C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3F86F81E" w14:textId="77777777">
        <w:trPr>
          <w:trHeight w:val="388"/>
        </w:trPr>
        <w:tc>
          <w:tcPr>
            <w:tcW w:w="1780" w:type="dxa"/>
            <w:shd w:val="clear" w:color="auto" w:fill="E9EFE8"/>
          </w:tcPr>
          <w:p w14:paraId="4493B743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E9EFE8"/>
          </w:tcPr>
          <w:p w14:paraId="71EA51D7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45529067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0B7A9D75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E9EFE8"/>
          </w:tcPr>
          <w:p w14:paraId="79F74367" w14:textId="77777777" w:rsidR="005D484E" w:rsidRDefault="006F2FE8">
            <w:pPr>
              <w:pStyle w:val="TableParagraph"/>
              <w:bidi/>
              <w:spacing w:line="228" w:lineRule="exact"/>
              <w:ind w:left="84"/>
              <w:rPr>
                <w:sz w:val="20"/>
                <w:szCs w:val="20"/>
              </w:rPr>
            </w:pPr>
            <w:r>
              <w:rPr>
                <w:spacing w:val="-2"/>
                <w:w w:val="65"/>
                <w:sz w:val="20"/>
                <w:szCs w:val="20"/>
                <w:rtl/>
              </w:rPr>
              <w:t>قائمة</w:t>
            </w:r>
            <w:r>
              <w:rPr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w w:val="65"/>
                <w:sz w:val="20"/>
                <w:szCs w:val="20"/>
                <w:rtl/>
              </w:rPr>
              <w:t>التفتيش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65"/>
                <w:sz w:val="20"/>
                <w:szCs w:val="20"/>
                <w:rtl/>
              </w:rPr>
              <w:t>الخاص</w:t>
            </w:r>
          </w:p>
        </w:tc>
        <w:tc>
          <w:tcPr>
            <w:tcW w:w="607" w:type="dxa"/>
            <w:shd w:val="clear" w:color="auto" w:fill="E9EFE8"/>
          </w:tcPr>
          <w:p w14:paraId="1DE1C593" w14:textId="77777777" w:rsidR="005D484E" w:rsidRDefault="006F2FE8">
            <w:pPr>
              <w:pStyle w:val="TableParagraph"/>
              <w:spacing w:before="8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01" w:type="dxa"/>
            <w:vMerge/>
            <w:tcBorders>
              <w:top w:val="nil"/>
            </w:tcBorders>
            <w:shd w:val="clear" w:color="auto" w:fill="85BC47"/>
          </w:tcPr>
          <w:p w14:paraId="79655551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7282077B" w14:textId="77777777">
        <w:trPr>
          <w:trHeight w:val="387"/>
        </w:trPr>
        <w:tc>
          <w:tcPr>
            <w:tcW w:w="1780" w:type="dxa"/>
            <w:shd w:val="clear" w:color="auto" w:fill="D1DFCE"/>
          </w:tcPr>
          <w:p w14:paraId="37E95BC2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1DFCE"/>
          </w:tcPr>
          <w:p w14:paraId="0E71F88C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4558C8E2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D1DFCE"/>
          </w:tcPr>
          <w:p w14:paraId="7A1F5E84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D1DFCE"/>
          </w:tcPr>
          <w:p w14:paraId="2079D4AF" w14:textId="77777777" w:rsidR="005D484E" w:rsidRDefault="006F2FE8">
            <w:pPr>
              <w:pStyle w:val="TableParagraph"/>
              <w:bidi/>
              <w:spacing w:line="228" w:lineRule="exact"/>
              <w:ind w:left="84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الموقع</w:t>
            </w:r>
            <w:r>
              <w:rPr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سهل</w:t>
            </w:r>
            <w:r>
              <w:rPr>
                <w:spacing w:val="5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وصول</w:t>
            </w:r>
            <w:r>
              <w:rPr>
                <w:spacing w:val="5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أليات</w:t>
            </w:r>
            <w:r>
              <w:rPr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الدفاع</w:t>
            </w:r>
            <w:r>
              <w:rPr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المدني</w:t>
            </w:r>
            <w:r>
              <w:rPr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w w:val="75"/>
                <w:sz w:val="20"/>
                <w:szCs w:val="20"/>
                <w:rtl/>
              </w:rPr>
              <w:t>الية</w:t>
            </w:r>
          </w:p>
        </w:tc>
        <w:tc>
          <w:tcPr>
            <w:tcW w:w="607" w:type="dxa"/>
            <w:shd w:val="clear" w:color="auto" w:fill="D1DFCE"/>
          </w:tcPr>
          <w:p w14:paraId="7CE0F23F" w14:textId="77777777" w:rsidR="005D484E" w:rsidRDefault="006F2FE8">
            <w:pPr>
              <w:pStyle w:val="TableParagraph"/>
              <w:spacing w:before="70"/>
              <w:ind w:left="30"/>
              <w:jc w:val="center"/>
            </w:pPr>
            <w:r>
              <w:t>8</w:t>
            </w:r>
          </w:p>
        </w:tc>
        <w:tc>
          <w:tcPr>
            <w:tcW w:w="501" w:type="dxa"/>
            <w:vMerge/>
            <w:tcBorders>
              <w:top w:val="nil"/>
            </w:tcBorders>
            <w:shd w:val="clear" w:color="auto" w:fill="85BC47"/>
          </w:tcPr>
          <w:p w14:paraId="5CBA4F53" w14:textId="77777777" w:rsidR="005D484E" w:rsidRDefault="005D484E">
            <w:pPr>
              <w:rPr>
                <w:sz w:val="2"/>
                <w:szCs w:val="2"/>
              </w:rPr>
            </w:pPr>
          </w:p>
        </w:tc>
      </w:tr>
      <w:tr w:rsidR="005D484E" w14:paraId="14A713A1" w14:textId="77777777">
        <w:trPr>
          <w:trHeight w:val="581"/>
        </w:trPr>
        <w:tc>
          <w:tcPr>
            <w:tcW w:w="1780" w:type="dxa"/>
            <w:shd w:val="clear" w:color="auto" w:fill="E9EFE8"/>
          </w:tcPr>
          <w:p w14:paraId="0165DBD8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E9EFE8"/>
          </w:tcPr>
          <w:p w14:paraId="3BAF9F26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5B7938B1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  <w:shd w:val="clear" w:color="auto" w:fill="E9EFE8"/>
          </w:tcPr>
          <w:p w14:paraId="5480B2F8" w14:textId="77777777" w:rsidR="005D484E" w:rsidRDefault="005D48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60" w:type="dxa"/>
            <w:shd w:val="clear" w:color="auto" w:fill="E9EFE8"/>
          </w:tcPr>
          <w:p w14:paraId="685EB7AC" w14:textId="77777777" w:rsidR="005D484E" w:rsidRDefault="006F2FE8">
            <w:pPr>
              <w:pStyle w:val="TableParagraph"/>
              <w:bidi/>
              <w:spacing w:line="228" w:lineRule="exact"/>
              <w:ind w:left="88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التأكد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من</w:t>
            </w:r>
            <w:r>
              <w:rPr>
                <w:spacing w:val="-1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مسافات</w:t>
            </w:r>
            <w:r>
              <w:rPr>
                <w:spacing w:val="-2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الفصل</w:t>
            </w:r>
            <w:r>
              <w:rPr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عن</w:t>
            </w:r>
            <w:r>
              <w:rPr>
                <w:spacing w:val="-3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المباني</w:t>
            </w:r>
            <w:r>
              <w:rPr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  <w:rtl/>
              </w:rPr>
              <w:t>المجاورة</w:t>
            </w:r>
          </w:p>
        </w:tc>
        <w:tc>
          <w:tcPr>
            <w:tcW w:w="607" w:type="dxa"/>
            <w:shd w:val="clear" w:color="auto" w:fill="E9EFE8"/>
          </w:tcPr>
          <w:p w14:paraId="14B92AB0" w14:textId="77777777" w:rsidR="005D484E" w:rsidRDefault="006F2FE8">
            <w:pPr>
              <w:pStyle w:val="TableParagraph"/>
              <w:spacing w:before="167"/>
              <w:ind w:left="30"/>
              <w:jc w:val="center"/>
            </w:pPr>
            <w:r>
              <w:t>9</w:t>
            </w:r>
          </w:p>
        </w:tc>
        <w:tc>
          <w:tcPr>
            <w:tcW w:w="501" w:type="dxa"/>
            <w:vMerge/>
            <w:tcBorders>
              <w:top w:val="nil"/>
            </w:tcBorders>
            <w:shd w:val="clear" w:color="auto" w:fill="85BC47"/>
          </w:tcPr>
          <w:p w14:paraId="1EA75651" w14:textId="77777777" w:rsidR="005D484E" w:rsidRDefault="005D484E">
            <w:pPr>
              <w:rPr>
                <w:sz w:val="2"/>
                <w:szCs w:val="2"/>
              </w:rPr>
            </w:pPr>
          </w:p>
        </w:tc>
      </w:tr>
    </w:tbl>
    <w:p w14:paraId="68A8D5C9" w14:textId="77777777" w:rsidR="005D484E" w:rsidRDefault="005D484E">
      <w:pPr>
        <w:pStyle w:val="BodyText"/>
        <w:spacing w:before="1"/>
        <w:rPr>
          <w:sz w:val="22"/>
        </w:rPr>
      </w:pPr>
    </w:p>
    <w:p w14:paraId="301E791B" w14:textId="77777777" w:rsidR="005D484E" w:rsidRDefault="006F2FE8">
      <w:pPr>
        <w:bidi/>
        <w:spacing w:before="92"/>
        <w:ind w:right="2709"/>
        <w:jc w:val="right"/>
        <w:rPr>
          <w:sz w:val="28"/>
          <w:szCs w:val="28"/>
        </w:rPr>
      </w:pPr>
      <w:r>
        <w:rPr>
          <w:spacing w:val="-10"/>
          <w:w w:val="75"/>
          <w:position w:val="-7"/>
          <w:sz w:val="36"/>
          <w:szCs w:val="36"/>
        </w:rPr>
        <w:t>*</w:t>
      </w:r>
      <w:r>
        <w:rPr>
          <w:color w:val="F1F1F1"/>
          <w:spacing w:val="-1"/>
          <w:sz w:val="28"/>
          <w:szCs w:val="28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متطلبات</w:t>
      </w:r>
      <w:r>
        <w:rPr>
          <w:color w:val="F1F1F1"/>
          <w:spacing w:val="-15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الوقاية</w:t>
      </w:r>
      <w:r>
        <w:rPr>
          <w:color w:val="F1F1F1"/>
          <w:spacing w:val="-13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والحماية</w:t>
      </w:r>
      <w:r>
        <w:rPr>
          <w:color w:val="F1F1F1"/>
          <w:spacing w:val="-16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من</w:t>
      </w:r>
      <w:r>
        <w:rPr>
          <w:color w:val="F1F1F1"/>
          <w:spacing w:val="-11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الحرايق</w:t>
      </w:r>
      <w:r>
        <w:rPr>
          <w:color w:val="F1F1F1"/>
          <w:spacing w:val="-10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غير</w:t>
      </w:r>
      <w:r>
        <w:rPr>
          <w:color w:val="F1F1F1"/>
          <w:spacing w:val="-13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ملزمة</w:t>
      </w:r>
      <w:r>
        <w:rPr>
          <w:color w:val="F1F1F1"/>
          <w:spacing w:val="-11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للمباني</w:t>
      </w:r>
      <w:r>
        <w:rPr>
          <w:color w:val="F1F1F1"/>
          <w:spacing w:val="-15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السكنية</w:t>
      </w:r>
      <w:r>
        <w:rPr>
          <w:color w:val="F1F1F1"/>
          <w:spacing w:val="-16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ثالثة</w:t>
      </w:r>
      <w:r>
        <w:rPr>
          <w:color w:val="F1F1F1"/>
          <w:spacing w:val="-13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أدوار</w:t>
      </w:r>
      <w:r>
        <w:rPr>
          <w:color w:val="F1F1F1"/>
          <w:spacing w:val="-9"/>
          <w:sz w:val="28"/>
          <w:szCs w:val="28"/>
          <w:shd w:val="clear" w:color="auto" w:fill="800000"/>
          <w:rtl/>
        </w:rPr>
        <w:t xml:space="preserve"> </w:t>
      </w:r>
      <w:r>
        <w:rPr>
          <w:color w:val="F1F1F1"/>
          <w:w w:val="75"/>
          <w:sz w:val="28"/>
          <w:szCs w:val="28"/>
          <w:shd w:val="clear" w:color="auto" w:fill="800000"/>
          <w:rtl/>
        </w:rPr>
        <w:t>واقل</w:t>
      </w:r>
    </w:p>
    <w:p w14:paraId="1C18C8AB" w14:textId="77777777" w:rsidR="005D484E" w:rsidRDefault="005D484E">
      <w:pPr>
        <w:jc w:val="right"/>
        <w:rPr>
          <w:sz w:val="28"/>
          <w:szCs w:val="28"/>
        </w:rPr>
        <w:sectPr w:rsidR="005D484E">
          <w:headerReference w:type="default" r:id="rId10"/>
          <w:footerReference w:type="default" r:id="rId11"/>
          <w:pgSz w:w="10800" w:h="15600"/>
          <w:pgMar w:top="1460" w:right="140" w:bottom="1040" w:left="240" w:header="416" w:footer="852" w:gutter="0"/>
          <w:cols w:space="720"/>
        </w:sectPr>
      </w:pPr>
    </w:p>
    <w:p w14:paraId="7DD70303" w14:textId="77777777" w:rsidR="005D484E" w:rsidRDefault="00516D00">
      <w:pPr>
        <w:pStyle w:val="BodyText"/>
      </w:pPr>
      <w:r>
        <w:lastRenderedPageBreak/>
        <w:pict w14:anchorId="50DF735A">
          <v:group id="docshapegroup143" o:spid="_x0000_s2060" style="position:absolute;margin-left:.95pt;margin-top:47.15pt;width:539.6pt;height:272.55pt;z-index:-16203776;mso-position-horizontal-relative:page;mso-position-vertical-relative:page" coordorigin="19,943" coordsize="10792,54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44" o:spid="_x0000_s2077" type="#_x0000_t75" style="position:absolute;left:28;top:1185;width:10772;height:58">
              <v:imagedata r:id="rId12" o:title=""/>
            </v:shape>
            <v:rect id="docshape145" o:spid="_x0000_s2076" style="position:absolute;left:28;top:1185;width:10772;height:58" filled="f" strokecolor="#3a7327" strokeweight="1pt"/>
            <v:rect id="docshape146" o:spid="_x0000_s2075" style="position:absolute;left:3228;top:943;width:5028;height:536" stroked="f"/>
            <v:shape id="docshape147" o:spid="_x0000_s2074" type="#_x0000_t75" style="position:absolute;left:4360;top:1029;width:2800;height:410">
              <v:imagedata r:id="rId13" o:title=""/>
            </v:shape>
            <v:shape id="docshape148" o:spid="_x0000_s2073" style="position:absolute;left:429;top:3348;width:10071;height:536" coordorigin="430,3348" coordsize="10071,536" path="m10411,3348r-9892,l484,3355r-28,19l437,3403r-7,34l430,3883r10070,l10500,3437r-7,-34l10474,3374r-29,-19l10411,3348xe" fillcolor="#0c6e6c" stroked="f">
              <v:path arrowok="t"/>
            </v:shape>
            <v:shape id="docshape149" o:spid="_x0000_s2072" style="position:absolute;left:429;top:3878;width:10071;height:2062" coordorigin="430,3878" coordsize="10071,2062" path="m10500,3878r-10070,l430,5758r14,71l483,5887r58,39l611,5940r9707,l10389,5926r58,-39l10486,5829r14,-71l10500,3878xe" fillcolor="#d9d9d9" stroked="f">
              <v:path arrowok="t"/>
            </v:shape>
            <v:line id="_x0000_s2071" style="position:absolute" from="699,4630" to="9833,4630" strokecolor="#fefefe" strokeweight=".30919mm">
              <v:stroke dashstyle="3 1"/>
            </v:line>
            <v:rect id="docshape150" o:spid="_x0000_s2070" style="position:absolute;left:10012;top:4413;width:332;height:360" fillcolor="#0c6e6c" stroked="f"/>
            <v:line id="_x0000_s2069" style="position:absolute" from="699,5080" to="9833,5080" strokecolor="#fefefe" strokeweight=".30919mm">
              <v:stroke dashstyle="3 1"/>
            </v:line>
            <v:rect id="docshape151" o:spid="_x0000_s2068" style="position:absolute;left:10012;top:4864;width:332;height:360" fillcolor="#0c6e6c" stroked="f"/>
            <v:line id="_x0000_s2067" style="position:absolute" from="699,5573" to="9833,5573" strokecolor="#fefefe" strokeweight=".30919mm">
              <v:stroke dashstyle="3 1"/>
            </v:line>
            <v:shape id="docshape152" o:spid="_x0000_s2066" style="position:absolute;left:484;top:5356;width:10068;height:1037" coordorigin="485,5357" coordsize="10068,1037" o:spt="100" adj="0,,0" path="m10344,5357r-331,l10013,5717r331,l10344,5357xm10553,6058r-5,-27l10533,6010r-21,-14l10486,5990r-9934,l526,5996r-22,14l490,6031r-5,27l485,6394r10068,l10553,6058xe" fillcolor="#0c6e6c" stroked="f">
              <v:stroke joinstyle="round"/>
              <v:formulas/>
              <v:path arrowok="t" o:connecttype="segments"/>
            </v:shape>
            <v:shape id="docshape153" o:spid="_x0000_s2065" style="position:absolute;left:376;top:1838;width:10071;height:1536" coordorigin="377,1838" coordsize="10071,1536" path="m10447,1838r-10070,l377,3239r10,53l416,3335r43,29l512,3374r9800,l10365,3364r43,-29l10437,3292r10,-53l10447,1838xe" fillcolor="#d9d9d9" stroked="f">
              <v:path arrowok="t"/>
            </v:shape>
            <v:shape id="docshape154" o:spid="_x0000_s2064" style="position:absolute;left:376;top:1447;width:10071;height:454" coordorigin="377,1447" coordsize="10071,454" path="m10372,1447r-9920,l423,1453r-24,16l383,1493r-6,30l377,1901r10070,l10447,1523r-6,-30l10425,1469r-24,-16l10372,1447xe" fillcolor="#0c6e6c" stroked="f">
              <v:path arrowok="t"/>
            </v:shape>
            <v:line id="_x0000_s2063" style="position:absolute" from="2064,2184" to="9812,2184" strokecolor="#fefefe" strokeweight=".30919mm">
              <v:stroke dashstyle="dash"/>
            </v:line>
            <v:line id="_x0000_s2062" style="position:absolute" from="3414,2516" to="9788,2516" strokecolor="#fefefe" strokeweight=".30919mm">
              <v:stroke dashstyle="3 1"/>
            </v:line>
            <v:line id="_x0000_s2061" style="position:absolute" from="2333,2881" to="9783,2881" strokecolor="#fefefe" strokeweight=".30919mm">
              <v:stroke dashstyle="3 1"/>
            </v:line>
            <w10:wrap anchorx="page" anchory="page"/>
          </v:group>
        </w:pict>
      </w:r>
    </w:p>
    <w:p w14:paraId="3C9B8173" w14:textId="77777777" w:rsidR="005D484E" w:rsidRDefault="005D484E">
      <w:pPr>
        <w:pStyle w:val="BodyText"/>
        <w:spacing w:before="3"/>
        <w:rPr>
          <w:sz w:val="26"/>
        </w:rPr>
      </w:pPr>
    </w:p>
    <w:p w14:paraId="34C20041" w14:textId="77777777" w:rsidR="005D484E" w:rsidRDefault="006F2FE8">
      <w:pPr>
        <w:bidi/>
        <w:spacing w:before="90"/>
        <w:ind w:left="1323" w:right="1137"/>
        <w:jc w:val="center"/>
        <w:rPr>
          <w:rFonts w:ascii="Calibri" w:cs="Calibri"/>
          <w:b/>
          <w:bCs/>
          <w:sz w:val="20"/>
          <w:szCs w:val="20"/>
        </w:rPr>
      </w:pPr>
      <w:r>
        <w:rPr>
          <w:color w:val="FFFFFF"/>
          <w:spacing w:val="-2"/>
          <w:w w:val="85"/>
          <w:sz w:val="20"/>
          <w:szCs w:val="20"/>
          <w:rtl/>
        </w:rPr>
        <w:t>التغييرات</w:t>
      </w:r>
      <w:r>
        <w:rPr>
          <w:color w:val="FFFFFF"/>
          <w:spacing w:val="1"/>
          <w:sz w:val="20"/>
          <w:szCs w:val="20"/>
          <w:rtl/>
        </w:rPr>
        <w:t xml:space="preserve"> </w:t>
      </w:r>
      <w:r>
        <w:rPr>
          <w:color w:val="FFFFFF"/>
          <w:w w:val="90"/>
          <w:sz w:val="20"/>
          <w:szCs w:val="20"/>
          <w:rtl/>
        </w:rPr>
        <w:t>على</w:t>
      </w:r>
      <w:r>
        <w:rPr>
          <w:color w:val="FFFFFF"/>
          <w:spacing w:val="-4"/>
          <w:w w:val="90"/>
          <w:sz w:val="20"/>
          <w:szCs w:val="20"/>
          <w:rtl/>
        </w:rPr>
        <w:t xml:space="preserve"> </w:t>
      </w:r>
      <w:r>
        <w:rPr>
          <w:color w:val="FFFFFF"/>
          <w:w w:val="90"/>
          <w:sz w:val="20"/>
          <w:szCs w:val="20"/>
          <w:rtl/>
        </w:rPr>
        <w:t>المخططات</w:t>
      </w:r>
      <w:r>
        <w:rPr>
          <w:color w:val="FFFFFF"/>
          <w:spacing w:val="-1"/>
          <w:sz w:val="20"/>
          <w:szCs w:val="20"/>
          <w:rtl/>
        </w:rPr>
        <w:t xml:space="preserve"> </w:t>
      </w:r>
      <w:r>
        <w:rPr>
          <w:color w:val="FFFFFF"/>
          <w:w w:val="90"/>
          <w:sz w:val="20"/>
          <w:szCs w:val="20"/>
          <w:rtl/>
        </w:rPr>
        <w:t>المعتمدة</w:t>
      </w:r>
      <w:r>
        <w:rPr>
          <w:color w:val="FFFFFF"/>
          <w:spacing w:val="-2"/>
          <w:sz w:val="20"/>
          <w:szCs w:val="20"/>
          <w:rtl/>
        </w:rPr>
        <w:t xml:space="preserve"> </w:t>
      </w:r>
      <w:r>
        <w:rPr>
          <w:color w:val="FFFFFF"/>
          <w:w w:val="90"/>
          <w:sz w:val="20"/>
          <w:szCs w:val="20"/>
          <w:rtl/>
        </w:rPr>
        <w:t>التي</w:t>
      </w:r>
      <w:r>
        <w:rPr>
          <w:color w:val="FFFFFF"/>
          <w:spacing w:val="-6"/>
          <w:sz w:val="20"/>
          <w:szCs w:val="20"/>
          <w:rtl/>
        </w:rPr>
        <w:t xml:space="preserve"> </w:t>
      </w:r>
      <w:r>
        <w:rPr>
          <w:color w:val="FFFFFF"/>
          <w:w w:val="90"/>
          <w:sz w:val="20"/>
          <w:szCs w:val="20"/>
          <w:rtl/>
        </w:rPr>
        <w:t>أقرها</w:t>
      </w:r>
      <w:r>
        <w:rPr>
          <w:color w:val="FFFFFF"/>
          <w:spacing w:val="-3"/>
          <w:w w:val="90"/>
          <w:sz w:val="20"/>
          <w:szCs w:val="20"/>
          <w:rtl/>
        </w:rPr>
        <w:t xml:space="preserve"> </w:t>
      </w:r>
      <w:r>
        <w:rPr>
          <w:color w:val="FFFFFF"/>
          <w:w w:val="90"/>
          <w:sz w:val="20"/>
          <w:szCs w:val="20"/>
          <w:rtl/>
        </w:rPr>
        <w:t>المكتب</w:t>
      </w:r>
      <w:r>
        <w:rPr>
          <w:color w:val="FFFFFF"/>
          <w:spacing w:val="-2"/>
          <w:sz w:val="20"/>
          <w:szCs w:val="20"/>
          <w:rtl/>
        </w:rPr>
        <w:t xml:space="preserve"> </w:t>
      </w:r>
      <w:r>
        <w:rPr>
          <w:color w:val="FFFFFF"/>
          <w:w w:val="90"/>
          <w:sz w:val="20"/>
          <w:szCs w:val="20"/>
          <w:rtl/>
        </w:rPr>
        <w:t>المصمم</w:t>
      </w:r>
      <w:r>
        <w:rPr>
          <w:rFonts w:ascii="Calibri" w:cs="Calibri"/>
          <w:b/>
          <w:bCs/>
          <w:color w:val="FFFFFF"/>
          <w:spacing w:val="1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FFFF"/>
          <w:w w:val="90"/>
          <w:sz w:val="20"/>
          <w:szCs w:val="20"/>
        </w:rPr>
        <w:t>RDP</w:t>
      </w:r>
      <w:r>
        <w:rPr>
          <w:rFonts w:ascii="Calibri" w:cs="Calibri"/>
          <w:b/>
          <w:bCs/>
          <w:color w:val="FFFFFF"/>
          <w:spacing w:val="-1"/>
          <w:w w:val="9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FFFF"/>
          <w:w w:val="90"/>
          <w:sz w:val="20"/>
          <w:szCs w:val="20"/>
        </w:rPr>
        <w:t>by</w:t>
      </w:r>
      <w:r>
        <w:rPr>
          <w:rFonts w:ascii="Calibri" w:cs="Calibri"/>
          <w:b/>
          <w:bCs/>
          <w:color w:val="FFFFFF"/>
          <w:spacing w:val="-6"/>
          <w:w w:val="9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FFFF"/>
          <w:w w:val="90"/>
          <w:sz w:val="20"/>
          <w:szCs w:val="20"/>
        </w:rPr>
        <w:t>authorized</w:t>
      </w:r>
      <w:r>
        <w:rPr>
          <w:rFonts w:ascii="Calibri" w:cs="Calibri"/>
          <w:b/>
          <w:bCs/>
          <w:color w:val="FFFFFF"/>
          <w:spacing w:val="-3"/>
          <w:w w:val="9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FFFF"/>
          <w:w w:val="90"/>
          <w:sz w:val="20"/>
          <w:szCs w:val="20"/>
        </w:rPr>
        <w:t>plans</w:t>
      </w:r>
      <w:r>
        <w:rPr>
          <w:rFonts w:ascii="Calibri" w:cs="Calibri"/>
          <w:b/>
          <w:bCs/>
          <w:color w:val="FFFFFF"/>
          <w:spacing w:val="-6"/>
          <w:w w:val="9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FFFF"/>
          <w:w w:val="90"/>
          <w:sz w:val="20"/>
          <w:szCs w:val="20"/>
        </w:rPr>
        <w:t>approved</w:t>
      </w:r>
      <w:r>
        <w:rPr>
          <w:rFonts w:ascii="Calibri" w:cs="Calibri"/>
          <w:b/>
          <w:bCs/>
          <w:color w:val="FFFFFF"/>
          <w:spacing w:val="-1"/>
          <w:w w:val="9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FFFF"/>
          <w:w w:val="90"/>
          <w:sz w:val="20"/>
          <w:szCs w:val="20"/>
        </w:rPr>
        <w:t>to</w:t>
      </w:r>
      <w:r>
        <w:rPr>
          <w:rFonts w:ascii="Calibri" w:cs="Calibri"/>
          <w:b/>
          <w:bCs/>
          <w:color w:val="FFFFFF"/>
          <w:spacing w:val="-5"/>
          <w:w w:val="9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FFFF"/>
          <w:w w:val="90"/>
          <w:sz w:val="20"/>
          <w:szCs w:val="20"/>
        </w:rPr>
        <w:t>Changes</w:t>
      </w:r>
    </w:p>
    <w:p w14:paraId="11909189" w14:textId="77777777" w:rsidR="005D484E" w:rsidRDefault="005D484E">
      <w:pPr>
        <w:pStyle w:val="BodyText"/>
        <w:spacing w:before="7"/>
        <w:rPr>
          <w:sz w:val="12"/>
        </w:rPr>
      </w:pPr>
    </w:p>
    <w:p w14:paraId="722BF907" w14:textId="77777777" w:rsidR="005D484E" w:rsidRDefault="006F2FE8">
      <w:pPr>
        <w:pStyle w:val="BodyText"/>
        <w:spacing w:before="93"/>
        <w:ind w:left="9720"/>
      </w:pPr>
      <w:r>
        <w:rPr>
          <w:rFonts w:ascii="Times New Roman"/>
          <w:color w:val="FFFFFF"/>
          <w:spacing w:val="64"/>
          <w:shd w:val="clear" w:color="auto" w:fill="0C6E6C"/>
        </w:rPr>
        <w:t xml:space="preserve"> </w:t>
      </w:r>
      <w:r>
        <w:rPr>
          <w:color w:val="FFFFFF"/>
          <w:spacing w:val="-10"/>
          <w:shd w:val="clear" w:color="auto" w:fill="0C6E6C"/>
        </w:rPr>
        <w:t>1</w:t>
      </w:r>
      <w:r>
        <w:rPr>
          <w:color w:val="FFFFFF"/>
          <w:spacing w:val="80"/>
          <w:shd w:val="clear" w:color="auto" w:fill="0C6E6C"/>
        </w:rPr>
        <w:t xml:space="preserve"> </w:t>
      </w:r>
    </w:p>
    <w:p w14:paraId="1BFD6D98" w14:textId="77777777" w:rsidR="005D484E" w:rsidRDefault="006F2FE8">
      <w:pPr>
        <w:pStyle w:val="BodyText"/>
        <w:spacing w:before="102"/>
        <w:ind w:left="9720"/>
      </w:pPr>
      <w:r>
        <w:rPr>
          <w:rFonts w:ascii="Times New Roman"/>
          <w:color w:val="FFFFFF"/>
          <w:spacing w:val="64"/>
          <w:shd w:val="clear" w:color="auto" w:fill="0C6E6C"/>
        </w:rPr>
        <w:t xml:space="preserve"> </w:t>
      </w:r>
      <w:r>
        <w:rPr>
          <w:color w:val="FFFFFF"/>
          <w:spacing w:val="-10"/>
          <w:shd w:val="clear" w:color="auto" w:fill="0C6E6C"/>
        </w:rPr>
        <w:t>2</w:t>
      </w:r>
      <w:r>
        <w:rPr>
          <w:color w:val="FFFFFF"/>
          <w:spacing w:val="80"/>
          <w:shd w:val="clear" w:color="auto" w:fill="0C6E6C"/>
        </w:rPr>
        <w:t xml:space="preserve"> </w:t>
      </w:r>
    </w:p>
    <w:p w14:paraId="646210FF" w14:textId="77777777" w:rsidR="005D484E" w:rsidRDefault="00516D00">
      <w:pPr>
        <w:pStyle w:val="BodyText"/>
        <w:spacing w:before="135"/>
        <w:ind w:left="9720"/>
      </w:pPr>
      <w:r>
        <w:pict w14:anchorId="2759233B">
          <v:shape id="docshape155" o:spid="_x0000_s2059" type="#_x0000_t202" style="position:absolute;left:0;text-align:left;margin-left:101.05pt;margin-top:14.35pt;width:349.2pt;height:19.45pt;z-index:15738368;mso-position-horizontal-relative:page" fillcolor="#0c6e6c" stroked="f">
            <v:textbox inset="0,0,0,0">
              <w:txbxContent>
                <w:p w14:paraId="26518A6D" w14:textId="77777777" w:rsidR="005D484E" w:rsidRDefault="006F2FE8">
                  <w:pPr>
                    <w:pStyle w:val="BodyText"/>
                    <w:bidi/>
                    <w:spacing w:before="80"/>
                    <w:ind w:right="2525"/>
                    <w:jc w:val="right"/>
                    <w:rPr>
                      <w:color w:val="000000"/>
                    </w:rPr>
                  </w:pPr>
                  <w:r>
                    <w:rPr>
                      <w:color w:val="FFFFFF"/>
                      <w:spacing w:val="-4"/>
                      <w:w w:val="80"/>
                      <w:rtl/>
                    </w:rPr>
                    <w:t>ترفق</w:t>
                  </w:r>
                  <w:r>
                    <w:rPr>
                      <w:color w:val="FFFFFF"/>
                      <w:spacing w:val="-11"/>
                      <w:rtl/>
                    </w:rPr>
                    <w:t xml:space="preserve"> </w:t>
                  </w:r>
                  <w:r>
                    <w:rPr>
                      <w:color w:val="FFFFFF"/>
                      <w:w w:val="80"/>
                      <w:rtl/>
                    </w:rPr>
                    <w:t>صورة</w:t>
                  </w:r>
                  <w:r>
                    <w:rPr>
                      <w:color w:val="FFFFFF"/>
                      <w:spacing w:val="-9"/>
                      <w:rtl/>
                    </w:rPr>
                    <w:t xml:space="preserve"> </w:t>
                  </w:r>
                  <w:r>
                    <w:rPr>
                      <w:color w:val="FFFFFF"/>
                      <w:w w:val="80"/>
                      <w:rtl/>
                    </w:rPr>
                    <w:t>من</w:t>
                  </w:r>
                  <w:r>
                    <w:rPr>
                      <w:color w:val="FFFFFF"/>
                      <w:spacing w:val="-2"/>
                      <w:w w:val="80"/>
                      <w:rtl/>
                    </w:rPr>
                    <w:t xml:space="preserve"> </w:t>
                  </w:r>
                  <w:r>
                    <w:rPr>
                      <w:color w:val="FFFFFF"/>
                      <w:w w:val="80"/>
                      <w:rtl/>
                    </w:rPr>
                    <w:t>المخططات</w:t>
                  </w:r>
                  <w:r>
                    <w:rPr>
                      <w:color w:val="FFFFFF"/>
                      <w:spacing w:val="-9"/>
                      <w:rtl/>
                    </w:rPr>
                    <w:t xml:space="preserve"> </w:t>
                  </w:r>
                  <w:r>
                    <w:rPr>
                      <w:color w:val="FFFFFF"/>
                      <w:w w:val="80"/>
                      <w:rtl/>
                    </w:rPr>
                    <w:t>المعتمدة</w:t>
                  </w:r>
                  <w:r>
                    <w:rPr>
                      <w:color w:val="FFFFFF"/>
                      <w:spacing w:val="-4"/>
                      <w:rtl/>
                    </w:rPr>
                    <w:t xml:space="preserve"> </w:t>
                  </w:r>
                  <w:r>
                    <w:rPr>
                      <w:color w:val="FFFFFF"/>
                      <w:w w:val="80"/>
                      <w:rtl/>
                    </w:rPr>
                    <w:t>بعد</w:t>
                  </w:r>
                  <w:r>
                    <w:rPr>
                      <w:color w:val="FFFFFF"/>
                      <w:spacing w:val="-11"/>
                      <w:rtl/>
                    </w:rPr>
                    <w:t xml:space="preserve"> </w:t>
                  </w:r>
                  <w:r>
                    <w:rPr>
                      <w:color w:val="FFFFFF"/>
                      <w:w w:val="80"/>
                      <w:rtl/>
                    </w:rPr>
                    <w:t>التغيير</w:t>
                  </w:r>
                  <w:r>
                    <w:rPr>
                      <w:color w:val="FFFFFF"/>
                      <w:spacing w:val="-5"/>
                      <w:rtl/>
                    </w:rPr>
                    <w:t xml:space="preserve"> </w:t>
                  </w:r>
                  <w:r>
                    <w:rPr>
                      <w:color w:val="FFFFFF"/>
                      <w:w w:val="80"/>
                      <w:rtl/>
                    </w:rPr>
                    <w:t>من</w:t>
                  </w:r>
                  <w:r>
                    <w:rPr>
                      <w:color w:val="FFFFFF"/>
                      <w:spacing w:val="-2"/>
                      <w:w w:val="80"/>
                      <w:rtl/>
                    </w:rPr>
                    <w:t xml:space="preserve"> </w:t>
                  </w:r>
                  <w:r>
                    <w:rPr>
                      <w:color w:val="FFFFFF"/>
                      <w:w w:val="80"/>
                      <w:rtl/>
                    </w:rPr>
                    <w:t>المصمم</w:t>
                  </w:r>
                  <w:r>
                    <w:rPr>
                      <w:color w:val="FFFFFF"/>
                      <w:spacing w:val="-9"/>
                      <w:rtl/>
                    </w:rPr>
                    <w:t xml:space="preserve"> </w:t>
                  </w:r>
                  <w:r>
                    <w:rPr>
                      <w:color w:val="FFFFFF"/>
                      <w:w w:val="80"/>
                      <w:rtl/>
                    </w:rPr>
                    <w:t>المعتمد</w:t>
                  </w:r>
                </w:p>
              </w:txbxContent>
            </v:textbox>
            <w10:wrap anchorx="page"/>
          </v:shape>
        </w:pict>
      </w:r>
      <w:r w:rsidR="006F2FE8">
        <w:rPr>
          <w:rFonts w:ascii="Times New Roman"/>
          <w:color w:val="FFFFFF"/>
          <w:spacing w:val="64"/>
          <w:shd w:val="clear" w:color="auto" w:fill="0C6E6C"/>
        </w:rPr>
        <w:t xml:space="preserve"> </w:t>
      </w:r>
      <w:r w:rsidR="006F2FE8">
        <w:rPr>
          <w:color w:val="FFFFFF"/>
          <w:spacing w:val="-10"/>
          <w:shd w:val="clear" w:color="auto" w:fill="0C6E6C"/>
        </w:rPr>
        <w:t>3</w:t>
      </w:r>
      <w:r w:rsidR="006F2FE8">
        <w:rPr>
          <w:color w:val="FFFFFF"/>
          <w:spacing w:val="80"/>
          <w:shd w:val="clear" w:color="auto" w:fill="0C6E6C"/>
        </w:rPr>
        <w:t xml:space="preserve"> </w:t>
      </w:r>
    </w:p>
    <w:p w14:paraId="2132E9FE" w14:textId="77777777" w:rsidR="005D484E" w:rsidRDefault="005D484E">
      <w:pPr>
        <w:pStyle w:val="BodyText"/>
        <w:spacing w:before="5"/>
        <w:rPr>
          <w:sz w:val="29"/>
        </w:rPr>
      </w:pPr>
    </w:p>
    <w:p w14:paraId="39478992" w14:textId="77777777" w:rsidR="005D484E" w:rsidRDefault="006F2FE8">
      <w:pPr>
        <w:pStyle w:val="BodyText"/>
        <w:bidi/>
        <w:spacing w:before="93"/>
        <w:ind w:left="1214" w:right="1137"/>
        <w:jc w:val="center"/>
      </w:pPr>
      <w:r>
        <w:rPr>
          <w:color w:val="FFFFFF"/>
          <w:spacing w:val="-2"/>
          <w:w w:val="65"/>
          <w:rtl/>
        </w:rPr>
        <w:t>البنود</w:t>
      </w:r>
      <w:r>
        <w:rPr>
          <w:color w:val="FFFFFF"/>
          <w:spacing w:val="-7"/>
          <w:rtl/>
        </w:rPr>
        <w:t xml:space="preserve"> </w:t>
      </w:r>
      <w:r>
        <w:rPr>
          <w:color w:val="FFFFFF"/>
          <w:w w:val="65"/>
          <w:rtl/>
        </w:rPr>
        <w:t>التي</w:t>
      </w:r>
      <w:r>
        <w:rPr>
          <w:color w:val="FFFFFF"/>
          <w:spacing w:val="-10"/>
          <w:rtl/>
        </w:rPr>
        <w:t xml:space="preserve"> </w:t>
      </w:r>
      <w:r>
        <w:rPr>
          <w:color w:val="FFFFFF"/>
          <w:w w:val="65"/>
          <w:rtl/>
        </w:rPr>
        <w:t>لم</w:t>
      </w:r>
      <w:r>
        <w:rPr>
          <w:color w:val="FFFFFF"/>
          <w:spacing w:val="-14"/>
          <w:rtl/>
        </w:rPr>
        <w:t xml:space="preserve"> </w:t>
      </w:r>
      <w:r>
        <w:rPr>
          <w:color w:val="FFFFFF"/>
          <w:w w:val="65"/>
          <w:rtl/>
        </w:rPr>
        <w:t>تذكر</w:t>
      </w:r>
      <w:r>
        <w:rPr>
          <w:color w:val="FFFFFF"/>
          <w:spacing w:val="-11"/>
          <w:rtl/>
        </w:rPr>
        <w:t xml:space="preserve"> </w:t>
      </w:r>
      <w:r>
        <w:rPr>
          <w:color w:val="FFFFFF"/>
          <w:w w:val="65"/>
          <w:rtl/>
        </w:rPr>
        <w:t>في</w:t>
      </w:r>
      <w:r>
        <w:rPr>
          <w:color w:val="FFFFFF"/>
          <w:spacing w:val="-14"/>
          <w:rtl/>
        </w:rPr>
        <w:t xml:space="preserve"> </w:t>
      </w:r>
      <w:r>
        <w:rPr>
          <w:color w:val="FFFFFF"/>
          <w:w w:val="65"/>
          <w:rtl/>
        </w:rPr>
        <w:t>التقرير</w:t>
      </w:r>
      <w:r>
        <w:rPr>
          <w:color w:val="FFFFFF"/>
          <w:w w:val="65"/>
        </w:rPr>
        <w:t>:</w:t>
      </w:r>
    </w:p>
    <w:p w14:paraId="087566C8" w14:textId="77777777" w:rsidR="005D484E" w:rsidRDefault="006F2FE8">
      <w:pPr>
        <w:spacing w:before="5"/>
        <w:ind w:left="1137" w:right="1210"/>
        <w:jc w:val="center"/>
        <w:rPr>
          <w:rFonts w:ascii="Calibri"/>
          <w:b/>
          <w:sz w:val="18"/>
        </w:rPr>
      </w:pPr>
      <w:r>
        <w:rPr>
          <w:rFonts w:ascii="Calibri"/>
          <w:b/>
          <w:color w:val="FFFFFF"/>
          <w:sz w:val="18"/>
        </w:rPr>
        <w:t>Items</w:t>
      </w:r>
      <w:r>
        <w:rPr>
          <w:rFonts w:ascii="Calibri"/>
          <w:b/>
          <w:color w:val="FFFFFF"/>
          <w:spacing w:val="-5"/>
          <w:sz w:val="18"/>
        </w:rPr>
        <w:t xml:space="preserve"> </w:t>
      </w:r>
      <w:r>
        <w:rPr>
          <w:rFonts w:ascii="Calibri"/>
          <w:b/>
          <w:color w:val="FFFFFF"/>
          <w:sz w:val="18"/>
        </w:rPr>
        <w:t>needing</w:t>
      </w:r>
      <w:r>
        <w:rPr>
          <w:rFonts w:ascii="Calibri"/>
          <w:b/>
          <w:color w:val="FFFFFF"/>
          <w:spacing w:val="-3"/>
          <w:sz w:val="18"/>
        </w:rPr>
        <w:t xml:space="preserve"> </w:t>
      </w:r>
      <w:proofErr w:type="gramStart"/>
      <w:r>
        <w:rPr>
          <w:rFonts w:ascii="Calibri"/>
          <w:b/>
          <w:color w:val="FFFFFF"/>
          <w:sz w:val="18"/>
        </w:rPr>
        <w:t>correction</w:t>
      </w:r>
      <w:r>
        <w:rPr>
          <w:rFonts w:ascii="Calibri"/>
          <w:b/>
          <w:color w:val="FFFFFF"/>
          <w:spacing w:val="3"/>
          <w:sz w:val="18"/>
        </w:rPr>
        <w:t xml:space="preserve"> </w:t>
      </w:r>
      <w:r>
        <w:rPr>
          <w:rFonts w:ascii="Calibri"/>
          <w:b/>
          <w:color w:val="FFFFFF"/>
          <w:spacing w:val="-10"/>
          <w:sz w:val="18"/>
        </w:rPr>
        <w:t>:</w:t>
      </w:r>
      <w:proofErr w:type="gramEnd"/>
    </w:p>
    <w:p w14:paraId="1AF4B7BD" w14:textId="77777777" w:rsidR="005D484E" w:rsidRDefault="00516D00">
      <w:pPr>
        <w:pStyle w:val="BodyText"/>
        <w:spacing w:before="9"/>
        <w:rPr>
          <w:rFonts w:ascii="Calibri"/>
          <w:b/>
          <w:sz w:val="6"/>
        </w:rPr>
      </w:pPr>
      <w:r>
        <w:pict w14:anchorId="21A9589D">
          <v:shape id="docshape156" o:spid="_x0000_s2058" type="#_x0000_t202" style="position:absolute;margin-left:146.05pt;margin-top:5.35pt;width:370.8pt;height:19.35pt;z-index:-15720448;mso-wrap-distance-left:0;mso-wrap-distance-right:0;mso-position-horizontal-relative:page" fillcolor="#d6e1dc" stroked="f">
            <v:textbox inset="0,0,0,0">
              <w:txbxContent>
                <w:p w14:paraId="0568AC17" w14:textId="77777777" w:rsidR="005D484E" w:rsidRDefault="006F2FE8">
                  <w:pPr>
                    <w:pStyle w:val="BodyText"/>
                    <w:bidi/>
                    <w:spacing w:before="79"/>
                    <w:ind w:right="3419"/>
                    <w:jc w:val="right"/>
                    <w:rPr>
                      <w:color w:val="000000"/>
                    </w:rPr>
                  </w:pPr>
                  <w:r>
                    <w:rPr>
                      <w:color w:val="095251"/>
                      <w:spacing w:val="-4"/>
                      <w:w w:val="70"/>
                      <w:rtl/>
                    </w:rPr>
                    <w:t>يذكر</w:t>
                  </w:r>
                  <w:r>
                    <w:rPr>
                      <w:color w:val="095251"/>
                      <w:spacing w:val="-14"/>
                      <w:rtl/>
                    </w:rPr>
                    <w:t xml:space="preserve"> </w:t>
                  </w:r>
                  <w:r>
                    <w:rPr>
                      <w:color w:val="095251"/>
                      <w:w w:val="70"/>
                      <w:rtl/>
                    </w:rPr>
                    <w:t>المكتب</w:t>
                  </w:r>
                  <w:r>
                    <w:rPr>
                      <w:color w:val="095251"/>
                      <w:spacing w:val="-11"/>
                      <w:rtl/>
                    </w:rPr>
                    <w:t xml:space="preserve"> </w:t>
                  </w:r>
                  <w:r>
                    <w:rPr>
                      <w:color w:val="095251"/>
                      <w:w w:val="70"/>
                      <w:rtl/>
                    </w:rPr>
                    <w:t>الهندسي</w:t>
                  </w:r>
                  <w:r>
                    <w:rPr>
                      <w:color w:val="095251"/>
                      <w:spacing w:val="-12"/>
                      <w:rtl/>
                    </w:rPr>
                    <w:t xml:space="preserve"> </w:t>
                  </w:r>
                  <w:r>
                    <w:rPr>
                      <w:color w:val="095251"/>
                      <w:w w:val="70"/>
                      <w:rtl/>
                    </w:rPr>
                    <w:t>المشرف</w:t>
                  </w:r>
                  <w:r>
                    <w:rPr>
                      <w:color w:val="095251"/>
                      <w:spacing w:val="-13"/>
                      <w:rtl/>
                    </w:rPr>
                    <w:t xml:space="preserve"> </w:t>
                  </w:r>
                  <w:r>
                    <w:rPr>
                      <w:color w:val="095251"/>
                      <w:w w:val="70"/>
                      <w:rtl/>
                    </w:rPr>
                    <w:t>البنود</w:t>
                  </w:r>
                  <w:r>
                    <w:rPr>
                      <w:color w:val="095251"/>
                      <w:spacing w:val="-13"/>
                      <w:rtl/>
                    </w:rPr>
                    <w:t xml:space="preserve"> </w:t>
                  </w:r>
                  <w:r>
                    <w:rPr>
                      <w:color w:val="095251"/>
                      <w:w w:val="70"/>
                      <w:rtl/>
                    </w:rPr>
                    <w:t>التي</w:t>
                  </w:r>
                  <w:r>
                    <w:rPr>
                      <w:color w:val="095251"/>
                      <w:spacing w:val="-14"/>
                      <w:rtl/>
                    </w:rPr>
                    <w:t xml:space="preserve"> </w:t>
                  </w:r>
                  <w:r>
                    <w:rPr>
                      <w:color w:val="095251"/>
                      <w:w w:val="70"/>
                      <w:rtl/>
                    </w:rPr>
                    <w:t>لم</w:t>
                  </w:r>
                  <w:r>
                    <w:rPr>
                      <w:color w:val="095251"/>
                      <w:spacing w:val="-14"/>
                      <w:rtl/>
                    </w:rPr>
                    <w:t xml:space="preserve"> </w:t>
                  </w:r>
                  <w:r>
                    <w:rPr>
                      <w:color w:val="095251"/>
                      <w:w w:val="70"/>
                      <w:rtl/>
                    </w:rPr>
                    <w:t>تذكر</w:t>
                  </w:r>
                  <w:r>
                    <w:rPr>
                      <w:color w:val="095251"/>
                      <w:spacing w:val="-14"/>
                      <w:rtl/>
                    </w:rPr>
                    <w:t xml:space="preserve"> </w:t>
                  </w:r>
                  <w:r>
                    <w:rPr>
                      <w:color w:val="095251"/>
                      <w:w w:val="70"/>
                      <w:rtl/>
                    </w:rPr>
                    <w:t>في</w:t>
                  </w:r>
                  <w:r>
                    <w:rPr>
                      <w:color w:val="095251"/>
                      <w:spacing w:val="-14"/>
                      <w:rtl/>
                    </w:rPr>
                    <w:t xml:space="preserve"> </w:t>
                  </w:r>
                  <w:r>
                    <w:rPr>
                      <w:color w:val="095251"/>
                      <w:w w:val="70"/>
                      <w:rtl/>
                    </w:rPr>
                    <w:t>التقرير</w:t>
                  </w:r>
                </w:p>
              </w:txbxContent>
            </v:textbox>
            <w10:wrap type="topAndBottom" anchorx="page"/>
          </v:shape>
        </w:pict>
      </w:r>
    </w:p>
    <w:p w14:paraId="3939802A" w14:textId="77777777" w:rsidR="005D484E" w:rsidRDefault="006F2FE8">
      <w:pPr>
        <w:pStyle w:val="BodyText"/>
        <w:spacing w:before="140"/>
        <w:ind w:right="418"/>
        <w:jc w:val="right"/>
      </w:pPr>
      <w:r>
        <w:rPr>
          <w:color w:val="FFFFFF"/>
          <w:w w:val="99"/>
        </w:rPr>
        <w:t>1</w:t>
      </w:r>
    </w:p>
    <w:p w14:paraId="6DF68F11" w14:textId="77777777" w:rsidR="005D484E" w:rsidRDefault="005D484E">
      <w:pPr>
        <w:pStyle w:val="BodyText"/>
        <w:spacing w:before="1"/>
        <w:rPr>
          <w:sz w:val="11"/>
        </w:rPr>
      </w:pPr>
    </w:p>
    <w:p w14:paraId="26DB67C7" w14:textId="77777777" w:rsidR="005D484E" w:rsidRDefault="006F2FE8">
      <w:pPr>
        <w:pStyle w:val="BodyText"/>
        <w:spacing w:before="93"/>
        <w:ind w:right="418"/>
        <w:jc w:val="right"/>
      </w:pPr>
      <w:r>
        <w:rPr>
          <w:color w:val="FFFFFF"/>
          <w:w w:val="99"/>
        </w:rPr>
        <w:t>2</w:t>
      </w:r>
    </w:p>
    <w:p w14:paraId="4A2906A6" w14:textId="77777777" w:rsidR="005D484E" w:rsidRDefault="005D484E">
      <w:pPr>
        <w:pStyle w:val="BodyText"/>
        <w:spacing w:before="9"/>
        <w:rPr>
          <w:sz w:val="14"/>
        </w:rPr>
      </w:pPr>
    </w:p>
    <w:p w14:paraId="22F0E17A" w14:textId="77777777" w:rsidR="005D484E" w:rsidRDefault="006F2FE8">
      <w:pPr>
        <w:pStyle w:val="BodyText"/>
        <w:spacing w:before="93"/>
        <w:ind w:right="418"/>
        <w:jc w:val="right"/>
      </w:pPr>
      <w:r>
        <w:rPr>
          <w:color w:val="FFFFFF"/>
          <w:w w:val="99"/>
        </w:rPr>
        <w:t>3</w:t>
      </w:r>
    </w:p>
    <w:p w14:paraId="0E06D0A0" w14:textId="77777777" w:rsidR="005D484E" w:rsidRDefault="005D484E">
      <w:pPr>
        <w:pStyle w:val="BodyText"/>
        <w:spacing w:before="6"/>
        <w:rPr>
          <w:sz w:val="29"/>
        </w:rPr>
      </w:pPr>
    </w:p>
    <w:p w14:paraId="367E52A8" w14:textId="77777777" w:rsidR="005D484E" w:rsidRDefault="00516D00">
      <w:pPr>
        <w:bidi/>
        <w:spacing w:before="94"/>
        <w:ind w:right="605"/>
        <w:jc w:val="right"/>
        <w:rPr>
          <w:sz w:val="18"/>
          <w:szCs w:val="18"/>
        </w:rPr>
      </w:pPr>
      <w:r>
        <w:pict w14:anchorId="78B95221">
          <v:group id="docshapegroup157" o:spid="_x0000_s2050" style="position:absolute;margin-left:19.1pt;margin-top:23.9pt;width:503.3pt;height:135.25pt;z-index:-16203264;mso-position-horizontal-relative:page" coordorigin="382,478" coordsize="10066,2705">
            <v:shape id="docshape158" o:spid="_x0000_s2057" style="position:absolute;left:8980;top:1610;width:1450;height:1572" coordorigin="8981,1611" coordsize="1450,1572" path="m10305,1611r-1324,l8981,3183r1324,l10354,3173r40,-27l10421,3106r9,-48l10430,1736r-9,-49l10394,1647r-40,-27l10305,1611xe" fillcolor="#0c6e6c" stroked="f">
              <v:path arrowok="t"/>
            </v:shape>
            <v:shape id="docshape159" o:spid="_x0000_s2056" style="position:absolute;left:381;top:477;width:10066;height:1128" coordorigin="382,478" coordsize="10066,1128" path="m10447,478l382,478r,940l396,1491r41,60l496,1591r74,15l10259,1606r73,-15l10392,1551r40,-60l10447,1418r,-940xe" fillcolor="#d9d9d9" stroked="f">
              <v:path arrowok="t"/>
            </v:shape>
            <v:shape id="docshape160" o:spid="_x0000_s2055" type="#_x0000_t75" style="position:absolute;left:9398;top:1605;width:658;height:560">
              <v:imagedata r:id="rId14" o:title=""/>
            </v:shape>
            <v:shape id="docshape161" o:spid="_x0000_s2054" style="position:absolute;left:9657;top:1992;width:279;height:53" coordorigin="9658,1992" coordsize="279,53" path="m9936,2023r-58,l9878,1992r-144,l9734,2023r-76,l9658,2045r76,l9878,2045r58,l9936,2023xe" stroked="f">
              <v:path arrowok="t"/>
            </v:shape>
            <v:shape id="docshape162" o:spid="_x0000_s2053" type="#_x0000_t75" style="position:absolute;left:9439;top:1644;width:425;height:308">
              <v:imagedata r:id="rId15" o:title=""/>
            </v:shape>
            <v:shape id="docshape163" o:spid="_x0000_s2052" type="#_x0000_t202" style="position:absolute;left:722;top:519;width:9664;height:938" filled="f" stroked="f">
              <v:textbox inset="0,0,0,0">
                <w:txbxContent>
                  <w:p w14:paraId="328D5934" w14:textId="77777777" w:rsidR="005D484E" w:rsidRDefault="006F2FE8">
                    <w:pPr>
                      <w:bidi/>
                      <w:ind w:left="18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أتعهد</w:t>
                    </w:r>
                    <w:r>
                      <w:rPr>
                        <w:color w:val="0C6E6C"/>
                        <w:spacing w:val="-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انا</w:t>
                    </w:r>
                    <w:r>
                      <w:rPr>
                        <w:color w:val="0C6E6C"/>
                        <w:spacing w:val="-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المكتب الهندسي المشرف على المشروع بأنه تم فحص ومراجعه</w:t>
                    </w:r>
                    <w:r>
                      <w:rPr>
                        <w:color w:val="0C6E6C"/>
                        <w:spacing w:val="-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كافة األعماال باالموقع وفاق للصاول الفنياة لممارساة المهناة وإنفااذ</w:t>
                    </w:r>
                    <w:r>
                      <w:rPr>
                        <w:color w:val="0C6E6C"/>
                        <w:spacing w:val="-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كافاة</w:t>
                    </w:r>
                    <w:r>
                      <w:rPr>
                        <w:color w:val="0C6E6C"/>
                        <w:spacing w:val="-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 xml:space="preserve">متطلباات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كود</w:t>
                    </w:r>
                    <w:r>
                      <w:rPr>
                        <w:color w:val="0C6E6C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البناء</w:t>
                    </w:r>
                    <w:r>
                      <w:rPr>
                        <w:color w:val="0C6E6C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السعودي</w:t>
                    </w:r>
                    <w:r>
                      <w:rPr>
                        <w:color w:val="0C6E6C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وخاصة</w:t>
                    </w:r>
                    <w:r>
                      <w:rPr>
                        <w:color w:val="0C6E6C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فيما</w:t>
                    </w:r>
                    <w:r>
                      <w:rPr>
                        <w:color w:val="0C6E6C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يتعلق</w:t>
                    </w:r>
                    <w:r>
                      <w:rPr>
                        <w:color w:val="0C6E6C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باالكود</w:t>
                    </w:r>
                    <w:r>
                      <w:rPr>
                        <w:color w:val="0C6E6C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رقام</w:t>
                    </w:r>
                    <w:r>
                      <w:rPr>
                        <w:rFonts w:ascii="Calibri" w:cs="Calibri"/>
                        <w:color w:val="0C6E6C"/>
                        <w:spacing w:val="-4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color w:val="0C6E6C"/>
                        <w:w w:val="85"/>
                        <w:sz w:val="20"/>
                        <w:szCs w:val="20"/>
                      </w:rPr>
                      <w:t>/SBC601/SBC602</w:t>
                    </w:r>
                    <w:r>
                      <w:rPr>
                        <w:rFonts w:ascii="Calibri" w:cs="Calibri"/>
                        <w:color w:val="0C6E6C"/>
                        <w:spacing w:val="-4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color w:val="0C6E6C"/>
                        <w:w w:val="85"/>
                        <w:sz w:val="20"/>
                        <w:szCs w:val="20"/>
                      </w:rPr>
                      <w:t>SBC303/SBC701/SBC702/SBC401</w:t>
                    </w:r>
                    <w:r>
                      <w:rPr>
                        <w:color w:val="0C6E6C"/>
                        <w:spacing w:val="-1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والتأكاد</w:t>
                    </w:r>
                    <w:r>
                      <w:rPr>
                        <w:color w:val="0C6E6C"/>
                        <w:spacing w:val="-4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مان</w:t>
                    </w:r>
                    <w:r>
                      <w:rPr>
                        <w:color w:val="0C6E6C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اعتمااد</w:t>
                    </w:r>
                    <w:r>
                      <w:rPr>
                        <w:color w:val="0C6E6C"/>
                        <w:spacing w:val="-4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>مخططاات</w:t>
                    </w:r>
                    <w:r>
                      <w:rPr>
                        <w:color w:val="0C6E6C"/>
                        <w:spacing w:val="-5"/>
                        <w:w w:val="8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85"/>
                        <w:sz w:val="20"/>
                        <w:szCs w:val="20"/>
                        <w:rtl/>
                      </w:rPr>
                      <w:t xml:space="preserve">الوقاياة </w:t>
                    </w:r>
                    <w:r>
                      <w:rPr>
                        <w:color w:val="0C6E6C"/>
                        <w:spacing w:val="-2"/>
                        <w:w w:val="75"/>
                        <w:sz w:val="20"/>
                        <w:szCs w:val="20"/>
                        <w:rtl/>
                      </w:rPr>
                      <w:t>والحماية</w:t>
                    </w:r>
                    <w:r>
                      <w:rPr>
                        <w:color w:val="0C6E6C"/>
                        <w:spacing w:val="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من</w:t>
                    </w:r>
                    <w:r>
                      <w:rPr>
                        <w:color w:val="0C6E6C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الحريق</w:t>
                    </w:r>
                    <w:r>
                      <w:rPr>
                        <w:color w:val="0C6E6C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وفق</w:t>
                    </w:r>
                    <w:r>
                      <w:rPr>
                        <w:color w:val="0C6E6C"/>
                        <w:spacing w:val="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متطلبات</w:t>
                    </w:r>
                    <w:r>
                      <w:rPr>
                        <w:color w:val="0C6E6C"/>
                        <w:spacing w:val="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كود</w:t>
                    </w:r>
                    <w:r>
                      <w:rPr>
                        <w:color w:val="0C6E6C"/>
                        <w:spacing w:val="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البناء</w:t>
                    </w:r>
                    <w:r>
                      <w:rPr>
                        <w:color w:val="0C6E6C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السعودي</w:t>
                    </w:r>
                    <w:r>
                      <w:rPr>
                        <w:color w:val="0C6E6C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للحريق</w:t>
                    </w:r>
                    <w:r>
                      <w:rPr>
                        <w:rFonts w:ascii="Calibri" w:cs="Calibri"/>
                        <w:color w:val="0C6E6C"/>
                        <w:spacing w:val="6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color w:val="0C6E6C"/>
                        <w:w w:val="75"/>
                        <w:sz w:val="20"/>
                        <w:szCs w:val="20"/>
                      </w:rPr>
                      <w:t>801</w:t>
                    </w:r>
                    <w:r>
                      <w:rPr>
                        <w:rFonts w:ascii="Calibri" w:cs="Calibri"/>
                        <w:color w:val="0C6E6C"/>
                        <w:spacing w:val="4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  <w:color w:val="0C6E6C"/>
                        <w:w w:val="75"/>
                        <w:sz w:val="20"/>
                        <w:szCs w:val="20"/>
                      </w:rPr>
                      <w:t>SBC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باساتثناء</w:t>
                    </w:r>
                    <w:r>
                      <w:rPr>
                        <w:color w:val="0C6E6C"/>
                        <w:spacing w:val="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ماا</w:t>
                    </w:r>
                    <w:r>
                      <w:rPr>
                        <w:color w:val="0C6E6C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هاو</w:t>
                    </w:r>
                    <w:r>
                      <w:rPr>
                        <w:color w:val="0C6E6C"/>
                        <w:spacing w:val="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ماذكور</w:t>
                    </w:r>
                    <w:r>
                      <w:rPr>
                        <w:color w:val="0C6E6C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بالمالحظاات</w:t>
                    </w:r>
                    <w:r>
                      <w:rPr>
                        <w:color w:val="0C6E6C"/>
                        <w:spacing w:val="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وعلاى</w:t>
                    </w:r>
                    <w:r>
                      <w:rPr>
                        <w:color w:val="0C6E6C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ذلاك</w:t>
                    </w:r>
                    <w:r>
                      <w:rPr>
                        <w:color w:val="0C6E6C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اعتمادت</w:t>
                    </w:r>
                    <w:r>
                      <w:rPr>
                        <w:color w:val="0C6E6C"/>
                        <w:spacing w:val="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نتيجاة</w:t>
                    </w:r>
                    <w:r>
                      <w:rPr>
                        <w:color w:val="0C6E6C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فحاص</w:t>
                    </w:r>
                    <w:r>
                      <w:rPr>
                        <w:color w:val="0C6E6C"/>
                        <w:spacing w:val="1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المرحلاة</w:t>
                    </w:r>
                  </w:p>
                  <w:p w14:paraId="73A3EE56" w14:textId="77777777" w:rsidR="005D484E" w:rsidRDefault="006F2FE8">
                    <w:pPr>
                      <w:bidi/>
                      <w:spacing w:line="227" w:lineRule="exact"/>
                      <w:ind w:right="8281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color w:val="0C6E6C"/>
                        <w:spacing w:val="-4"/>
                        <w:w w:val="75"/>
                        <w:sz w:val="20"/>
                        <w:szCs w:val="20"/>
                        <w:rtl/>
                      </w:rPr>
                      <w:t>وهذا</w:t>
                    </w:r>
                    <w:r>
                      <w:rPr>
                        <w:color w:val="0C6E6C"/>
                        <w:spacing w:val="6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إقرار</w:t>
                    </w:r>
                    <w:r>
                      <w:rPr>
                        <w:color w:val="0C6E6C"/>
                        <w:spacing w:val="2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مني</w:t>
                    </w:r>
                    <w:r>
                      <w:rPr>
                        <w:color w:val="0C6E6C"/>
                        <w:spacing w:val="3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  <w:rtl/>
                      </w:rPr>
                      <w:t>بذلك</w:t>
                    </w:r>
                    <w:r>
                      <w:rPr>
                        <w:color w:val="0C6E6C"/>
                        <w:w w:val="75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docshape164" o:spid="_x0000_s2051" type="#_x0000_t202" style="position:absolute;left:9158;top:2307;width:1156;height:463" filled="f" stroked="f">
              <v:textbox inset="0,0,0,0">
                <w:txbxContent>
                  <w:p w14:paraId="30A8D078" w14:textId="77777777" w:rsidR="005D484E" w:rsidRDefault="006F2FE8">
                    <w:pPr>
                      <w:bidi/>
                      <w:spacing w:line="223" w:lineRule="exact"/>
                      <w:ind w:left="21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2"/>
                        <w:w w:val="95"/>
                        <w:sz w:val="20"/>
                        <w:szCs w:val="20"/>
                        <w:rtl/>
                      </w:rPr>
                      <w:t>اعتماد</w:t>
                    </w:r>
                    <w:r>
                      <w:rPr>
                        <w:color w:val="FFFFFF"/>
                        <w:spacing w:val="-5"/>
                        <w:w w:val="9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70"/>
                        <w:sz w:val="20"/>
                        <w:szCs w:val="20"/>
                        <w:rtl/>
                      </w:rPr>
                      <w:t>المكتب</w:t>
                    </w:r>
                  </w:p>
                  <w:p w14:paraId="5752553F" w14:textId="77777777" w:rsidR="005D484E" w:rsidRDefault="006F2FE8">
                    <w:pPr>
                      <w:bidi/>
                      <w:spacing w:before="10"/>
                      <w:ind w:left="18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pacing w:val="-2"/>
                        <w:w w:val="75"/>
                        <w:sz w:val="20"/>
                        <w:szCs w:val="20"/>
                        <w:rtl/>
                      </w:rPr>
                      <w:t>الهندسي</w:t>
                    </w:r>
                    <w:r>
                      <w:rPr>
                        <w:color w:val="FFFFFF"/>
                        <w:spacing w:val="-8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20"/>
                        <w:szCs w:val="20"/>
                        <w:rtl/>
                      </w:rPr>
                      <w:t>المشرف</w:t>
                    </w:r>
                    <w:r>
                      <w:rPr>
                        <w:color w:val="FFFFFF"/>
                        <w:w w:val="85"/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6F2FE8">
        <w:rPr>
          <w:color w:val="FFFFFF"/>
          <w:spacing w:val="-2"/>
          <w:sz w:val="18"/>
          <w:szCs w:val="18"/>
          <w:rtl/>
        </w:rPr>
        <w:t>إقرار</w:t>
      </w:r>
      <w:r w:rsidR="006F2FE8">
        <w:rPr>
          <w:color w:val="FFFFFF"/>
          <w:spacing w:val="-11"/>
          <w:sz w:val="18"/>
          <w:szCs w:val="18"/>
          <w:rtl/>
        </w:rPr>
        <w:t xml:space="preserve"> </w:t>
      </w:r>
      <w:r w:rsidR="006F2FE8">
        <w:rPr>
          <w:color w:val="FFFFFF"/>
          <w:sz w:val="18"/>
          <w:szCs w:val="18"/>
          <w:rtl/>
        </w:rPr>
        <w:t>تحمل</w:t>
      </w:r>
      <w:r w:rsidR="006F2FE8">
        <w:rPr>
          <w:color w:val="FFFFFF"/>
          <w:spacing w:val="-7"/>
          <w:sz w:val="18"/>
          <w:szCs w:val="18"/>
          <w:rtl/>
        </w:rPr>
        <w:t xml:space="preserve"> </w:t>
      </w:r>
      <w:r w:rsidR="006F2FE8">
        <w:rPr>
          <w:color w:val="FFFFFF"/>
          <w:sz w:val="18"/>
          <w:szCs w:val="18"/>
          <w:rtl/>
        </w:rPr>
        <w:t>المسئولية</w:t>
      </w:r>
      <w:r w:rsidR="006F2FE8">
        <w:rPr>
          <w:color w:val="FFFFFF"/>
          <w:sz w:val="18"/>
          <w:szCs w:val="18"/>
        </w:rPr>
        <w:t>/</w:t>
      </w:r>
      <w:r w:rsidR="006F2FE8">
        <w:rPr>
          <w:color w:val="FFFFFF"/>
          <w:spacing w:val="-5"/>
          <w:sz w:val="18"/>
          <w:szCs w:val="18"/>
          <w:rtl/>
        </w:rPr>
        <w:t xml:space="preserve"> </w:t>
      </w:r>
      <w:r w:rsidR="006F2FE8">
        <w:rPr>
          <w:color w:val="FFFFFF"/>
          <w:sz w:val="18"/>
          <w:szCs w:val="18"/>
          <w:rtl/>
        </w:rPr>
        <w:t>التعهد</w:t>
      </w:r>
      <w:r w:rsidR="006F2FE8">
        <w:rPr>
          <w:color w:val="FFFFFF"/>
          <w:sz w:val="18"/>
          <w:szCs w:val="18"/>
        </w:rPr>
        <w:t>:</w:t>
      </w:r>
      <w:r w:rsidR="006F2FE8">
        <w:rPr>
          <w:color w:val="FFFFFF"/>
          <w:spacing w:val="-8"/>
          <w:sz w:val="18"/>
          <w:szCs w:val="18"/>
          <w:rtl/>
        </w:rPr>
        <w:t xml:space="preserve"> </w:t>
      </w:r>
      <w:r w:rsidR="006F2FE8">
        <w:rPr>
          <w:color w:val="FFFFFF"/>
          <w:sz w:val="18"/>
          <w:szCs w:val="18"/>
        </w:rPr>
        <w:t>:</w:t>
      </w:r>
      <w:r w:rsidR="006F2FE8">
        <w:rPr>
          <w:color w:val="FFFFFF"/>
          <w:spacing w:val="77"/>
          <w:w w:val="150"/>
          <w:sz w:val="18"/>
          <w:szCs w:val="18"/>
          <w:rtl/>
        </w:rPr>
        <w:t xml:space="preserve">                            </w:t>
      </w:r>
      <w:r w:rsidR="006F2FE8">
        <w:rPr>
          <w:color w:val="FFFFFF"/>
          <w:sz w:val="18"/>
          <w:szCs w:val="18"/>
        </w:rPr>
        <w:t>responsibility:</w:t>
      </w:r>
      <w:r w:rsidR="006F2FE8">
        <w:rPr>
          <w:color w:val="FFFFFF"/>
          <w:spacing w:val="-7"/>
          <w:sz w:val="18"/>
          <w:szCs w:val="18"/>
          <w:rtl/>
        </w:rPr>
        <w:t xml:space="preserve"> </w:t>
      </w:r>
      <w:r w:rsidR="006F2FE8">
        <w:rPr>
          <w:color w:val="FFFFFF"/>
          <w:sz w:val="18"/>
          <w:szCs w:val="18"/>
        </w:rPr>
        <w:t>of</w:t>
      </w:r>
      <w:r w:rsidR="006F2FE8">
        <w:rPr>
          <w:color w:val="FFFFFF"/>
          <w:spacing w:val="-12"/>
          <w:sz w:val="18"/>
          <w:szCs w:val="18"/>
          <w:rtl/>
        </w:rPr>
        <w:t xml:space="preserve"> </w:t>
      </w:r>
      <w:r w:rsidR="006F2FE8">
        <w:rPr>
          <w:color w:val="FFFFFF"/>
          <w:sz w:val="18"/>
          <w:szCs w:val="18"/>
        </w:rPr>
        <w:t>Acknowledgment</w:t>
      </w:r>
    </w:p>
    <w:p w14:paraId="2735CA47" w14:textId="77777777" w:rsidR="005D484E" w:rsidRDefault="005D484E">
      <w:pPr>
        <w:pStyle w:val="BodyText"/>
      </w:pPr>
    </w:p>
    <w:p w14:paraId="559DD810" w14:textId="77777777" w:rsidR="005D484E" w:rsidRDefault="005D484E">
      <w:pPr>
        <w:pStyle w:val="BodyText"/>
      </w:pPr>
    </w:p>
    <w:p w14:paraId="2376C896" w14:textId="77777777" w:rsidR="005D484E" w:rsidRDefault="005D484E">
      <w:pPr>
        <w:pStyle w:val="BodyText"/>
      </w:pPr>
    </w:p>
    <w:p w14:paraId="1EF9F61D" w14:textId="77777777" w:rsidR="005D484E" w:rsidRDefault="005D484E">
      <w:pPr>
        <w:pStyle w:val="BodyText"/>
      </w:pPr>
    </w:p>
    <w:p w14:paraId="76638548" w14:textId="77777777" w:rsidR="005D484E" w:rsidRDefault="005D484E">
      <w:pPr>
        <w:pStyle w:val="BodyText"/>
      </w:pPr>
    </w:p>
    <w:p w14:paraId="62FD17AF" w14:textId="77777777" w:rsidR="005D484E" w:rsidRDefault="005D484E">
      <w:pPr>
        <w:pStyle w:val="BodyText"/>
        <w:rPr>
          <w:sz w:val="13"/>
        </w:rPr>
      </w:pPr>
    </w:p>
    <w:tbl>
      <w:tblPr>
        <w:tblW w:w="0" w:type="auto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5"/>
        <w:gridCol w:w="4352"/>
      </w:tblGrid>
      <w:tr w:rsidR="005D484E" w14:paraId="07FCB981" w14:textId="77777777">
        <w:trPr>
          <w:trHeight w:val="746"/>
        </w:trPr>
        <w:tc>
          <w:tcPr>
            <w:tcW w:w="4265" w:type="dxa"/>
            <w:tcBorders>
              <w:bottom w:val="single" w:sz="24" w:space="0" w:color="FFFFFF"/>
            </w:tcBorders>
            <w:shd w:val="clear" w:color="auto" w:fill="0C6E6C"/>
          </w:tcPr>
          <w:p w14:paraId="22829095" w14:textId="77777777" w:rsidR="005D484E" w:rsidRDefault="006F2FE8">
            <w:pPr>
              <w:pStyle w:val="TableParagraph"/>
              <w:bidi/>
              <w:spacing w:before="91"/>
              <w:ind w:left="86"/>
              <w:rPr>
                <w:sz w:val="20"/>
                <w:szCs w:val="20"/>
              </w:rPr>
            </w:pPr>
            <w:r>
              <w:rPr>
                <w:color w:val="FFFFFF"/>
                <w:spacing w:val="-2"/>
                <w:w w:val="70"/>
                <w:sz w:val="20"/>
                <w:szCs w:val="20"/>
                <w:rtl/>
              </w:rPr>
              <w:t>التوقيع</w:t>
            </w:r>
            <w:r>
              <w:rPr>
                <w:color w:val="FFFFFF"/>
                <w:spacing w:val="-2"/>
                <w:w w:val="70"/>
                <w:sz w:val="20"/>
                <w:szCs w:val="20"/>
              </w:rPr>
              <w:t>:</w:t>
            </w:r>
          </w:p>
          <w:p w14:paraId="05F16F36" w14:textId="77777777" w:rsidR="005D484E" w:rsidRDefault="006F2FE8">
            <w:pPr>
              <w:pStyle w:val="TableParagraph"/>
              <w:spacing w:before="130"/>
              <w:ind w:right="85"/>
              <w:jc w:val="righ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Signature:</w:t>
            </w:r>
          </w:p>
        </w:tc>
        <w:tc>
          <w:tcPr>
            <w:tcW w:w="4352" w:type="dxa"/>
            <w:tcBorders>
              <w:bottom w:val="single" w:sz="24" w:space="0" w:color="FFFFFF"/>
            </w:tcBorders>
            <w:shd w:val="clear" w:color="auto" w:fill="0C6E6C"/>
          </w:tcPr>
          <w:p w14:paraId="1A441E3F" w14:textId="77777777" w:rsidR="005D484E" w:rsidRDefault="006F2FE8">
            <w:pPr>
              <w:pStyle w:val="TableParagraph"/>
              <w:bidi/>
              <w:spacing w:before="91"/>
              <w:ind w:left="85"/>
              <w:rPr>
                <w:sz w:val="20"/>
                <w:szCs w:val="20"/>
              </w:rPr>
            </w:pPr>
            <w:r>
              <w:rPr>
                <w:color w:val="FFFFFF"/>
                <w:spacing w:val="-4"/>
                <w:w w:val="90"/>
                <w:sz w:val="20"/>
                <w:szCs w:val="20"/>
                <w:rtl/>
              </w:rPr>
              <w:t>السم</w:t>
            </w:r>
            <w:r>
              <w:rPr>
                <w:color w:val="FFFFFF"/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color w:val="FFFFFF"/>
                <w:spacing w:val="-2"/>
                <w:w w:val="75"/>
                <w:sz w:val="20"/>
                <w:szCs w:val="20"/>
                <w:rtl/>
              </w:rPr>
              <w:t>بالكامل</w:t>
            </w:r>
            <w:r>
              <w:rPr>
                <w:color w:val="FFFFFF"/>
                <w:spacing w:val="-2"/>
                <w:w w:val="75"/>
                <w:sz w:val="20"/>
                <w:szCs w:val="20"/>
              </w:rPr>
              <w:t>:</w:t>
            </w:r>
          </w:p>
          <w:p w14:paraId="42491022" w14:textId="77777777" w:rsidR="005D484E" w:rsidRDefault="006F2FE8">
            <w:pPr>
              <w:pStyle w:val="TableParagraph"/>
              <w:spacing w:before="130"/>
              <w:ind w:right="82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Full</w:t>
            </w:r>
            <w:r>
              <w:rPr>
                <w:color w:val="FFFFFF"/>
                <w:spacing w:val="-9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Name:</w:t>
            </w:r>
          </w:p>
        </w:tc>
      </w:tr>
      <w:tr w:rsidR="005D484E" w14:paraId="00EF673A" w14:textId="77777777">
        <w:trPr>
          <w:trHeight w:val="746"/>
        </w:trPr>
        <w:tc>
          <w:tcPr>
            <w:tcW w:w="4265" w:type="dxa"/>
            <w:tcBorders>
              <w:top w:val="single" w:sz="24" w:space="0" w:color="FFFFFF"/>
            </w:tcBorders>
            <w:shd w:val="clear" w:color="auto" w:fill="D1DFCE"/>
          </w:tcPr>
          <w:p w14:paraId="0565327A" w14:textId="77777777" w:rsidR="005D484E" w:rsidRDefault="006F2FE8">
            <w:pPr>
              <w:pStyle w:val="TableParagraph"/>
              <w:bidi/>
              <w:spacing w:before="71"/>
              <w:ind w:left="88"/>
              <w:rPr>
                <w:sz w:val="20"/>
                <w:szCs w:val="20"/>
              </w:rPr>
            </w:pPr>
            <w:r>
              <w:rPr>
                <w:color w:val="095251"/>
                <w:spacing w:val="-2"/>
                <w:w w:val="80"/>
                <w:sz w:val="20"/>
                <w:szCs w:val="20"/>
                <w:rtl/>
              </w:rPr>
              <w:t>المكتب</w:t>
            </w:r>
            <w:r>
              <w:rPr>
                <w:color w:val="095251"/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color w:val="095251"/>
                <w:w w:val="80"/>
                <w:sz w:val="20"/>
                <w:szCs w:val="20"/>
                <w:rtl/>
              </w:rPr>
              <w:t>الهندسي</w:t>
            </w:r>
            <w:r>
              <w:rPr>
                <w:color w:val="095251"/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color w:val="095251"/>
                <w:w w:val="80"/>
                <w:sz w:val="20"/>
                <w:szCs w:val="20"/>
                <w:rtl/>
              </w:rPr>
              <w:t>المشرف</w:t>
            </w:r>
            <w:r>
              <w:rPr>
                <w:color w:val="095251"/>
                <w:w w:val="80"/>
                <w:sz w:val="20"/>
                <w:szCs w:val="20"/>
              </w:rPr>
              <w:t>:</w:t>
            </w:r>
          </w:p>
          <w:p w14:paraId="164E3708" w14:textId="77777777" w:rsidR="005D484E" w:rsidRDefault="006F2FE8">
            <w:pPr>
              <w:pStyle w:val="TableParagraph"/>
              <w:spacing w:before="130"/>
              <w:ind w:right="135"/>
              <w:jc w:val="right"/>
              <w:rPr>
                <w:sz w:val="20"/>
              </w:rPr>
            </w:pPr>
            <w:proofErr w:type="gramStart"/>
            <w:r>
              <w:rPr>
                <w:color w:val="095251"/>
                <w:sz w:val="20"/>
              </w:rPr>
              <w:t>Stamp</w:t>
            </w:r>
            <w:r>
              <w:rPr>
                <w:color w:val="095251"/>
                <w:spacing w:val="-12"/>
                <w:sz w:val="20"/>
              </w:rPr>
              <w:t xml:space="preserve"> </w:t>
            </w:r>
            <w:r>
              <w:rPr>
                <w:color w:val="095251"/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4352" w:type="dxa"/>
            <w:tcBorders>
              <w:top w:val="single" w:sz="24" w:space="0" w:color="FFFFFF"/>
            </w:tcBorders>
            <w:shd w:val="clear" w:color="auto" w:fill="D1DFCE"/>
          </w:tcPr>
          <w:p w14:paraId="51A1F709" w14:textId="77777777" w:rsidR="005D484E" w:rsidRDefault="006F2FE8">
            <w:pPr>
              <w:pStyle w:val="TableParagraph"/>
              <w:bidi/>
              <w:spacing w:before="71"/>
              <w:ind w:left="87"/>
              <w:rPr>
                <w:sz w:val="20"/>
                <w:szCs w:val="20"/>
              </w:rPr>
            </w:pPr>
            <w:r>
              <w:rPr>
                <w:color w:val="095251"/>
                <w:spacing w:val="-5"/>
                <w:w w:val="95"/>
                <w:sz w:val="20"/>
                <w:szCs w:val="20"/>
                <w:rtl/>
              </w:rPr>
              <w:t>رقم</w:t>
            </w:r>
            <w:r>
              <w:rPr>
                <w:color w:val="095251"/>
                <w:spacing w:val="11"/>
                <w:sz w:val="20"/>
                <w:szCs w:val="20"/>
                <w:rtl/>
              </w:rPr>
              <w:t xml:space="preserve"> </w:t>
            </w:r>
            <w:r>
              <w:rPr>
                <w:color w:val="095251"/>
                <w:w w:val="80"/>
                <w:sz w:val="20"/>
                <w:szCs w:val="20"/>
                <w:rtl/>
              </w:rPr>
              <w:t>الهوية</w:t>
            </w:r>
            <w:r>
              <w:rPr>
                <w:color w:val="095251"/>
                <w:w w:val="80"/>
                <w:sz w:val="20"/>
                <w:szCs w:val="20"/>
              </w:rPr>
              <w:t>/</w:t>
            </w:r>
            <w:r>
              <w:rPr>
                <w:color w:val="095251"/>
                <w:w w:val="80"/>
                <w:sz w:val="20"/>
                <w:szCs w:val="20"/>
                <w:rtl/>
              </w:rPr>
              <w:t>الشهادة</w:t>
            </w:r>
            <w:r>
              <w:rPr>
                <w:color w:val="095251"/>
                <w:w w:val="80"/>
                <w:sz w:val="20"/>
                <w:szCs w:val="20"/>
              </w:rPr>
              <w:t>:</w:t>
            </w:r>
          </w:p>
          <w:p w14:paraId="4D8EF8E6" w14:textId="77777777" w:rsidR="005D484E" w:rsidRDefault="006F2FE8">
            <w:pPr>
              <w:pStyle w:val="TableParagraph"/>
              <w:spacing w:before="130"/>
              <w:ind w:right="83"/>
              <w:jc w:val="right"/>
              <w:rPr>
                <w:sz w:val="20"/>
              </w:rPr>
            </w:pPr>
            <w:r>
              <w:rPr>
                <w:color w:val="095251"/>
                <w:w w:val="95"/>
                <w:sz w:val="20"/>
              </w:rPr>
              <w:t>ID/Certificate</w:t>
            </w:r>
            <w:r>
              <w:rPr>
                <w:color w:val="095251"/>
                <w:spacing w:val="36"/>
                <w:sz w:val="20"/>
              </w:rPr>
              <w:t xml:space="preserve"> </w:t>
            </w:r>
            <w:r>
              <w:rPr>
                <w:color w:val="095251"/>
                <w:spacing w:val="-4"/>
                <w:sz w:val="20"/>
              </w:rPr>
              <w:t>No.:</w:t>
            </w:r>
          </w:p>
        </w:tc>
      </w:tr>
    </w:tbl>
    <w:p w14:paraId="7B57BD1C" w14:textId="77777777" w:rsidR="005D484E" w:rsidRDefault="005D484E">
      <w:pPr>
        <w:pStyle w:val="BodyText"/>
        <w:spacing w:before="8"/>
        <w:rPr>
          <w:sz w:val="21"/>
        </w:rPr>
      </w:pPr>
    </w:p>
    <w:p w14:paraId="6FFEDF58" w14:textId="77777777" w:rsidR="005D484E" w:rsidRDefault="006F2FE8">
      <w:pPr>
        <w:bidi/>
        <w:spacing w:before="92"/>
        <w:ind w:right="4837"/>
        <w:jc w:val="right"/>
        <w:rPr>
          <w:sz w:val="24"/>
          <w:szCs w:val="24"/>
        </w:rPr>
      </w:pPr>
      <w:r>
        <w:rPr>
          <w:spacing w:val="-10"/>
          <w:w w:val="75"/>
          <w:position w:val="-14"/>
          <w:sz w:val="36"/>
          <w:szCs w:val="36"/>
        </w:rPr>
        <w:t>*</w:t>
      </w:r>
      <w:r>
        <w:rPr>
          <w:color w:val="F1F1F1"/>
          <w:spacing w:val="9"/>
          <w:sz w:val="24"/>
          <w:szCs w:val="24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غير</w:t>
      </w:r>
      <w:r>
        <w:rPr>
          <w:color w:val="F1F1F1"/>
          <w:spacing w:val="-5"/>
          <w:sz w:val="24"/>
          <w:szCs w:val="24"/>
          <w:shd w:val="clear" w:color="auto" w:fill="800000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متوفر</w:t>
      </w:r>
      <w:r>
        <w:rPr>
          <w:color w:val="F1F1F1"/>
          <w:sz w:val="24"/>
          <w:szCs w:val="24"/>
          <w:shd w:val="clear" w:color="auto" w:fill="800000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وفق</w:t>
      </w:r>
      <w:r>
        <w:rPr>
          <w:color w:val="F1F1F1"/>
          <w:spacing w:val="-2"/>
          <w:sz w:val="24"/>
          <w:szCs w:val="24"/>
          <w:shd w:val="clear" w:color="auto" w:fill="800000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متطلبات</w:t>
      </w:r>
      <w:r>
        <w:rPr>
          <w:color w:val="F1F1F1"/>
          <w:spacing w:val="-4"/>
          <w:sz w:val="24"/>
          <w:szCs w:val="24"/>
          <w:shd w:val="clear" w:color="auto" w:fill="800000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كود</w:t>
      </w:r>
      <w:r>
        <w:rPr>
          <w:color w:val="F1F1F1"/>
          <w:spacing w:val="-1"/>
          <w:sz w:val="24"/>
          <w:szCs w:val="24"/>
          <w:shd w:val="clear" w:color="auto" w:fill="800000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البناء</w:t>
      </w:r>
      <w:r>
        <w:rPr>
          <w:color w:val="F1F1F1"/>
          <w:sz w:val="24"/>
          <w:szCs w:val="24"/>
          <w:shd w:val="clear" w:color="auto" w:fill="800000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السعودي</w:t>
      </w:r>
      <w:r>
        <w:rPr>
          <w:color w:val="F1F1F1"/>
          <w:spacing w:val="-4"/>
          <w:sz w:val="24"/>
          <w:szCs w:val="24"/>
          <w:shd w:val="clear" w:color="auto" w:fill="800000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و</w:t>
      </w:r>
      <w:r>
        <w:rPr>
          <w:color w:val="F1F1F1"/>
          <w:spacing w:val="-1"/>
          <w:sz w:val="24"/>
          <w:szCs w:val="24"/>
          <w:shd w:val="clear" w:color="auto" w:fill="800000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المخططات</w:t>
      </w:r>
      <w:r>
        <w:rPr>
          <w:color w:val="F1F1F1"/>
          <w:spacing w:val="1"/>
          <w:sz w:val="24"/>
          <w:szCs w:val="24"/>
          <w:shd w:val="clear" w:color="auto" w:fill="800000"/>
          <w:rtl/>
        </w:rPr>
        <w:t xml:space="preserve"> </w:t>
      </w:r>
      <w:r>
        <w:rPr>
          <w:color w:val="F1F1F1"/>
          <w:w w:val="75"/>
          <w:sz w:val="24"/>
          <w:szCs w:val="24"/>
          <w:shd w:val="clear" w:color="auto" w:fill="800000"/>
          <w:rtl/>
        </w:rPr>
        <w:t>المعتمدة</w:t>
      </w:r>
    </w:p>
    <w:sectPr w:rsidR="005D484E">
      <w:headerReference w:type="default" r:id="rId16"/>
      <w:footerReference w:type="default" r:id="rId17"/>
      <w:pgSz w:w="10800" w:h="15600"/>
      <w:pgMar w:top="940" w:right="140" w:bottom="1040" w:left="240" w:header="416" w:footer="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AB120" w14:textId="77777777" w:rsidR="00516D00" w:rsidRDefault="00516D00">
      <w:r>
        <w:separator/>
      </w:r>
    </w:p>
  </w:endnote>
  <w:endnote w:type="continuationSeparator" w:id="0">
    <w:p w14:paraId="00009818" w14:textId="77777777" w:rsidR="00516D00" w:rsidRDefault="0051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9D2D" w14:textId="77777777" w:rsidR="005D484E" w:rsidRDefault="00516D00">
    <w:pPr>
      <w:pStyle w:val="BodyText"/>
      <w:spacing w:line="14" w:lineRule="auto"/>
    </w:pPr>
    <w:r>
      <w:pict w14:anchorId="665697D9">
        <v:shape id="docshape6" o:spid="_x0000_s1058" style="position:absolute;margin-left:41.4pt;margin-top:742.2pt;width:74.3pt;height:17.3pt;z-index:-16210944;mso-position-horizontal-relative:page;mso-position-vertical-relative:page" coordorigin="828,14844" coordsize="1486,346" path="m2229,14844r-1316,l880,14851r-27,18l835,14896r-7,33l828,15105r7,33l853,15165r27,18l913,15190r1316,l2262,15183r27,-18l2307,15138r7,-33l2314,14929r-7,-33l2289,14869r-27,-18l2229,14844xe" fillcolor="#239792" stroked="f">
          <v:path arrowok="t"/>
          <w10:wrap anchorx="page" anchory="page"/>
        </v:shape>
      </w:pict>
    </w:r>
    <w:r>
      <w:pict w14:anchorId="230C479C">
        <v:group id="docshapegroup7" o:spid="_x0000_s1055" style="position:absolute;margin-left:.95pt;margin-top:727.4pt;width:539.6pt;height:3.9pt;z-index:-16210432;mso-position-horizontal-relative:page;mso-position-vertical-relative:page" coordorigin="19,14548" coordsize="10792,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8" o:spid="_x0000_s1057" type="#_x0000_t75" style="position:absolute;left:28;top:14558;width:10772;height:58">
            <v:imagedata r:id="rId1" o:title=""/>
          </v:shape>
          <v:rect id="docshape9" o:spid="_x0000_s1056" style="position:absolute;left:28;top:14558;width:10772;height:58" filled="f" strokecolor="#3a7327" strokeweight="1pt"/>
          <w10:wrap anchorx="page" anchory="page"/>
        </v:group>
      </w:pict>
    </w:r>
    <w:r>
      <w:pict w14:anchorId="2923F51A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54" type="#_x0000_t202" style="position:absolute;margin-left:57.55pt;margin-top:745.65pt;width:41.7pt;height:11pt;z-index:-16209920;mso-position-horizontal-relative:page;mso-position-vertical-relative:page" filled="f" stroked="f">
          <v:textbox inset="0,0,0,0">
            <w:txbxContent>
              <w:p w14:paraId="702142F8" w14:textId="77777777" w:rsidR="005D484E" w:rsidRDefault="006F2FE8">
                <w:pPr>
                  <w:bidi/>
                  <w:spacing w:before="15"/>
                  <w:ind w:right="20"/>
                  <w:jc w:val="right"/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color w:val="FFFFFF"/>
                    <w:spacing w:val="-4"/>
                    <w:w w:val="80"/>
                    <w:sz w:val="16"/>
                    <w:szCs w:val="16"/>
                    <w:rtl/>
                  </w:rPr>
                  <w:t>صفحة</w:t>
                </w:r>
                <w:r>
                  <w:rPr>
                    <w:b/>
                    <w:bCs/>
                    <w:color w:val="FFFFFF"/>
                    <w:spacing w:val="-3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</w:rPr>
                  <w:t>1</w:t>
                </w:r>
                <w:r>
                  <w:rPr>
                    <w:b/>
                    <w:bCs/>
                    <w:color w:val="FFFFFF"/>
                    <w:spacing w:val="7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  <w:rtl/>
                  </w:rPr>
                  <w:t>من</w:t>
                </w:r>
                <w:r>
                  <w:rPr>
                    <w:b/>
                    <w:bCs/>
                    <w:color w:val="FFFFFF"/>
                    <w:spacing w:val="2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637EC095">
        <v:shape id="docshape11" o:spid="_x0000_s1053" type="#_x0000_t202" style="position:absolute;margin-left:2.4pt;margin-top:761.45pt;width:20pt;height:16.75pt;z-index:-16209408;mso-position-horizontal-relative:page;mso-position-vertical-relative:page" filled="f" stroked="f">
          <v:textbox inset="0,0,0,0">
            <w:txbxContent>
              <w:p w14:paraId="414AED0D" w14:textId="77777777" w:rsidR="005D484E" w:rsidRDefault="006F2FE8">
                <w:pPr>
                  <w:spacing w:before="20"/>
                  <w:ind w:left="20"/>
                  <w:rPr>
                    <w:rFonts w:ascii="Symbol" w:hAnsi="Symbol"/>
                    <w:sz w:val="24"/>
                  </w:rPr>
                </w:pPr>
                <w:r>
                  <w:rPr>
                    <w:rFonts w:ascii="Symbol" w:hAnsi="Symbol"/>
                    <w:spacing w:val="-5"/>
                    <w:sz w:val="24"/>
                  </w:rPr>
                  <w:t></w:t>
                </w:r>
                <w:r>
                  <w:rPr>
                    <w:rFonts w:ascii="Symbol" w:hAnsi="Symbol"/>
                    <w:spacing w:val="-5"/>
                    <w:sz w:val="24"/>
                  </w:rPr>
                  <w:t></w:t>
                </w:r>
                <w:r>
                  <w:rPr>
                    <w:rFonts w:ascii="Symbol" w:hAnsi="Symbol"/>
                    <w:spacing w:val="-5"/>
                    <w:sz w:val="24"/>
                  </w:rPr>
                  <w:t>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8B29" w14:textId="77777777" w:rsidR="005D484E" w:rsidRDefault="00516D00">
    <w:pPr>
      <w:pStyle w:val="BodyText"/>
      <w:spacing w:line="14" w:lineRule="auto"/>
    </w:pPr>
    <w:r>
      <w:pict w14:anchorId="5DAF2024">
        <v:shape id="docshape120" o:spid="_x0000_s1047" style="position:absolute;margin-left:41.4pt;margin-top:742.2pt;width:74.3pt;height:17.3pt;z-index:-16207360;mso-position-horizontal-relative:page;mso-position-vertical-relative:page" coordorigin="828,14844" coordsize="1486,346" path="m2229,14844r-1316,l880,14851r-27,18l835,14896r-7,33l828,15105r7,33l853,15165r27,18l913,15190r1316,l2262,15183r27,-18l2307,15138r7,-33l2314,14929r-7,-33l2289,14869r-27,-18l2229,14844xe" fillcolor="#239792" stroked="f">
          <v:path arrowok="t"/>
          <w10:wrap anchorx="page" anchory="page"/>
        </v:shape>
      </w:pict>
    </w:r>
    <w:r>
      <w:pict w14:anchorId="2270EDE8">
        <v:group id="docshapegroup121" o:spid="_x0000_s1044" style="position:absolute;margin-left:.95pt;margin-top:727.4pt;width:539.6pt;height:3.9pt;z-index:-16206848;mso-position-horizontal-relative:page;mso-position-vertical-relative:page" coordorigin="19,14548" coordsize="10792,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22" o:spid="_x0000_s1046" type="#_x0000_t75" style="position:absolute;left:28;top:14558;width:10772;height:58">
            <v:imagedata r:id="rId1" o:title=""/>
          </v:shape>
          <v:rect id="docshape123" o:spid="_x0000_s1045" style="position:absolute;left:28;top:14558;width:10772;height:58" filled="f" strokecolor="#3a7327" strokeweight="1pt"/>
          <w10:wrap anchorx="page" anchory="page"/>
        </v:group>
      </w:pict>
    </w:r>
    <w:r>
      <w:pict w14:anchorId="6163952D">
        <v:shapetype id="_x0000_t202" coordsize="21600,21600" o:spt="202" path="m,l,21600r21600,l21600,xe">
          <v:stroke joinstyle="miter"/>
          <v:path gradientshapeok="t" o:connecttype="rect"/>
        </v:shapetype>
        <v:shape id="docshape124" o:spid="_x0000_s1043" type="#_x0000_t202" style="position:absolute;margin-left:57.55pt;margin-top:745.65pt;width:41.7pt;height:11pt;z-index:-16206336;mso-position-horizontal-relative:page;mso-position-vertical-relative:page" filled="f" stroked="f">
          <v:textbox inset="0,0,0,0">
            <w:txbxContent>
              <w:p w14:paraId="088C4304" w14:textId="77777777" w:rsidR="005D484E" w:rsidRDefault="006F2FE8">
                <w:pPr>
                  <w:bidi/>
                  <w:spacing w:before="15"/>
                  <w:ind w:right="20"/>
                  <w:jc w:val="right"/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color w:val="FFFFFF"/>
                    <w:spacing w:val="-4"/>
                    <w:w w:val="80"/>
                    <w:sz w:val="16"/>
                    <w:szCs w:val="16"/>
                    <w:rtl/>
                  </w:rPr>
                  <w:t>صفحة</w:t>
                </w:r>
                <w:r>
                  <w:rPr>
                    <w:b/>
                    <w:bCs/>
                    <w:color w:val="FFFFFF"/>
                    <w:spacing w:val="-3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</w:rPr>
                  <w:t>2</w:t>
                </w:r>
                <w:r>
                  <w:rPr>
                    <w:b/>
                    <w:bCs/>
                    <w:color w:val="FFFFFF"/>
                    <w:spacing w:val="7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  <w:rtl/>
                  </w:rPr>
                  <w:t>من</w:t>
                </w:r>
                <w:r>
                  <w:rPr>
                    <w:b/>
                    <w:bCs/>
                    <w:color w:val="FFFFFF"/>
                    <w:spacing w:val="2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445ECC85">
        <v:shape id="docshape125" o:spid="_x0000_s1042" type="#_x0000_t202" style="position:absolute;margin-left:2.4pt;margin-top:761.45pt;width:20pt;height:16.75pt;z-index:-16205824;mso-position-horizontal-relative:page;mso-position-vertical-relative:page" filled="f" stroked="f">
          <v:textbox inset="0,0,0,0">
            <w:txbxContent>
              <w:p w14:paraId="28C7F46E" w14:textId="77777777" w:rsidR="005D484E" w:rsidRDefault="006F2FE8">
                <w:pPr>
                  <w:spacing w:before="20"/>
                  <w:ind w:left="20"/>
                  <w:rPr>
                    <w:rFonts w:ascii="Symbol" w:hAnsi="Symbol"/>
                    <w:sz w:val="24"/>
                  </w:rPr>
                </w:pPr>
                <w:r>
                  <w:rPr>
                    <w:rFonts w:ascii="Symbol" w:hAnsi="Symbol"/>
                    <w:spacing w:val="-5"/>
                    <w:sz w:val="24"/>
                  </w:rPr>
                  <w:t></w:t>
                </w:r>
                <w:r>
                  <w:rPr>
                    <w:rFonts w:ascii="Symbol" w:hAnsi="Symbol"/>
                    <w:spacing w:val="-5"/>
                    <w:sz w:val="24"/>
                  </w:rPr>
                  <w:t></w:t>
                </w:r>
                <w:r>
                  <w:rPr>
                    <w:rFonts w:ascii="Symbol" w:hAnsi="Symbol"/>
                    <w:spacing w:val="-5"/>
                    <w:sz w:val="24"/>
                  </w:rPr>
                  <w:t>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4290" w14:textId="77777777" w:rsidR="005D484E" w:rsidRDefault="00516D00">
    <w:pPr>
      <w:pStyle w:val="BodyText"/>
      <w:spacing w:line="14" w:lineRule="auto"/>
    </w:pPr>
    <w:r>
      <w:pict w14:anchorId="5063C5C8">
        <v:shape id="docshape131" o:spid="_x0000_s1036" style="position:absolute;margin-left:41.4pt;margin-top:742.2pt;width:74.3pt;height:17.3pt;z-index:-16203776;mso-position-horizontal-relative:page;mso-position-vertical-relative:page" coordorigin="828,14844" coordsize="1486,346" path="m2229,14844r-1316,l880,14851r-27,18l835,14896r-7,33l828,15105r7,33l853,15165r27,18l913,15190r1316,l2262,15183r27,-18l2307,15138r7,-33l2314,14929r-7,-33l2289,14869r-27,-18l2229,14844xe" fillcolor="#239792" stroked="f">
          <v:path arrowok="t"/>
          <w10:wrap anchorx="page" anchory="page"/>
        </v:shape>
      </w:pict>
    </w:r>
    <w:r>
      <w:pict w14:anchorId="1EA77482">
        <v:group id="docshapegroup132" o:spid="_x0000_s1033" style="position:absolute;margin-left:.95pt;margin-top:727.4pt;width:539.6pt;height:3.9pt;z-index:-16203264;mso-position-horizontal-relative:page;mso-position-vertical-relative:page" coordorigin="19,14548" coordsize="10792,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33" o:spid="_x0000_s1035" type="#_x0000_t75" style="position:absolute;left:28;top:14558;width:10772;height:58">
            <v:imagedata r:id="rId1" o:title=""/>
          </v:shape>
          <v:rect id="docshape134" o:spid="_x0000_s1034" style="position:absolute;left:28;top:14558;width:10772;height:58" filled="f" strokecolor="#3a7327" strokeweight="1pt"/>
          <w10:wrap anchorx="page" anchory="page"/>
        </v:group>
      </w:pict>
    </w:r>
    <w:r>
      <w:pict w14:anchorId="192D5374">
        <v:shapetype id="_x0000_t202" coordsize="21600,21600" o:spt="202" path="m,l,21600r21600,l21600,xe">
          <v:stroke joinstyle="miter"/>
          <v:path gradientshapeok="t" o:connecttype="rect"/>
        </v:shapetype>
        <v:shape id="docshape135" o:spid="_x0000_s1032" type="#_x0000_t202" style="position:absolute;margin-left:57.55pt;margin-top:745.65pt;width:41.7pt;height:11pt;z-index:-16202752;mso-position-horizontal-relative:page;mso-position-vertical-relative:page" filled="f" stroked="f">
          <v:textbox inset="0,0,0,0">
            <w:txbxContent>
              <w:p w14:paraId="7A303D38" w14:textId="77777777" w:rsidR="005D484E" w:rsidRDefault="006F2FE8">
                <w:pPr>
                  <w:bidi/>
                  <w:spacing w:before="15"/>
                  <w:ind w:right="20"/>
                  <w:jc w:val="right"/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color w:val="FFFFFF"/>
                    <w:spacing w:val="-4"/>
                    <w:w w:val="80"/>
                    <w:sz w:val="16"/>
                    <w:szCs w:val="16"/>
                    <w:rtl/>
                  </w:rPr>
                  <w:t>صفحة</w:t>
                </w:r>
                <w:r>
                  <w:rPr>
                    <w:b/>
                    <w:bCs/>
                    <w:color w:val="FFFFFF"/>
                    <w:spacing w:val="-3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</w:rPr>
                  <w:t>3</w:t>
                </w:r>
                <w:r>
                  <w:rPr>
                    <w:b/>
                    <w:bCs/>
                    <w:color w:val="FFFFFF"/>
                    <w:spacing w:val="7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  <w:rtl/>
                  </w:rPr>
                  <w:t>من</w:t>
                </w:r>
                <w:r>
                  <w:rPr>
                    <w:b/>
                    <w:bCs/>
                    <w:color w:val="FFFFFF"/>
                    <w:spacing w:val="2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7AE753C4">
        <v:shape id="docshape136" o:spid="_x0000_s1031" type="#_x0000_t202" style="position:absolute;margin-left:2.4pt;margin-top:761.45pt;width:20pt;height:16.75pt;z-index:-16202240;mso-position-horizontal-relative:page;mso-position-vertical-relative:page" filled="f" stroked="f">
          <v:textbox inset="0,0,0,0">
            <w:txbxContent>
              <w:p w14:paraId="2C12E35A" w14:textId="77777777" w:rsidR="005D484E" w:rsidRDefault="006F2FE8">
                <w:pPr>
                  <w:spacing w:before="20"/>
                  <w:ind w:left="20"/>
                  <w:rPr>
                    <w:rFonts w:ascii="Symbol" w:hAnsi="Symbol"/>
                    <w:sz w:val="24"/>
                  </w:rPr>
                </w:pPr>
                <w:r>
                  <w:rPr>
                    <w:rFonts w:ascii="Symbol" w:hAnsi="Symbol"/>
                    <w:spacing w:val="-5"/>
                    <w:sz w:val="24"/>
                  </w:rPr>
                  <w:t></w:t>
                </w:r>
                <w:r>
                  <w:rPr>
                    <w:rFonts w:ascii="Symbol" w:hAnsi="Symbol"/>
                    <w:spacing w:val="-5"/>
                    <w:sz w:val="24"/>
                  </w:rPr>
                  <w:t></w:t>
                </w:r>
                <w:r>
                  <w:rPr>
                    <w:rFonts w:ascii="Symbol" w:hAnsi="Symbol"/>
                    <w:spacing w:val="-5"/>
                    <w:sz w:val="24"/>
                  </w:rPr>
                  <w:t>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D56F" w14:textId="77777777" w:rsidR="005D484E" w:rsidRDefault="00516D00">
    <w:pPr>
      <w:pStyle w:val="BodyText"/>
      <w:spacing w:line="14" w:lineRule="auto"/>
    </w:pPr>
    <w:r>
      <w:pict w14:anchorId="2E17ED50">
        <v:shape id="docshape137" o:spid="_x0000_s1030" style="position:absolute;margin-left:41.4pt;margin-top:742.2pt;width:74.3pt;height:17.3pt;z-index:-16200704;mso-position-horizontal-relative:page;mso-position-vertical-relative:page" coordorigin="828,14844" coordsize="1486,346" path="m2229,14844r-1316,l880,14851r-27,18l835,14896r-7,33l828,15105r7,33l853,15165r27,18l913,15190r1316,l2262,15183r27,-18l2307,15138r7,-33l2314,14929r-7,-33l2289,14869r-27,-18l2229,14844xe" fillcolor="#239792" stroked="f">
          <v:path arrowok="t"/>
          <w10:wrap anchorx="page" anchory="page"/>
        </v:shape>
      </w:pict>
    </w:r>
    <w:r>
      <w:pict w14:anchorId="66F7EE8D">
        <v:group id="docshapegroup138" o:spid="_x0000_s1027" style="position:absolute;margin-left:.95pt;margin-top:727.4pt;width:539.6pt;height:3.9pt;z-index:-16200192;mso-position-horizontal-relative:page;mso-position-vertical-relative:page" coordorigin="19,14548" coordsize="10792,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39" o:spid="_x0000_s1029" type="#_x0000_t75" style="position:absolute;left:28;top:14558;width:10772;height:58">
            <v:imagedata r:id="rId1" o:title=""/>
          </v:shape>
          <v:rect id="docshape140" o:spid="_x0000_s1028" style="position:absolute;left:28;top:14558;width:10772;height:58" filled="f" strokecolor="#3a7327" strokeweight="1pt"/>
          <w10:wrap anchorx="page" anchory="page"/>
        </v:group>
      </w:pict>
    </w:r>
    <w:r>
      <w:pict w14:anchorId="508784EB">
        <v:shapetype id="_x0000_t202" coordsize="21600,21600" o:spt="202" path="m,l,21600r21600,l21600,xe">
          <v:stroke joinstyle="miter"/>
          <v:path gradientshapeok="t" o:connecttype="rect"/>
        </v:shapetype>
        <v:shape id="docshape141" o:spid="_x0000_s1026" type="#_x0000_t202" style="position:absolute;margin-left:57.55pt;margin-top:745.65pt;width:41.7pt;height:11pt;z-index:-16199680;mso-position-horizontal-relative:page;mso-position-vertical-relative:page" filled="f" stroked="f">
          <v:textbox inset="0,0,0,0">
            <w:txbxContent>
              <w:p w14:paraId="452CBA97" w14:textId="77777777" w:rsidR="005D484E" w:rsidRDefault="006F2FE8">
                <w:pPr>
                  <w:bidi/>
                  <w:spacing w:before="15"/>
                  <w:ind w:right="20"/>
                  <w:jc w:val="right"/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color w:val="FFFFFF"/>
                    <w:spacing w:val="-4"/>
                    <w:w w:val="80"/>
                    <w:sz w:val="16"/>
                    <w:szCs w:val="16"/>
                    <w:rtl/>
                  </w:rPr>
                  <w:t>صفحة</w:t>
                </w:r>
                <w:r>
                  <w:rPr>
                    <w:b/>
                    <w:bCs/>
                    <w:color w:val="FFFFFF"/>
                    <w:spacing w:val="-3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</w:rPr>
                  <w:t>4</w:t>
                </w:r>
                <w:r>
                  <w:rPr>
                    <w:b/>
                    <w:bCs/>
                    <w:color w:val="FFFFFF"/>
                    <w:spacing w:val="7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  <w:rtl/>
                  </w:rPr>
                  <w:t>من</w:t>
                </w:r>
                <w:r>
                  <w:rPr>
                    <w:b/>
                    <w:bCs/>
                    <w:color w:val="FFFFFF"/>
                    <w:spacing w:val="2"/>
                    <w:sz w:val="16"/>
                    <w:szCs w:val="16"/>
                    <w:rtl/>
                  </w:rPr>
                  <w:t xml:space="preserve"> </w:t>
                </w:r>
                <w:r>
                  <w:rPr>
                    <w:b/>
                    <w:bCs/>
                    <w:color w:val="FFFFFF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7A030236">
        <v:shape id="docshape142" o:spid="_x0000_s1025" type="#_x0000_t202" style="position:absolute;margin-left:2.4pt;margin-top:761.45pt;width:20pt;height:16.75pt;z-index:-16199168;mso-position-horizontal-relative:page;mso-position-vertical-relative:page" filled="f" stroked="f">
          <v:textbox inset="0,0,0,0">
            <w:txbxContent>
              <w:p w14:paraId="55326A5F" w14:textId="77777777" w:rsidR="005D484E" w:rsidRDefault="006F2FE8">
                <w:pPr>
                  <w:spacing w:before="20"/>
                  <w:ind w:left="20"/>
                  <w:rPr>
                    <w:rFonts w:ascii="Symbol" w:hAnsi="Symbol"/>
                    <w:sz w:val="24"/>
                  </w:rPr>
                </w:pPr>
                <w:r>
                  <w:rPr>
                    <w:rFonts w:ascii="Symbol" w:hAnsi="Symbol"/>
                    <w:spacing w:val="-5"/>
                    <w:sz w:val="24"/>
                  </w:rPr>
                  <w:t></w:t>
                </w:r>
                <w:r>
                  <w:rPr>
                    <w:rFonts w:ascii="Symbol" w:hAnsi="Symbol"/>
                    <w:spacing w:val="-5"/>
                    <w:sz w:val="24"/>
                  </w:rPr>
                  <w:t></w:t>
                </w:r>
                <w:r>
                  <w:rPr>
                    <w:rFonts w:ascii="Symbol" w:hAnsi="Symbol"/>
                    <w:spacing w:val="-5"/>
                    <w:sz w:val="24"/>
                  </w:rPr>
                  <w:t>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9F37" w14:textId="77777777" w:rsidR="00516D00" w:rsidRDefault="00516D00">
      <w:r>
        <w:separator/>
      </w:r>
    </w:p>
  </w:footnote>
  <w:footnote w:type="continuationSeparator" w:id="0">
    <w:p w14:paraId="094459E6" w14:textId="77777777" w:rsidR="00516D00" w:rsidRDefault="0051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993B4" w14:textId="77777777" w:rsidR="005D484E" w:rsidRDefault="006F2FE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04000" behindDoc="1" locked="0" layoutInCell="1" allowOverlap="1" wp14:anchorId="4B92F161" wp14:editId="5F42ED9A">
          <wp:simplePos x="0" y="0"/>
          <wp:positionH relativeFrom="page">
            <wp:posOffset>5780791</wp:posOffset>
          </wp:positionH>
          <wp:positionV relativeFrom="page">
            <wp:posOffset>263934</wp:posOffset>
          </wp:positionV>
          <wp:extent cx="936760" cy="40186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6760" cy="401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04512" behindDoc="1" locked="0" layoutInCell="1" allowOverlap="1" wp14:anchorId="25A22535" wp14:editId="587A2A2F">
          <wp:simplePos x="0" y="0"/>
          <wp:positionH relativeFrom="page">
            <wp:posOffset>3182101</wp:posOffset>
          </wp:positionH>
          <wp:positionV relativeFrom="page">
            <wp:posOffset>304522</wp:posOffset>
          </wp:positionV>
          <wp:extent cx="957855" cy="23597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7855" cy="23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6D00">
      <w:pict w14:anchorId="61B1354C">
        <v:group id="docshapegroup1" o:spid="_x0000_s1059" style="position:absolute;margin-left:.95pt;margin-top:47.15pt;width:539.6pt;height:26.8pt;z-index:-16211456;mso-position-horizontal-relative:page;mso-position-vertical-relative:page" coordorigin="19,943" coordsize="10792,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63" type="#_x0000_t75" style="position:absolute;left:28;top:1185;width:10772;height:58">
            <v:imagedata r:id="rId3" o:title=""/>
          </v:shape>
          <v:rect id="docshape3" o:spid="_x0000_s1062" style="position:absolute;left:28;top:1185;width:10772;height:58" filled="f" strokecolor="#3a7327" strokeweight="1pt"/>
          <v:rect id="docshape4" o:spid="_x0000_s1061" style="position:absolute;left:3228;top:943;width:5028;height:536" stroked="f"/>
          <v:shape id="docshape5" o:spid="_x0000_s1060" type="#_x0000_t75" style="position:absolute;left:4360;top:1029;width:2800;height:410">
            <v:imagedata r:id="rId4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8FB0" w14:textId="77777777" w:rsidR="005D484E" w:rsidRDefault="006F2FE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07584" behindDoc="1" locked="0" layoutInCell="1" allowOverlap="1" wp14:anchorId="10AF01AD" wp14:editId="24E012C1">
          <wp:simplePos x="0" y="0"/>
          <wp:positionH relativeFrom="page">
            <wp:posOffset>5780791</wp:posOffset>
          </wp:positionH>
          <wp:positionV relativeFrom="page">
            <wp:posOffset>263934</wp:posOffset>
          </wp:positionV>
          <wp:extent cx="936760" cy="40186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6760" cy="401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08096" behindDoc="1" locked="0" layoutInCell="1" allowOverlap="1" wp14:anchorId="433C45D6" wp14:editId="7A5006C5">
          <wp:simplePos x="0" y="0"/>
          <wp:positionH relativeFrom="page">
            <wp:posOffset>3182101</wp:posOffset>
          </wp:positionH>
          <wp:positionV relativeFrom="page">
            <wp:posOffset>304522</wp:posOffset>
          </wp:positionV>
          <wp:extent cx="957855" cy="235974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7855" cy="23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6D00">
      <w:pict w14:anchorId="6B20A036">
        <v:group id="docshapegroup115" o:spid="_x0000_s1048" style="position:absolute;margin-left:.95pt;margin-top:47.15pt;width:539.6pt;height:26.8pt;z-index:-16207872;mso-position-horizontal-relative:page;mso-position-vertical-relative:page" coordorigin="19,943" coordsize="10792,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16" o:spid="_x0000_s1052" type="#_x0000_t75" style="position:absolute;left:28;top:1185;width:10772;height:58">
            <v:imagedata r:id="rId3" o:title=""/>
          </v:shape>
          <v:rect id="docshape117" o:spid="_x0000_s1051" style="position:absolute;left:28;top:1185;width:10772;height:58" filled="f" strokecolor="#3a7327" strokeweight="1pt"/>
          <v:rect id="docshape118" o:spid="_x0000_s1050" style="position:absolute;left:3228;top:943;width:5028;height:536" stroked="f"/>
          <v:shape id="docshape119" o:spid="_x0000_s1049" type="#_x0000_t75" style="position:absolute;left:4360;top:1029;width:2800;height:410">
            <v:imagedata r:id="rId4" o:title="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EFC3" w14:textId="77777777" w:rsidR="005D484E" w:rsidRDefault="006F2FE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11168" behindDoc="1" locked="0" layoutInCell="1" allowOverlap="1" wp14:anchorId="03D8D6BF" wp14:editId="30B31B5B">
          <wp:simplePos x="0" y="0"/>
          <wp:positionH relativeFrom="page">
            <wp:posOffset>5780791</wp:posOffset>
          </wp:positionH>
          <wp:positionV relativeFrom="page">
            <wp:posOffset>263934</wp:posOffset>
          </wp:positionV>
          <wp:extent cx="936760" cy="401864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6760" cy="401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11680" behindDoc="1" locked="0" layoutInCell="1" allowOverlap="1" wp14:anchorId="622D2DDA" wp14:editId="7A44DC15">
          <wp:simplePos x="0" y="0"/>
          <wp:positionH relativeFrom="page">
            <wp:posOffset>3182101</wp:posOffset>
          </wp:positionH>
          <wp:positionV relativeFrom="page">
            <wp:posOffset>304522</wp:posOffset>
          </wp:positionV>
          <wp:extent cx="957855" cy="235974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7855" cy="23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6D00">
      <w:pict w14:anchorId="3EBC144E">
        <v:group id="docshapegroup126" o:spid="_x0000_s1037" style="position:absolute;margin-left:.95pt;margin-top:47.15pt;width:539.6pt;height:26.8pt;z-index:-16204288;mso-position-horizontal-relative:page;mso-position-vertical-relative:page" coordorigin="19,943" coordsize="10792,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27" o:spid="_x0000_s1041" type="#_x0000_t75" style="position:absolute;left:28;top:1185;width:10772;height:58">
            <v:imagedata r:id="rId3" o:title=""/>
          </v:shape>
          <v:rect id="docshape128" o:spid="_x0000_s1040" style="position:absolute;left:28;top:1185;width:10772;height:58" filled="f" strokecolor="#3a7327" strokeweight="1pt"/>
          <v:rect id="docshape129" o:spid="_x0000_s1039" style="position:absolute;left:3228;top:943;width:5028;height:536" stroked="f"/>
          <v:shape id="docshape130" o:spid="_x0000_s1038" type="#_x0000_t75" style="position:absolute;left:4360;top:1029;width:2800;height:410">
            <v:imagedata r:id="rId4" o:title=""/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1EB1" w14:textId="77777777" w:rsidR="005D484E" w:rsidRDefault="006F2FE8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14752" behindDoc="1" locked="0" layoutInCell="1" allowOverlap="1" wp14:anchorId="1785831D" wp14:editId="78039B37">
          <wp:simplePos x="0" y="0"/>
          <wp:positionH relativeFrom="page">
            <wp:posOffset>5780791</wp:posOffset>
          </wp:positionH>
          <wp:positionV relativeFrom="page">
            <wp:posOffset>263934</wp:posOffset>
          </wp:positionV>
          <wp:extent cx="936760" cy="40186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6760" cy="401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15264" behindDoc="1" locked="0" layoutInCell="1" allowOverlap="1" wp14:anchorId="3D668936" wp14:editId="21AABCC1">
          <wp:simplePos x="0" y="0"/>
          <wp:positionH relativeFrom="page">
            <wp:posOffset>3182101</wp:posOffset>
          </wp:positionH>
          <wp:positionV relativeFrom="page">
            <wp:posOffset>304522</wp:posOffset>
          </wp:positionV>
          <wp:extent cx="957855" cy="235974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7855" cy="23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84E"/>
    <w:rsid w:val="004E3066"/>
    <w:rsid w:val="00516D00"/>
    <w:rsid w:val="005D484E"/>
    <w:rsid w:val="006F2FE8"/>
    <w:rsid w:val="0091014E"/>
    <w:rsid w:val="009F1995"/>
    <w:rsid w:val="00A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1"/>
    <o:shapelayout v:ext="edit">
      <o:idmap v:ext="edit" data="2"/>
    </o:shapelayout>
  </w:shapeDefaults>
  <w:decimalSymbol w:val="."/>
  <w:listSeparator w:val=","/>
  <w14:docId w14:val="4B410565"/>
  <w15:docId w15:val="{E459D069-D18E-4EDA-9BFA-1EF1E2C4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ashraf</cp:lastModifiedBy>
  <cp:revision>4</cp:revision>
  <dcterms:created xsi:type="dcterms:W3CDTF">2022-07-10T11:53:00Z</dcterms:created>
  <dcterms:modified xsi:type="dcterms:W3CDTF">2022-07-10T12:24:00Z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2022-07-10T00:00:00Z</vt:filetime>
  </property>
  <property fmtid="{D5CDD505-2E9C-101B-9397-08002B2CF9AE}" pid="3" name="LastSaved">
    <vt:filetime>2022-07-10T00:00:00Z</vt:filetime>
  </property>
</Properties>
</file>