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81"/>
        <w:gridCol w:w="2397"/>
        <w:gridCol w:w="4472"/>
      </w:tblGrid>
      <w:tr w:rsidR="00510B5D" w:rsidTr="0051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10B5D" w:rsidRDefault="00510B5D">
            <w:r>
              <w:t>Mechanism</w:t>
            </w:r>
          </w:p>
        </w:tc>
        <w:tc>
          <w:tcPr>
            <w:tcW w:w="3117" w:type="dxa"/>
          </w:tcPr>
          <w:p w:rsidR="00510B5D" w:rsidRDefault="00510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</w:t>
            </w:r>
          </w:p>
        </w:tc>
        <w:tc>
          <w:tcPr>
            <w:tcW w:w="3117" w:type="dxa"/>
          </w:tcPr>
          <w:p w:rsidR="00510B5D" w:rsidRDefault="00510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</w:tr>
      <w:tr w:rsidR="00510B5D" w:rsidTr="0051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10B5D" w:rsidRDefault="00510B5D">
            <w:r w:rsidRPr="00510B5D">
              <w:t>using a motor for opening the lid with a commanded sensor</w:t>
            </w:r>
          </w:p>
        </w:tc>
        <w:tc>
          <w:tcPr>
            <w:tcW w:w="3117" w:type="dxa"/>
          </w:tcPr>
          <w:p w:rsidR="00510B5D" w:rsidRDefault="0051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Servo motor + motion sensor</w:t>
            </w:r>
          </w:p>
        </w:tc>
        <w:tc>
          <w:tcPr>
            <w:tcW w:w="3117" w:type="dxa"/>
          </w:tcPr>
          <w:p w:rsidR="00510B5D" w:rsidRDefault="0051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https://www.simplehuman.com/ca/trash-cans/sensor-can</w:t>
            </w:r>
          </w:p>
        </w:tc>
      </w:tr>
      <w:tr w:rsidR="00510B5D" w:rsidTr="0051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10B5D" w:rsidRDefault="00510B5D"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drawer slider with an attached motor</w:t>
            </w:r>
          </w:p>
        </w:tc>
        <w:tc>
          <w:tcPr>
            <w:tcW w:w="3117" w:type="dxa"/>
          </w:tcPr>
          <w:p w:rsidR="00510B5D" w:rsidRDefault="00510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drawers sliders + motor</w:t>
            </w:r>
          </w:p>
        </w:tc>
        <w:tc>
          <w:tcPr>
            <w:tcW w:w="3117" w:type="dxa"/>
          </w:tcPr>
          <w:p w:rsidR="00510B5D" w:rsidRDefault="00510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https://www.youtube.com/watch?v=Ib42exZTWkk</w:t>
            </w:r>
          </w:p>
        </w:tc>
      </w:tr>
      <w:tr w:rsidR="00510B5D" w:rsidTr="0051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10B5D" w:rsidRDefault="00510B5D">
            <w:r>
              <w:t>Automatic slider</w:t>
            </w:r>
          </w:p>
        </w:tc>
        <w:tc>
          <w:tcPr>
            <w:tcW w:w="3117" w:type="dxa"/>
          </w:tcPr>
          <w:p w:rsidR="00510B5D" w:rsidRDefault="0051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sure about this</w:t>
            </w:r>
          </w:p>
        </w:tc>
        <w:tc>
          <w:tcPr>
            <w:tcW w:w="3117" w:type="dxa"/>
          </w:tcPr>
          <w:p w:rsidR="00510B5D" w:rsidRDefault="0051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https://www.youtube.com/watch?v=ZrrCSZXbttI</w:t>
            </w:r>
          </w:p>
        </w:tc>
      </w:tr>
      <w:tr w:rsidR="00510B5D" w:rsidTr="0051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10B5D" w:rsidRDefault="00510B5D">
            <w:r>
              <w:t>I was thinking applying a manual trash can opener that opens when pressed on and we can automated that by adding mass to it and a motor so it becomes automated</w:t>
            </w:r>
            <w:bookmarkStart w:id="0" w:name="_GoBack"/>
            <w:bookmarkEnd w:id="0"/>
          </w:p>
        </w:tc>
        <w:tc>
          <w:tcPr>
            <w:tcW w:w="3117" w:type="dxa"/>
          </w:tcPr>
          <w:p w:rsidR="00510B5D" w:rsidRDefault="00510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10B5D" w:rsidRDefault="00510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43FD" w:rsidRDefault="00510B5D"/>
    <w:sectPr w:rsidR="00C04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DA"/>
    <w:rsid w:val="004805DA"/>
    <w:rsid w:val="00510B5D"/>
    <w:rsid w:val="00832E1E"/>
    <w:rsid w:val="00C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09C24-15BC-4A8D-990D-F66D9A57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B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510B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Abo El Foul</dc:creator>
  <cp:keywords/>
  <dc:description/>
  <cp:lastModifiedBy>Yousef Abo El Foul</cp:lastModifiedBy>
  <cp:revision>2</cp:revision>
  <dcterms:created xsi:type="dcterms:W3CDTF">2018-10-09T01:33:00Z</dcterms:created>
  <dcterms:modified xsi:type="dcterms:W3CDTF">2018-10-09T01:39:00Z</dcterms:modified>
</cp:coreProperties>
</file>