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3B65C5BD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B87CF5E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1539CB35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8CEC87B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9"/>
        <w:gridCol w:w="1610"/>
        <w:gridCol w:w="1695"/>
        <w:gridCol w:w="1578"/>
        <w:gridCol w:w="1614"/>
        <w:gridCol w:w="1402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299D0F00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ECEBD48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32D21C94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47D5E9B2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11532EC6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F30832B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C87C1FB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Signed 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1808DC4" w:rsidR="00F30FD8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3"/>
        <w:gridCol w:w="1584"/>
        <w:gridCol w:w="1888"/>
        <w:gridCol w:w="1677"/>
        <w:gridCol w:w="1574"/>
        <w:gridCol w:w="1402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2EF47463" w:rsidR="00965606" w:rsidRPr="001447B7" w:rsidRDefault="00F206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1C56306C" w:rsidR="00965606" w:rsidRPr="001447B7" w:rsidRDefault="00F206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6767840A" w:rsidR="00965606" w:rsidRPr="001447B7" w:rsidRDefault="00F206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 updated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A088D15" w:rsidR="00965606" w:rsidRPr="001447B7" w:rsidRDefault="00F206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2"/>
        <w:gridCol w:w="1607"/>
        <w:gridCol w:w="1861"/>
        <w:gridCol w:w="1261"/>
        <w:gridCol w:w="1785"/>
        <w:gridCol w:w="1402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lastRenderedPageBreak/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174C6AF7" w:rsidR="00F6037F" w:rsidRPr="001447B7" w:rsidRDefault="00F206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0F5B48" w:rsidR="00F6037F" w:rsidRPr="001447B7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5A89E533" w:rsidR="00F6037F" w:rsidRPr="001447B7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0C3DDEA5" w:rsidR="00F6037F" w:rsidRPr="001447B7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E5FB4D0" w:rsidR="00F6037F" w:rsidRPr="001447B7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5F6CE76C" w:rsidR="00F6037F" w:rsidRPr="001447B7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lastRenderedPageBreak/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65A137BF" w:rsidR="005A28AC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excepected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444DAFE3" w:rsidR="005A28AC" w:rsidRDefault="0063681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82EFB" w14:textId="77777777" w:rsidR="00187B80" w:rsidRDefault="00187B80" w:rsidP="005A0083">
      <w:pPr>
        <w:spacing w:after="0" w:line="240" w:lineRule="auto"/>
      </w:pPr>
      <w:r>
        <w:separator/>
      </w:r>
    </w:p>
  </w:endnote>
  <w:endnote w:type="continuationSeparator" w:id="0">
    <w:p w14:paraId="5C3FC324" w14:textId="77777777" w:rsidR="00187B80" w:rsidRDefault="00187B8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28536674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8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0186D" w14:textId="77777777" w:rsidR="00187B80" w:rsidRDefault="00187B80" w:rsidP="005A0083">
      <w:pPr>
        <w:spacing w:after="0" w:line="240" w:lineRule="auto"/>
      </w:pPr>
      <w:r>
        <w:separator/>
      </w:r>
    </w:p>
  </w:footnote>
  <w:footnote w:type="continuationSeparator" w:id="0">
    <w:p w14:paraId="39B5BC4F" w14:textId="77777777" w:rsidR="00187B80" w:rsidRDefault="00187B8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187B8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87B80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3681A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06CE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2024-01-02T11:10:00Z</dcterms:modified>
</cp:coreProperties>
</file>