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AAE29" w14:textId="686D59C8" w:rsidR="00315B2C" w:rsidRDefault="00A73B96" w:rsidP="00A73B96">
      <w:pPr>
        <w:pStyle w:val="Heading1"/>
      </w:pPr>
      <w:r>
        <w:t xml:space="preserve">Project describtion document </w:t>
      </w:r>
    </w:p>
    <w:p w14:paraId="7A40C18E" w14:textId="07EAD8A4" w:rsidR="00A73B96" w:rsidRDefault="00A73B96" w:rsidP="00A73B96">
      <w:r>
        <w:t>For the classification dataset :</w:t>
      </w:r>
    </w:p>
    <w:p w14:paraId="733A4BFD" w14:textId="0D0FA37B" w:rsidR="00A73B96" w:rsidRPr="00730A1B" w:rsidRDefault="00A73B96" w:rsidP="00730A1B">
      <w:pPr>
        <w:jc w:val="center"/>
        <w:rPr>
          <w:b/>
          <w:bCs/>
          <w:sz w:val="28"/>
          <w:szCs w:val="28"/>
        </w:rPr>
      </w:pPr>
      <w:r w:rsidRPr="00730A1B">
        <w:rPr>
          <w:b/>
          <w:bCs/>
          <w:sz w:val="28"/>
          <w:szCs w:val="28"/>
        </w:rPr>
        <w:t>General information on dataset:</w:t>
      </w:r>
    </w:p>
    <w:p w14:paraId="383DFEDC" w14:textId="1D5DB5C9" w:rsidR="00A73B96" w:rsidRDefault="00A73B96" w:rsidP="00A73B96">
      <w:r>
        <w:t>Name :</w:t>
      </w:r>
      <w:r w:rsidR="00C03BA0" w:rsidRPr="00C03BA0">
        <w:t xml:space="preserve"> </w:t>
      </w:r>
      <w:r w:rsidR="00C03BA0" w:rsidRPr="00C03BA0">
        <w:t>diabetes_prediction_dataset</w:t>
      </w:r>
    </w:p>
    <w:p w14:paraId="4180A7F0" w14:textId="1D056AAE" w:rsidR="00A73B96" w:rsidRDefault="00A73B96" w:rsidP="00A73B96">
      <w:r>
        <w:t xml:space="preserve">Number of classes : </w:t>
      </w:r>
      <w:r w:rsidR="00C03BA0">
        <w:t>9</w:t>
      </w:r>
    </w:p>
    <w:p w14:paraId="535B1A05" w14:textId="162CCF2C" w:rsidR="00A73B96" w:rsidRDefault="00A73B96" w:rsidP="00A73B96">
      <w:r>
        <w:t xml:space="preserve">Number of rows: </w:t>
      </w:r>
      <w:r w:rsidR="00C03BA0">
        <w:t>100K</w:t>
      </w:r>
    </w:p>
    <w:p w14:paraId="61E63060" w14:textId="719458F6" w:rsidR="00A73B96" w:rsidRDefault="00A73B96" w:rsidP="00A73B96">
      <w:r>
        <w:t xml:space="preserve">Number of samples (training ): from 85 to 80 % </w:t>
      </w:r>
    </w:p>
    <w:p w14:paraId="0C16207F" w14:textId="1C4E0EBB" w:rsidR="00A73B96" w:rsidRDefault="00A73B96" w:rsidP="00A73B96">
      <w:r>
        <w:t>Number of samples (</w:t>
      </w:r>
      <w:r>
        <w:t>testing</w:t>
      </w:r>
      <w:r>
        <w:t xml:space="preserve"> ): from </w:t>
      </w:r>
      <w:r>
        <w:t>15</w:t>
      </w:r>
      <w:r>
        <w:t xml:space="preserve"> to </w:t>
      </w:r>
      <w:r>
        <w:t>20</w:t>
      </w:r>
      <w:r>
        <w:t xml:space="preserve">% </w:t>
      </w:r>
    </w:p>
    <w:p w14:paraId="7DE6ED3F" w14:textId="0B106642" w:rsidR="00A73B96" w:rsidRPr="00730A1B" w:rsidRDefault="00D363CA" w:rsidP="00730A1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F2FA7B4" wp14:editId="41254B79">
                <wp:simplePos x="0" y="0"/>
                <wp:positionH relativeFrom="column">
                  <wp:posOffset>-1752950</wp:posOffset>
                </wp:positionH>
                <wp:positionV relativeFrom="paragraph">
                  <wp:posOffset>413730</wp:posOffset>
                </wp:positionV>
                <wp:extent cx="360" cy="360"/>
                <wp:effectExtent l="38100" t="38100" r="57150" b="57150"/>
                <wp:wrapNone/>
                <wp:docPr id="57267864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2FC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138.75pt;margin-top:31.9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MCKTNbUAQAAmwQAABAAAAAAAAAA&#10;AAAAAAAA0gMAAGRycy9pbmsvaW5rMS54bWxQSwECLQAUAAYACAAAACEAnkoVAt4AAAALAQAADwAA&#10;AAAAAAAAAAAAAADU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A73B96" w:rsidRPr="00730A1B">
        <w:rPr>
          <w:b/>
          <w:bCs/>
          <w:sz w:val="28"/>
          <w:szCs w:val="28"/>
        </w:rPr>
        <w:t>Implementation details:</w:t>
      </w:r>
    </w:p>
    <w:p w14:paraId="2F01AE73" w14:textId="234C5699" w:rsidR="00A73B96" w:rsidRDefault="00A73B96" w:rsidP="00A73B96">
      <w:r>
        <w:t xml:space="preserve">At feature extraction : all features been used (8) </w:t>
      </w:r>
      <w:r w:rsidR="00C03BA0">
        <w:t>around 65</w:t>
      </w:r>
      <w:r>
        <w:t>*8</w:t>
      </w:r>
    </w:p>
    <w:p w14:paraId="09424238" w14:textId="5970CFC0" w:rsidR="00A73B96" w:rsidRDefault="00A73B96" w:rsidP="00A73B96">
      <w:r>
        <w:t xml:space="preserve">Cross validation </w:t>
      </w:r>
      <w:r w:rsidR="00730A1B">
        <w:t>: 5 folds</w:t>
      </w:r>
    </w:p>
    <w:p w14:paraId="4A5D056D" w14:textId="77777777" w:rsidR="00C03BA0" w:rsidRDefault="00730A1B" w:rsidP="00C03BA0">
      <w:r>
        <w:t xml:space="preserve">Hyperparameters : </w:t>
      </w:r>
      <w:r w:rsidR="00C03BA0" w:rsidRPr="00C03BA0">
        <w:t>criterion='gini',max_depth=5,min_samples_leaf=1,min_samples_split=2</w:t>
      </w:r>
    </w:p>
    <w:p w14:paraId="39031081" w14:textId="0D775E5E" w:rsidR="000126BB" w:rsidRDefault="00D363CA" w:rsidP="000126BB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5E12C4" wp14:editId="318CB57F">
                <wp:simplePos x="0" y="0"/>
                <wp:positionH relativeFrom="column">
                  <wp:posOffset>-1327430</wp:posOffset>
                </wp:positionH>
                <wp:positionV relativeFrom="paragraph">
                  <wp:posOffset>325555</wp:posOffset>
                </wp:positionV>
                <wp:extent cx="360" cy="360"/>
                <wp:effectExtent l="38100" t="38100" r="57150" b="57150"/>
                <wp:wrapNone/>
                <wp:docPr id="4902684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F4353" id="Ink 20" o:spid="_x0000_s1026" type="#_x0000_t75" style="position:absolute;margin-left:-105.2pt;margin-top:24.9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C2tbDNUBAACbBAAAEAAAAAAA&#10;AAAAAAAAAADSAwAAZHJzL2luay9pbmsxLnhtbFBLAQItABQABgAIAAAAIQAGQEr23wAAAAsBAAAP&#10;AAAAAAAAAAAAAAAAANU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730A1B">
        <w:t>Gridsearch : used</w:t>
      </w:r>
    </w:p>
    <w:p w14:paraId="0DB46D77" w14:textId="77AB6AF1" w:rsidR="000126BB" w:rsidRDefault="000126BB" w:rsidP="000126BB">
      <w:r>
        <w:t>New features extracted with encoding techniques</w:t>
      </w:r>
    </w:p>
    <w:p w14:paraId="3B3CA8B4" w14:textId="19A2188C" w:rsidR="000126BB" w:rsidRDefault="000126BB" w:rsidP="00730A1B">
      <w:pPr>
        <w:jc w:val="center"/>
        <w:rPr>
          <w:b/>
          <w:bCs/>
          <w:sz w:val="28"/>
          <w:szCs w:val="28"/>
        </w:rPr>
      </w:pPr>
    </w:p>
    <w:p w14:paraId="66A453ED" w14:textId="376BE4AF" w:rsidR="00730A1B" w:rsidRDefault="000126BB" w:rsidP="00730A1B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481E3C7" wp14:editId="17B53BA9">
                <wp:simplePos x="0" y="0"/>
                <wp:positionH relativeFrom="column">
                  <wp:posOffset>481330</wp:posOffset>
                </wp:positionH>
                <wp:positionV relativeFrom="paragraph">
                  <wp:posOffset>-47625</wp:posOffset>
                </wp:positionV>
                <wp:extent cx="165735" cy="100965"/>
                <wp:effectExtent l="38100" t="38100" r="43815" b="51435"/>
                <wp:wrapNone/>
                <wp:docPr id="185734781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573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6DD0D" id="Ink 16" o:spid="_x0000_s1026" type="#_x0000_t75" style="position:absolute;margin-left:37.2pt;margin-top:-4.45pt;width:14.45pt;height: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">
                <v:imagedata r:id="rId9" o:title=""/>
              </v:shape>
            </w:pict>
          </mc:Fallback>
        </mc:AlternateContent>
      </w:r>
      <w:r w:rsidR="00D363CA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C51609" wp14:editId="2EA23294">
                <wp:simplePos x="0" y="0"/>
                <wp:positionH relativeFrom="column">
                  <wp:posOffset>647065</wp:posOffset>
                </wp:positionH>
                <wp:positionV relativeFrom="paragraph">
                  <wp:posOffset>185420</wp:posOffset>
                </wp:positionV>
                <wp:extent cx="188730" cy="116720"/>
                <wp:effectExtent l="38100" t="57150" r="40005" b="55245"/>
                <wp:wrapNone/>
                <wp:docPr id="43965058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8730" cy="1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92164" id="Ink 13" o:spid="_x0000_s1026" type="#_x0000_t75" style="position:absolute;margin-left:50.25pt;margin-top:13.9pt;width:16.25pt;height:1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">
                <v:imagedata r:id="rId11" o:title=""/>
              </v:shape>
            </w:pict>
          </mc:Fallback>
        </mc:AlternateContent>
      </w:r>
      <w:r w:rsidR="00D363CA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4FFBCF" wp14:editId="016D19C1">
                <wp:simplePos x="0" y="0"/>
                <wp:positionH relativeFrom="column">
                  <wp:posOffset>187960</wp:posOffset>
                </wp:positionH>
                <wp:positionV relativeFrom="paragraph">
                  <wp:posOffset>64770</wp:posOffset>
                </wp:positionV>
                <wp:extent cx="282635" cy="206070"/>
                <wp:effectExtent l="57150" t="38100" r="41275" b="41910"/>
                <wp:wrapNone/>
                <wp:docPr id="3519663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2635" cy="2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B9911" id="Ink 10" o:spid="_x0000_s1026" type="#_x0000_t75" style="position:absolute;margin-left:14.1pt;margin-top:4.4pt;width:23.65pt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">
                <v:imagedata r:id="rId13" o:title=""/>
              </v:shape>
            </w:pict>
          </mc:Fallback>
        </mc:AlternateContent>
      </w:r>
      <w:r w:rsidR="00730A1B" w:rsidRPr="00730A1B">
        <w:rPr>
          <w:b/>
          <w:bCs/>
          <w:sz w:val="28"/>
          <w:szCs w:val="28"/>
        </w:rPr>
        <w:t>Result details</w:t>
      </w:r>
      <w:r w:rsidR="00730A1B">
        <w:rPr>
          <w:b/>
          <w:bCs/>
          <w:sz w:val="28"/>
          <w:szCs w:val="28"/>
        </w:rPr>
        <w:t>:</w:t>
      </w:r>
    </w:p>
    <w:p w14:paraId="02BAF26B" w14:textId="386476B7" w:rsidR="00730A1B" w:rsidRPr="00730A1B" w:rsidRDefault="00D363CA" w:rsidP="00730A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6BDCF9D" wp14:editId="64ED20A2">
                <wp:simplePos x="0" y="0"/>
                <wp:positionH relativeFrom="column">
                  <wp:posOffset>7188010</wp:posOffset>
                </wp:positionH>
                <wp:positionV relativeFrom="paragraph">
                  <wp:posOffset>1692810</wp:posOffset>
                </wp:positionV>
                <wp:extent cx="360" cy="360"/>
                <wp:effectExtent l="38100" t="38100" r="57150" b="57150"/>
                <wp:wrapNone/>
                <wp:docPr id="10003320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FBA49" id="Ink 19" o:spid="_x0000_s1026" type="#_x0000_t75" style="position:absolute;margin-left:565.3pt;margin-top:132.6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Ay/oePUAQAAmwQAABAAAAAA&#10;AAAAAAAAAAAA1QMAAGRycy9pbmsvaW5rMS54bWxQSwECLQAUAAYACAAAACEAfmTuHd4AAAANAQAA&#10;DwAAAAAAAAAAAAAAAADX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8A6C9B2" wp14:editId="5816D7D4">
                <wp:simplePos x="0" y="0"/>
                <wp:positionH relativeFrom="column">
                  <wp:posOffset>-617510</wp:posOffset>
                </wp:positionH>
                <wp:positionV relativeFrom="paragraph">
                  <wp:posOffset>136530</wp:posOffset>
                </wp:positionV>
                <wp:extent cx="72720" cy="266040"/>
                <wp:effectExtent l="38100" t="38100" r="41910" b="58420"/>
                <wp:wrapNone/>
                <wp:docPr id="96785775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72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B3305" id="Ink 17" o:spid="_x0000_s1026" type="#_x0000_t75" style="position:absolute;margin-left:-49.3pt;margin-top:10.05pt;width:7.15pt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D9A17A0" wp14:editId="18D45F74">
                <wp:simplePos x="0" y="0"/>
                <wp:positionH relativeFrom="column">
                  <wp:posOffset>-321310</wp:posOffset>
                </wp:positionH>
                <wp:positionV relativeFrom="paragraph">
                  <wp:posOffset>117475</wp:posOffset>
                </wp:positionV>
                <wp:extent cx="283845" cy="309595"/>
                <wp:effectExtent l="57150" t="57150" r="40005" b="52705"/>
                <wp:wrapNone/>
                <wp:docPr id="97476996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3845" cy="30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05302" id="Ink 7" o:spid="_x0000_s1026" type="#_x0000_t75" style="position:absolute;margin-left:-26pt;margin-top:8.55pt;width:23.75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">
                <v:imagedata r:id="rId18" o:title=""/>
              </v:shape>
            </w:pict>
          </mc:Fallback>
        </mc:AlternateContent>
      </w:r>
      <w:r w:rsidR="00C03BA0" w:rsidRPr="00C03BA0">
        <w:rPr>
          <w:noProof/>
        </w:rPr>
        <w:t xml:space="preserve"> </w:t>
      </w:r>
      <w:r w:rsidR="00C03BA0" w:rsidRPr="00C03BA0">
        <w:rPr>
          <w:b/>
          <w:bCs/>
          <w:sz w:val="28"/>
          <w:szCs w:val="28"/>
        </w:rPr>
        <w:drawing>
          <wp:inline distT="0" distB="0" distL="0" distR="0" wp14:anchorId="02FC5047" wp14:editId="18B54AD5">
            <wp:extent cx="3879850" cy="2148405"/>
            <wp:effectExtent l="0" t="0" r="6350" b="4445"/>
            <wp:docPr id="4091936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361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574" cy="21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FD3C" w14:textId="77777777" w:rsidR="00730A1B" w:rsidRDefault="00730A1B" w:rsidP="00A73B96"/>
    <w:p w14:paraId="5F9C321F" w14:textId="77777777" w:rsidR="00C03BA0" w:rsidRPr="00C03BA0" w:rsidRDefault="00C03BA0" w:rsidP="00C03BA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03BA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Confusion Matrix</w:t>
      </w:r>
      <w:r w:rsidRPr="00C03BA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4EFAE3A4" w14:textId="77777777" w:rsidR="00C03BA0" w:rsidRPr="00C03BA0" w:rsidRDefault="00C03BA0" w:rsidP="00C03BA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03BA0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True Positives (TP): 457</w:t>
      </w:r>
    </w:p>
    <w:p w14:paraId="09FBEE3D" w14:textId="77777777" w:rsidR="00C03BA0" w:rsidRPr="00C03BA0" w:rsidRDefault="00C03BA0" w:rsidP="00C03BA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03BA0">
        <w:rPr>
          <w:rFonts w:ascii="Roboto" w:eastAsia="Times New Roman" w:hAnsi="Roboto" w:cs="Times New Roman"/>
          <w:color w:val="111111"/>
          <w:sz w:val="24"/>
          <w:szCs w:val="24"/>
        </w:rPr>
        <w:t>True Negatives (TN): 8508</w:t>
      </w:r>
    </w:p>
    <w:p w14:paraId="20EF3D9A" w14:textId="6790F7C8" w:rsidR="00C03BA0" w:rsidRPr="00C03BA0" w:rsidRDefault="00C03BA0" w:rsidP="00C03BA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03BA0">
        <w:rPr>
          <w:rFonts w:ascii="Roboto" w:eastAsia="Times New Roman" w:hAnsi="Roboto" w:cs="Times New Roman"/>
          <w:color w:val="111111"/>
          <w:sz w:val="24"/>
          <w:szCs w:val="24"/>
        </w:rPr>
        <w:t xml:space="preserve">False </w:t>
      </w:r>
      <w:r w:rsidR="000126BB" w:rsidRPr="00C03BA0">
        <w:rPr>
          <w:rFonts w:ascii="Roboto" w:eastAsia="Times New Roman" w:hAnsi="Roboto" w:cs="Times New Roman"/>
          <w:color w:val="111111"/>
          <w:sz w:val="24"/>
          <w:szCs w:val="24"/>
        </w:rPr>
        <w:t xml:space="preserve">Positives </w:t>
      </w:r>
      <w:r w:rsidRPr="00C03BA0">
        <w:rPr>
          <w:rFonts w:ascii="Roboto" w:eastAsia="Times New Roman" w:hAnsi="Roboto" w:cs="Times New Roman"/>
          <w:color w:val="111111"/>
          <w:sz w:val="24"/>
          <w:szCs w:val="24"/>
        </w:rPr>
        <w:t>(FP): 41</w:t>
      </w:r>
    </w:p>
    <w:p w14:paraId="151B1391" w14:textId="41FF18D1" w:rsidR="00C03BA0" w:rsidRPr="00C03BA0" w:rsidRDefault="00C03BA0" w:rsidP="00C03BA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03BA0">
        <w:rPr>
          <w:rFonts w:ascii="Roboto" w:eastAsia="Times New Roman" w:hAnsi="Roboto" w:cs="Times New Roman"/>
          <w:color w:val="111111"/>
          <w:sz w:val="24"/>
          <w:szCs w:val="24"/>
        </w:rPr>
        <w:t xml:space="preserve">False </w:t>
      </w:r>
      <w:r w:rsidR="000126BB">
        <w:rPr>
          <w:rFonts w:ascii="Roboto" w:eastAsia="Times New Roman" w:hAnsi="Roboto" w:cs="Times New Roman"/>
          <w:color w:val="111111"/>
          <w:sz w:val="24"/>
          <w:szCs w:val="24"/>
        </w:rPr>
        <w:t>Negatives</w:t>
      </w:r>
      <w:r w:rsidRPr="00C03BA0">
        <w:rPr>
          <w:rFonts w:ascii="Roboto" w:eastAsia="Times New Roman" w:hAnsi="Roboto" w:cs="Times New Roman"/>
          <w:color w:val="111111"/>
          <w:sz w:val="24"/>
          <w:szCs w:val="24"/>
        </w:rPr>
        <w:t xml:space="preserve"> (FN): 622</w:t>
      </w:r>
    </w:p>
    <w:p w14:paraId="44F15F8E" w14:textId="77777777" w:rsidR="0050102C" w:rsidRPr="0050102C" w:rsidRDefault="0050102C" w:rsidP="005010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0102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Precision</w:t>
      </w:r>
      <w:r w:rsidRPr="0050102C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14A949BE" w14:textId="4A089DDF" w:rsidR="0050102C" w:rsidRDefault="0050102C" w:rsidP="0050102C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0102C">
        <w:rPr>
          <w:rFonts w:ascii="Roboto" w:hAnsi="Roboto" w:cs="Times New Roman"/>
          <w:color w:val="111111"/>
          <w:sz w:val="24"/>
          <w:szCs w:val="24"/>
        </w:rPr>
        <w:t>Precision answers the question: “What proportion of positive identifications was actually correct?”</w:t>
      </w:r>
      <w:r w:rsidRPr="0050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Roboto" w:hAnsi="Roboto"/>
          <w:color w:val="111111"/>
          <w:shd w:val="clear" w:color="auto" w:fill="FFFFFF"/>
        </w:rPr>
        <w:t>TP}{TP + FP}</w:t>
      </w:r>
    </w:p>
    <w:p w14:paraId="784DC987" w14:textId="77777777" w:rsidR="0050102C" w:rsidRPr="0050102C" w:rsidRDefault="0050102C" w:rsidP="005010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0102C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Recall</w:t>
      </w:r>
      <w:r w:rsidRPr="0050102C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7AEBB5CE" w14:textId="1866F878" w:rsidR="0050102C" w:rsidRPr="0050102C" w:rsidRDefault="0050102C" w:rsidP="000126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0102C">
        <w:rPr>
          <w:rFonts w:ascii="Roboto" w:eastAsia="Times New Roman" w:hAnsi="Roboto" w:cs="Times New Roman"/>
          <w:color w:val="111111"/>
          <w:sz w:val="24"/>
          <w:szCs w:val="24"/>
        </w:rPr>
        <w:t>Recall answers the question: “What proportion of actual positives was identified correctly?”</w:t>
      </w:r>
      <w:r w:rsidRPr="0050102C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{TP}{TP + FN}</w:t>
      </w:r>
    </w:p>
    <w:p w14:paraId="2151931F" w14:textId="77777777" w:rsidR="00C03BA0" w:rsidRDefault="00C03BA0" w:rsidP="00C03B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0213C81" w14:textId="42325E1F" w:rsidR="00C03BA0" w:rsidRPr="00C03BA0" w:rsidRDefault="00C03BA0" w:rsidP="00C03B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03BA0">
        <w:rPr>
          <w:color w:val="000000"/>
          <w:sz w:val="21"/>
          <w:szCs w:val="21"/>
        </w:rPr>
        <w:t>test Accuracy: 93.11383464894058</w:t>
      </w:r>
    </w:p>
    <w:p w14:paraId="7267F200" w14:textId="111D2E58" w:rsidR="000126BB" w:rsidRPr="00C03BA0" w:rsidRDefault="00C03BA0" w:rsidP="0001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03BA0">
        <w:rPr>
          <w:rFonts w:ascii="Courier New" w:eastAsia="Times New Roman" w:hAnsi="Courier New" w:cs="Courier New"/>
          <w:color w:val="000000"/>
        </w:rPr>
        <w:t>train Accuracy: 93.24180658406041</w:t>
      </w:r>
    </w:p>
    <w:sectPr w:rsidR="000126BB" w:rsidRPr="00C0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1C19"/>
    <w:multiLevelType w:val="multilevel"/>
    <w:tmpl w:val="4DD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06C7"/>
    <w:multiLevelType w:val="multilevel"/>
    <w:tmpl w:val="5EB4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33214"/>
    <w:multiLevelType w:val="multilevel"/>
    <w:tmpl w:val="E78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3927"/>
    <w:multiLevelType w:val="multilevel"/>
    <w:tmpl w:val="7C1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45E40"/>
    <w:multiLevelType w:val="multilevel"/>
    <w:tmpl w:val="F0A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D5E01"/>
    <w:multiLevelType w:val="multilevel"/>
    <w:tmpl w:val="1C52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B710D"/>
    <w:multiLevelType w:val="multilevel"/>
    <w:tmpl w:val="8AF6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44DB1"/>
    <w:multiLevelType w:val="multilevel"/>
    <w:tmpl w:val="9476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F39D2"/>
    <w:multiLevelType w:val="multilevel"/>
    <w:tmpl w:val="B5E4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288068">
    <w:abstractNumId w:val="1"/>
  </w:num>
  <w:num w:numId="2" w16cid:durableId="1842886504">
    <w:abstractNumId w:val="3"/>
  </w:num>
  <w:num w:numId="3" w16cid:durableId="165363125">
    <w:abstractNumId w:val="8"/>
  </w:num>
  <w:num w:numId="4" w16cid:durableId="319433813">
    <w:abstractNumId w:val="0"/>
  </w:num>
  <w:num w:numId="5" w16cid:durableId="1738551300">
    <w:abstractNumId w:val="4"/>
  </w:num>
  <w:num w:numId="6" w16cid:durableId="1792901072">
    <w:abstractNumId w:val="6"/>
  </w:num>
  <w:num w:numId="7" w16cid:durableId="187837578">
    <w:abstractNumId w:val="5"/>
  </w:num>
  <w:num w:numId="8" w16cid:durableId="563637930">
    <w:abstractNumId w:val="2"/>
  </w:num>
  <w:num w:numId="9" w16cid:durableId="1518622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96"/>
    <w:rsid w:val="000126BB"/>
    <w:rsid w:val="00217243"/>
    <w:rsid w:val="00223B37"/>
    <w:rsid w:val="00315B2C"/>
    <w:rsid w:val="003764F1"/>
    <w:rsid w:val="0050102C"/>
    <w:rsid w:val="005431E8"/>
    <w:rsid w:val="0061323A"/>
    <w:rsid w:val="006E4EC7"/>
    <w:rsid w:val="00730A1B"/>
    <w:rsid w:val="00876747"/>
    <w:rsid w:val="008F4B16"/>
    <w:rsid w:val="00A73B96"/>
    <w:rsid w:val="00C03BA0"/>
    <w:rsid w:val="00D363CA"/>
    <w:rsid w:val="00DA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CC84"/>
  <w15:chartTrackingRefBased/>
  <w15:docId w15:val="{8C16BC47-CF0B-4A4A-A802-A9ED1699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37"/>
  </w:style>
  <w:style w:type="paragraph" w:styleId="Heading1">
    <w:name w:val="heading 1"/>
    <w:basedOn w:val="Normal"/>
    <w:next w:val="Normal"/>
    <w:link w:val="Heading1Char"/>
    <w:uiPriority w:val="9"/>
    <w:qFormat/>
    <w:rsid w:val="00223B3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3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3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3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3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3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3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3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3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B3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3B3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3B3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3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37"/>
    <w:rPr>
      <w:color w:val="0E284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23B37"/>
    <w:rPr>
      <w:b/>
      <w:bCs/>
    </w:rPr>
  </w:style>
  <w:style w:type="character" w:styleId="Emphasis">
    <w:name w:val="Emphasis"/>
    <w:basedOn w:val="DefaultParagraphFont"/>
    <w:uiPriority w:val="20"/>
    <w:qFormat/>
    <w:rsid w:val="00223B37"/>
    <w:rPr>
      <w:i/>
      <w:iCs/>
      <w:color w:val="000000" w:themeColor="text1"/>
    </w:rPr>
  </w:style>
  <w:style w:type="paragraph" w:styleId="NoSpacing">
    <w:name w:val="No Spacing"/>
    <w:uiPriority w:val="1"/>
    <w:qFormat/>
    <w:rsid w:val="00223B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3B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3B3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B37"/>
    <w:rPr>
      <w:i/>
      <w:iCs/>
      <w:color w:val="124F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3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3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3B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3B3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3B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3B3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23B3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3B3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3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B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5:26:00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5:27:50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5:25:47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0 24575,'0'6'0,"0"11"0,0 6 0,0 4 0,0 1 0,0 2 0,0-1 0,-3 0 0,-1-2 0,0-2 0,1-2 0,1-6-8191</inkml:trace>
  <inkml:trace contextRef="#ctx0" brushRef="#br0" timeOffset="1548.96">0 17 24575,'19'1'0,"37"6"0,9 2 0,51-10 0,34 3 0,-107 8-1365,-31-7-5461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5:25:43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0 24575,'-12'7'0,"0"0"0,1 1 0,0 0 0,-16 16 0,21-19 0,1 0 0,0 1 0,0 0 0,0 0 0,1 0 0,0 1 0,0-1 0,1 1 0,-6 13 0,9-18 0,0 0 0,-1-1 0,1 1 0,0 0 0,0 0 0,0 0 0,0 0 0,0 0 0,0 0 0,0 0 0,1 0 0,-1 0 0,1 0 0,0 0 0,-1 0 0,1-1 0,0 1 0,0 0 0,0 0 0,0-1 0,3 4 0,-1-2 0,1 0 0,-1 0 0,1-1 0,0 1 0,0-1 0,0 0 0,0 0 0,0 0 0,6 2 0,5 0 0,0 0 0,0-1 0,1-1 0,27 1 0,63-5-1365,-91 2-5461</inkml:trace>
  <inkml:trace contextRef="#ctx0" brushRef="#br0" timeOffset="1893.49">478 160 24575,'-1'-27'0,"1"-27"0,0 50 0,0 1 0,1-1 0,-1 1 0,1-1 0,0 1 0,0-1 0,0 1 0,1 0 0,-1-1 0,1 1 0,3-5 0,-5 8 0,0 0 0,0 0 0,0-1 0,0 1 0,1 0 0,-1 0 0,0-1 0,0 1 0,0 0 0,1 0 0,-1-1 0,0 1 0,0 0 0,1 0 0,-1 0 0,0-1 0,0 1 0,1 0 0,-1 0 0,0 0 0,1 0 0,-1 0 0,0 0 0,1 0 0,-1 0 0,0 0 0,1 0 0,-1 0 0,0 0 0,0 0 0,1 0 0,-1 0 0,0 0 0,1 0 0,-1 0 0,0 0 0,1 0 0,-1 0 0,0 1 0,0-1 0,1 0 0,-1 0 0,7 17 0,-3 21 0,-5 43 0,1 37 0,7-90-1365,-3-16-5461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5:25:39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305 0 24575,'-2'1'0,"-1"0"0,0 0 0,1 1 0,-1-1 0,1 1 0,-1-1 0,1 1 0,0 0 0,-1 0 0,1 0 0,-3 4 0,-1-1 0,-129 127 0,113-107 0,1 0 0,2 1 0,-30 51 0,45-67 0,0 1 0,1-1 0,0 0 0,1 1 0,0 0 0,1-1 0,0 1 0,0 0 0,1 0 0,1-1 0,3 21 0,-4-29 0,1 1 0,0-1 0,0 1 0,0 0 0,0-1 0,1 0 0,-1 1 0,1-1 0,-1 0 0,1 0 0,0 0 0,0 0 0,0 0 0,0 0 0,0 0 0,0-1 0,0 1 0,1-1 0,-1 1 0,1-1 0,-1 0 0,1 0 0,-1 0 0,1 0 0,0-1 0,-1 1 0,6 0 0,8 1 0,1 0 0,0-1 0,22-2 0,-26 1 0,199-1-1365,-197 1-5461</inkml:trace>
  <inkml:trace contextRef="#ctx0" brushRef="#br0" timeOffset="2005.95">552 513 24575,'0'-8'0,"1"0"0,0 1 0,0-1 0,0 0 0,1 1 0,0-1 0,1 1 0,0 0 0,0 0 0,0 0 0,1 0 0,0 0 0,0 1 0,7-8 0,-9 12 0,0 0 0,1-1 0,-1 1 0,1 0 0,-1 0 0,1 0 0,0 0 0,0 1 0,0-1 0,0 1 0,0 0 0,0 0 0,1 0 0,-1 0 0,0 0 0,0 1 0,1 0 0,-1-1 0,0 1 0,1 0 0,-1 1 0,0-1 0,1 1 0,-1-1 0,0 1 0,0 0 0,0 0 0,0 0 0,1 1 0,-1-1 0,-1 1 0,1-1 0,0 1 0,4 4 0,1 0 0,0 1 0,0 0 0,-1 0 0,0 1 0,0-1 0,0 2 0,9 15 0,-15-21 0,1-1 0,-1 1 0,1-1 0,-1 1 0,0-1 0,0 1 0,0 0 0,-1-1 0,1 1 0,-1 0 0,1 0 0,-1 0 0,0-1 0,0 1 0,0 0 0,0 0 0,-1 0 0,1-1 0,-1 1 0,0 0 0,0 0 0,0-1 0,0 1 0,0-1 0,0 1 0,-1-1 0,1 1 0,-1-1 0,0 0 0,1 0 0,-1 0 0,0 0 0,-3 3 0,0-3 0,1 0 0,0 0 0,0 0 0,-1 0 0,1-1 0,-1 1 0,0-1 0,1 0 0,-1-1 0,0 1 0,1-1 0,-1 0 0,0 0 0,-8-2 0,4 1 0,0 0 0,0-1 0,0-1 0,0 1 0,1-1 0,-15-8 0,20 10-97,1-1-1,-1 0 1,1 0-1,0 0 1,-1 0-1,1 0 1,0 0-1,0-1 1,1 1-1,-1-1 1,0 1-1,1-1 0,-1-2 1,-4-9-6729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5:27:48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5:25:51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58 231 24575,'2'39'0,"3"-1"0,0 0 0,3 0 0,17 50 0,-14-51 0,-1 0 0,-2 0 0,-1 1 0,1 52 0,-7-79 0,-1 5 0,-6-26 0,-117-449 0,117 433 0,1 0 0,2 0 0,0 0 0,2-1 0,1 1 0,4-33 0,-5 56 0,2 1 0,-1 0 0,0 0 0,0 0 0,1-1 0,-1 1 0,1 0 0,0 0 0,-1 0 0,1 0 0,0 0 0,0 0 0,1 0 0,-1 0 0,0 1 0,1-1 0,-1 0 0,1 1 0,-1-1 0,1 1 0,0-1 0,-1 1 0,1 0 0,0 0 0,0 0 0,0 0 0,0 0 0,0 0 0,0 0 0,0 1 0,1-1 0,-1 1 0,0-1 0,0 1 0,0 0 0,1 0 0,-1 0 0,3 1 0,1-1 0,-1 2 0,1-1 0,0 0 0,-1 1 0,1 0 0,-1 1 0,1-1 0,-1 1 0,0 0 0,0 0 0,0 0 0,-1 1 0,7 6 0,-3-2 0,-1 0 0,0 1 0,0 0 0,6 11 0,-10-15 0,-1 1 0,0-1 0,0 1 0,0 0 0,-1-1 0,0 1 0,0 0 0,0 0 0,-1 9 0,0-9 0,1 9 0,0 0 0,-2-1 0,0 1 0,0 0 0,-2-1 0,0 1 0,0-1 0,-8 20 0,10-33 19,0 1 0,0-1 0,0 1 0,-1-1 0,1 1 0,0-1 0,-1 0 0,1 0 0,-1 1 0,1-1 0,-1 0 0,1 0 0,-1-1 0,0 1 0,0 0 0,1-1 0,-5 2 0,-31 1-1726,22-4-5119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5:25:32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294 1 24575,'-25'1'0,"1"2"0,0 0 0,-1 1 0,-34 12 0,44-12 0,0 1 0,1 0 0,0 1 0,0 1 0,0 0 0,-19 14 0,32-19 0,-1-1 0,0 1 0,0 0 0,1 0 0,-1 0 0,1 0 0,0 0 0,-1 0 0,1 1 0,-1 2 0,2-4 0,-1 0 0,1 0 0,0 0 0,0 0 0,0 0 0,0 0 0,0 0 0,0 0 0,0 0 0,1 0 0,-1 0 0,0 0 0,0 0 0,1 0 0,-1 0 0,0-1 0,1 1 0,-1 0 0,2 1 0,1 1 0,0 0 0,1 0 0,-1 0 0,1-1 0,0 1 0,0-1 0,0 0 0,0 0 0,8 2 0,22 13 0,-26-12 0,-1-1 0,1-1 0,0 1 0,12 2 0,31 8 0,-33-8 0,0-1 0,1-1 0,-1-1 0,35 2 0,-29-5 203,-15-1-516,0 1-1,0 0 0,1 0 1,14 3-1,-13 1-6512</inkml:trace>
  <inkml:trace contextRef="#ctx0" brushRef="#br0" timeOffset="1939.75">576 213 24575,'2'-2'0,"1"1"0,-1 0 0,1-1 0,-1 0 0,1 1 0,-1-1 0,0 0 0,0 0 0,0 0 0,0-1 0,0 1 0,1-3 0,4-3 0,14-17 0,-15 17 0,1 0 0,-1 1 0,1 0 0,1 0 0,0 0 0,9-5 0,-15 10 0,0 1 0,1 0 0,-1 0 0,1 0 0,-1 1 0,1-1 0,-1 1 0,1-1 0,-1 1 0,1 0 0,-1 0 0,1 0 0,0 0 0,-1 0 0,1 1 0,-1-1 0,1 1 0,-1 0 0,1-1 0,-1 1 0,0 0 0,1 1 0,-1-1 0,0 0 0,0 1 0,0-1 0,0 1 0,0 0 0,2 2 0,-2-3 0,0 0 0,-1 0 0,1 1 0,-1-1 0,1 1 0,-1-1 0,1 1 0,-1 0 0,0-1 0,0 1 0,0 0 0,0 0 0,0 0 0,0 0 0,-1 0 0,1 0 0,-1 0 0,1 0 0,-1 0 0,0 0 0,0 0 0,0 1 0,0-1 0,0 0 0,0 0 0,-1 0 0,1 0 0,-1 0 0,1 0 0,-1 0 0,0 0 0,1 0 0,-1 0 0,0 0 0,-1-1 0,1 1 0,0 0 0,0 0 0,-1-1 0,1 1 0,-1-1 0,1 0 0,-1 1 0,0-1 0,0 0 0,1 0 0,-1 0 0,0 0 0,0 0 0,0 0 0,0-1 0,0 1 0,0-1 0,0 1 0,0-1 0,0 0 0,-4 0 0,-67 0-1365,57-1-5461</inkml:trace>
  <inkml:trace contextRef="#ctx0" brushRef="#br0" timeOffset="3690.65">206 371 24575,'-37'36'0,"18"-19"0,-30 37 0,45-48 0,-1 0 0,2 0 0,-1 0 0,1 0 0,0 1 0,0 0 0,0-1 0,1 1 0,0 0 0,1 0 0,-2 10 0,3-15 0,0 1 0,1-1 0,-1 0 0,0 1 0,1-1 0,-1 0 0,1 0 0,0 1 0,0-1 0,0 0 0,0 0 0,0 0 0,0 0 0,0 0 0,1 0 0,-1 0 0,1-1 0,-1 1 0,1 0 0,0-1 0,2 3 0,6 2 0,0 0 0,1 0 0,13 5 0,12 9 0,-29-16 30,0 0 0,0-1 0,0 1 0,0-1 0,1-1 0,-1 0 0,1 0 0,0 0 0,14 1 0,7-2-231,40-3 0,-17 0-1062,-37 2-5563</inkml:trace>
  <inkml:trace contextRef="#ctx0" brushRef="#br0" timeOffset="5346.42">593 618 24575,'3'-7'0,"-1"-1"0,2 0 0,-1 1 0,1 0 0,0 0 0,10-13 0,-13 19 0,-1 0 0,1 0 0,0 0 0,-1 0 0,1 0 0,0 0 0,0 0 0,0 0 0,0 0 0,0 1 0,0-1 0,0 0 0,0 1 0,0-1 0,0 1 0,0-1 0,0 1 0,1 0 0,-1-1 0,0 1 0,0 0 0,0 0 0,1 0 0,-1 0 0,0 0 0,0 0 0,2 0 0,0 1 0,-1 0 0,0 0 0,0 1 0,1-1 0,-1 0 0,0 1 0,-1 0 0,1-1 0,0 1 0,0 0 0,-1 0 0,4 4 0,-1 1 0,1 0 0,-1 1 0,0-1 0,-1 1 0,0 0 0,0 0 0,2 13 0,-4 0 0,0-1 0,-3 23 0,0-27 0,1-1 0,1 1 0,1 0 0,4 28 0,6-20-1365,-4-16-5461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Elhussein 20210177</dc:creator>
  <cp:keywords/>
  <dc:description/>
  <cp:lastModifiedBy>Elhussein 20210177</cp:lastModifiedBy>
  <cp:revision>3</cp:revision>
  <dcterms:created xsi:type="dcterms:W3CDTF">2024-05-10T14:45:00Z</dcterms:created>
  <dcterms:modified xsi:type="dcterms:W3CDTF">2024-05-10T20:58:00Z</dcterms:modified>
</cp:coreProperties>
</file>