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453" w:rsidRDefault="00EA68BB">
      <w:pPr>
        <w:spacing w:after="209" w:line="259" w:lineRule="auto"/>
        <w:ind w:left="0" w:right="111" w:firstLine="0"/>
        <w:jc w:val="center"/>
      </w:pPr>
      <w:r>
        <w:rPr>
          <w:b/>
          <w:sz w:val="52"/>
          <w:u w:val="single" w:color="000000"/>
        </w:rPr>
        <w:t>Distributed Logging System Report</w:t>
      </w:r>
      <w:r>
        <w:rPr>
          <w:b/>
          <w:sz w:val="52"/>
        </w:rPr>
        <w:t xml:space="preserve"> </w:t>
      </w:r>
    </w:p>
    <w:p w:rsidR="00D26453" w:rsidRDefault="00EA68BB">
      <w:pPr>
        <w:spacing w:after="210" w:line="259" w:lineRule="auto"/>
        <w:ind w:left="0" w:right="0" w:firstLine="0"/>
      </w:pPr>
      <w:r>
        <w:rPr>
          <w:b/>
          <w:sz w:val="52"/>
        </w:rPr>
        <w:t xml:space="preserve"> </w:t>
      </w:r>
    </w:p>
    <w:p w:rsidR="00D26453" w:rsidRDefault="00EA68BB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37885" cy="4453255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</w:t>
      </w:r>
    </w:p>
    <w:p w:rsidR="00D26453" w:rsidRDefault="00EA68BB">
      <w:pPr>
        <w:spacing w:after="191" w:line="259" w:lineRule="auto"/>
        <w:ind w:left="-5" w:right="0"/>
      </w:pPr>
      <w:r>
        <w:rPr>
          <w:b/>
          <w:sz w:val="32"/>
        </w:rPr>
        <w:t xml:space="preserve">Ahmed </w:t>
      </w:r>
      <w:proofErr w:type="spellStart"/>
      <w:r>
        <w:rPr>
          <w:b/>
          <w:sz w:val="32"/>
        </w:rPr>
        <w:t>Essam</w:t>
      </w:r>
      <w:proofErr w:type="spellEnd"/>
      <w:r>
        <w:rPr>
          <w:b/>
          <w:sz w:val="32"/>
        </w:rPr>
        <w:t xml:space="preserve"> Abdallah 192100088 </w:t>
      </w:r>
    </w:p>
    <w:p w:rsidR="00D26453" w:rsidRDefault="00EA68BB">
      <w:pPr>
        <w:spacing w:after="191" w:line="259" w:lineRule="auto"/>
        <w:ind w:left="-5" w:right="0"/>
      </w:pPr>
      <w:r>
        <w:rPr>
          <w:b/>
          <w:sz w:val="32"/>
        </w:rPr>
        <w:t xml:space="preserve">Yousef Mahmoud </w:t>
      </w:r>
      <w:proofErr w:type="spellStart"/>
      <w:r>
        <w:rPr>
          <w:b/>
          <w:sz w:val="32"/>
        </w:rPr>
        <w:t>Anis</w:t>
      </w:r>
      <w:proofErr w:type="spellEnd"/>
      <w:r>
        <w:rPr>
          <w:b/>
          <w:sz w:val="32"/>
        </w:rPr>
        <w:t xml:space="preserve"> 192100029 </w:t>
      </w:r>
    </w:p>
    <w:p w:rsidR="00D26453" w:rsidRDefault="00EA68BB">
      <w:pPr>
        <w:spacing w:after="191" w:line="259" w:lineRule="auto"/>
        <w:ind w:left="-5" w:right="0"/>
      </w:pPr>
      <w:r>
        <w:rPr>
          <w:b/>
          <w:sz w:val="32"/>
        </w:rPr>
        <w:t xml:space="preserve">Yousef Mohamed </w:t>
      </w:r>
      <w:proofErr w:type="spellStart"/>
      <w:r>
        <w:rPr>
          <w:b/>
          <w:sz w:val="32"/>
        </w:rPr>
        <w:t>Gabr</w:t>
      </w:r>
      <w:proofErr w:type="spellEnd"/>
      <w:r>
        <w:rPr>
          <w:b/>
          <w:sz w:val="32"/>
        </w:rPr>
        <w:t xml:space="preserve"> 192100069 </w:t>
      </w:r>
    </w:p>
    <w:p w:rsidR="00D26453" w:rsidRDefault="00EA68BB">
      <w:pPr>
        <w:spacing w:after="191" w:line="259" w:lineRule="auto"/>
        <w:ind w:left="-5" w:right="0"/>
      </w:pPr>
      <w:r>
        <w:rPr>
          <w:b/>
          <w:sz w:val="32"/>
        </w:rPr>
        <w:t xml:space="preserve">Mohamed </w:t>
      </w:r>
      <w:proofErr w:type="spellStart"/>
      <w:r>
        <w:rPr>
          <w:b/>
          <w:sz w:val="32"/>
        </w:rPr>
        <w:t>Hazem</w:t>
      </w:r>
      <w:proofErr w:type="spellEnd"/>
      <w:r>
        <w:rPr>
          <w:b/>
          <w:sz w:val="32"/>
        </w:rPr>
        <w:t xml:space="preserve"> Saleh 192100040 </w:t>
      </w:r>
    </w:p>
    <w:p w:rsidR="00D26453" w:rsidRDefault="00EA68BB">
      <w:pPr>
        <w:spacing w:after="193" w:line="259" w:lineRule="auto"/>
        <w:ind w:left="0" w:right="0" w:firstLine="0"/>
      </w:pPr>
      <w:r>
        <w:rPr>
          <w:b/>
          <w:sz w:val="32"/>
        </w:rPr>
        <w:t xml:space="preserve"> </w:t>
      </w:r>
    </w:p>
    <w:p w:rsidR="00D26453" w:rsidRDefault="00EA68BB">
      <w:pPr>
        <w:spacing w:after="191" w:line="259" w:lineRule="auto"/>
        <w:ind w:left="-5" w:right="0"/>
      </w:pPr>
      <w:proofErr w:type="spellStart"/>
      <w:r>
        <w:rPr>
          <w:b/>
          <w:sz w:val="32"/>
        </w:rPr>
        <w:t>Dr</w:t>
      </w:r>
      <w:proofErr w:type="spellEnd"/>
      <w:r>
        <w:rPr>
          <w:b/>
          <w:sz w:val="32"/>
        </w:rPr>
        <w:t xml:space="preserve">/ Cherry Aly </w:t>
      </w:r>
    </w:p>
    <w:p w:rsidR="00D26453" w:rsidRDefault="00EA68BB">
      <w:pPr>
        <w:pStyle w:val="Heading1"/>
        <w:ind w:left="-5"/>
      </w:pPr>
      <w:r>
        <w:lastRenderedPageBreak/>
        <w:t>Executive Summary</w:t>
      </w:r>
      <w:r>
        <w:t xml:space="preserve"> </w:t>
      </w:r>
    </w:p>
    <w:p w:rsidR="00D26453" w:rsidRDefault="00EA68BB">
      <w:pPr>
        <w:spacing w:after="10"/>
        <w:ind w:right="109"/>
      </w:pPr>
      <w:r>
        <w:t>This report presents an in-</w:t>
      </w:r>
      <w:r>
        <w:t>depth analysis of a developed Distributed Logging System, designed to tackle the challenge of aggregating log data from disparate software components operating across a network. Built upon fundamental distributed computing principles, the system features r</w:t>
      </w:r>
      <w:r>
        <w:t>obust client-side log generation (including specialized Windows Event Log collection with a local fallback), a centralized Flask server for data ingestion and state management, and a web interface providing real-time visualization and interactive log handl</w:t>
      </w:r>
      <w:r>
        <w:t>ing. The system effectively demonstrates concepts such as concurrency, network communication, independent failure handling, and centralized state management in a distributed context. This document provides a detailed breakdown of each component's design, f</w:t>
      </w:r>
      <w:r>
        <w:t xml:space="preserve">unctionality, implementation details, and its role within the broader distributed architecture, validated by direct proof-of-concept code excerpts from the source files </w:t>
      </w:r>
    </w:p>
    <w:p w:rsidR="00D26453" w:rsidRDefault="00EA68BB">
      <w:pPr>
        <w:spacing w:after="281"/>
        <w:ind w:right="109"/>
      </w:pPr>
      <w:r>
        <w:t>(client.py,</w:t>
      </w:r>
      <w:r>
        <w:t xml:space="preserve"> </w:t>
      </w:r>
      <w:r>
        <w:t>client_eventlog.py,</w:t>
      </w:r>
      <w:r>
        <w:t xml:space="preserve"> </w:t>
      </w:r>
      <w:r>
        <w:t>server.py,</w:t>
      </w:r>
      <w:r>
        <w:t xml:space="preserve"> </w:t>
      </w:r>
      <w:r>
        <w:t>view_logs.html,</w:t>
      </w:r>
      <w:r>
        <w:t xml:space="preserve"> </w:t>
      </w:r>
      <w:r>
        <w:t>tickets.html,</w:t>
      </w:r>
      <w:r>
        <w:t xml:space="preserve"> </w:t>
      </w:r>
      <w:r>
        <w:t>app.log,</w:t>
      </w:r>
      <w:r>
        <w:t xml:space="preserve"> </w:t>
      </w:r>
      <w:proofErr w:type="spellStart"/>
      <w:r>
        <w:t>log_</w:t>
      </w:r>
      <w:r>
        <w:t>state.jso</w:t>
      </w:r>
      <w:proofErr w:type="spellEnd"/>
      <w:r>
        <w:t xml:space="preserve"> n).</w:t>
      </w:r>
      <w:r>
        <w:t xml:space="preserve"> </w:t>
      </w:r>
    </w:p>
    <w:p w:rsidR="00D26453" w:rsidRDefault="00EA68BB">
      <w:pPr>
        <w:pStyle w:val="Heading1"/>
        <w:ind w:left="-5"/>
      </w:pPr>
      <w:r>
        <w:t>System Overview</w:t>
      </w:r>
      <w:r>
        <w:t xml:space="preserve"> </w:t>
      </w:r>
    </w:p>
    <w:p w:rsidR="00D26453" w:rsidRDefault="00EA68BB">
      <w:pPr>
        <w:ind w:right="109"/>
      </w:pPr>
      <w:r>
        <w:t>The Distributed Logging System centralizes logs from distributed clients, providing a unified platform for monitoring, analysis, and management. It supports general application logs, Windows Event Logs, and Linux system logs</w:t>
      </w:r>
      <w:r>
        <w:t>, with features like real-time streaming, log categorization (pinning, ticketing), and statistical visualization. Built using Python (Flask, Requests), HTML, JavaScript, and Chart.js, the system is designed for extensibility and ease of use.</w:t>
      </w:r>
      <w:r>
        <w:t xml:space="preserve"> </w:t>
      </w:r>
    </w:p>
    <w:p w:rsidR="00D26453" w:rsidRDefault="00EA68BB">
      <w:pPr>
        <w:numPr>
          <w:ilvl w:val="0"/>
          <w:numId w:val="1"/>
        </w:numPr>
        <w:ind w:right="109" w:hanging="360"/>
      </w:pPr>
      <w:r>
        <w:rPr>
          <w:b/>
        </w:rPr>
        <w:t>Centralized Logging</w:t>
      </w:r>
      <w:r>
        <w:t>: Aggregate logs from multiple clients for unified monitoring.</w:t>
      </w:r>
      <w:r>
        <w:t xml:space="preserve"> </w:t>
      </w:r>
    </w:p>
    <w:p w:rsidR="00D26453" w:rsidRDefault="00EA68BB">
      <w:pPr>
        <w:numPr>
          <w:ilvl w:val="0"/>
          <w:numId w:val="1"/>
        </w:numPr>
        <w:ind w:right="109" w:hanging="360"/>
      </w:pPr>
      <w:r>
        <w:rPr>
          <w:b/>
        </w:rPr>
        <w:t>Real-Time Monitoring</w:t>
      </w:r>
      <w:r>
        <w:t>: Provide live updates via Server-Sent Events (SSE).</w:t>
      </w:r>
      <w:r>
        <w:t xml:space="preserve"> </w:t>
      </w:r>
    </w:p>
    <w:p w:rsidR="00D26453" w:rsidRDefault="00EA68BB">
      <w:pPr>
        <w:numPr>
          <w:ilvl w:val="0"/>
          <w:numId w:val="1"/>
        </w:numPr>
        <w:ind w:right="109" w:hanging="360"/>
      </w:pPr>
      <w:r>
        <w:rPr>
          <w:b/>
        </w:rPr>
        <w:t>Fault Tolerance</w:t>
      </w:r>
      <w:r>
        <w:t>: Ensure reliability through retries, fallback mechanisms, and error handling.</w:t>
      </w:r>
      <w:r>
        <w:t xml:space="preserve"> </w:t>
      </w:r>
    </w:p>
    <w:p w:rsidR="00D26453" w:rsidRDefault="00EA68BB">
      <w:pPr>
        <w:numPr>
          <w:ilvl w:val="0"/>
          <w:numId w:val="1"/>
        </w:numPr>
        <w:ind w:right="109" w:hanging="360"/>
      </w:pPr>
      <w:r>
        <w:rPr>
          <w:b/>
        </w:rPr>
        <w:t>User</w:t>
      </w:r>
      <w:r>
        <w:rPr>
          <w:b/>
        </w:rPr>
        <w:t>-Friendly Interface</w:t>
      </w:r>
      <w:r>
        <w:t>: Offer intuitive web interfaces for log visualization and management.</w:t>
      </w:r>
      <w:r>
        <w:t xml:space="preserve"> </w:t>
      </w:r>
    </w:p>
    <w:p w:rsidR="00D26453" w:rsidRDefault="00EA68BB">
      <w:pPr>
        <w:numPr>
          <w:ilvl w:val="0"/>
          <w:numId w:val="1"/>
        </w:numPr>
        <w:ind w:right="109" w:hanging="360"/>
      </w:pPr>
      <w:r>
        <w:rPr>
          <w:b/>
        </w:rPr>
        <w:t>Scalability</w:t>
      </w:r>
      <w:r>
        <w:t>: Support multiple clients and concurrent log processing.</w:t>
      </w:r>
      <w:r>
        <w:t xml:space="preserve"> </w:t>
      </w:r>
    </w:p>
    <w:p w:rsidR="00D26453" w:rsidRDefault="00EA68BB">
      <w:pPr>
        <w:numPr>
          <w:ilvl w:val="0"/>
          <w:numId w:val="1"/>
        </w:numPr>
        <w:ind w:right="109" w:hanging="360"/>
      </w:pPr>
      <w:r>
        <w:rPr>
          <w:b/>
        </w:rPr>
        <w:t>Cross-Platform Support</w:t>
      </w:r>
      <w:r>
        <w:t>: Handle logs from Windows (via client_eventlog.py) and Linux (via client</w:t>
      </w:r>
      <w:r>
        <w:t>_linux.py) environments.</w:t>
      </w:r>
      <w:r>
        <w:t xml:space="preserve"> </w:t>
      </w:r>
    </w:p>
    <w:p w:rsidR="00D26453" w:rsidRDefault="00EA68BB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 xml:space="preserve">Core Components </w:t>
      </w:r>
    </w:p>
    <w:p w:rsidR="00D26453" w:rsidRDefault="00EA68BB">
      <w:pPr>
        <w:numPr>
          <w:ilvl w:val="0"/>
          <w:numId w:val="2"/>
        </w:numPr>
        <w:spacing w:after="182" w:line="259" w:lineRule="auto"/>
        <w:ind w:right="0" w:hanging="360"/>
      </w:pPr>
      <w:r>
        <w:rPr>
          <w:b/>
        </w:rPr>
        <w:t>Client-Side Components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2"/>
        </w:numPr>
        <w:ind w:right="109" w:hanging="360"/>
      </w:pPr>
      <w:r>
        <w:lastRenderedPageBreak/>
        <w:t>client.py: Simulates application logging, sending INFO, WARNING, and ERROR logs to the server.</w:t>
      </w:r>
      <w:r>
        <w:t xml:space="preserve"> </w:t>
      </w:r>
    </w:p>
    <w:p w:rsidR="00D26453" w:rsidRDefault="00EA68BB">
      <w:pPr>
        <w:numPr>
          <w:ilvl w:val="1"/>
          <w:numId w:val="2"/>
        </w:numPr>
        <w:ind w:right="109" w:hanging="360"/>
      </w:pPr>
      <w:r>
        <w:t>client_eventlog.py: Monitors Windows Event Logs (Application, System) and forwards events to the server.</w:t>
      </w:r>
      <w:r>
        <w:t xml:space="preserve"> </w:t>
      </w:r>
    </w:p>
    <w:p w:rsidR="00D26453" w:rsidRDefault="00EA68BB">
      <w:pPr>
        <w:numPr>
          <w:ilvl w:val="1"/>
          <w:numId w:val="2"/>
        </w:numPr>
        <w:ind w:right="109" w:hanging="360"/>
      </w:pPr>
      <w:r>
        <w:t>client_linux.py: Monitors Linux system logs (e.g., /</w:t>
      </w:r>
      <w:proofErr w:type="spellStart"/>
      <w:r>
        <w:t>var</w:t>
      </w:r>
      <w:proofErr w:type="spellEnd"/>
      <w:r>
        <w:t>/log/syslog) and forwards them to the server.</w:t>
      </w:r>
      <w:r>
        <w:t xml:space="preserve"> </w:t>
      </w:r>
    </w:p>
    <w:p w:rsidR="00D26453" w:rsidRDefault="00EA68BB">
      <w:pPr>
        <w:numPr>
          <w:ilvl w:val="0"/>
          <w:numId w:val="2"/>
        </w:numPr>
        <w:spacing w:after="182" w:line="259" w:lineRule="auto"/>
        <w:ind w:right="0" w:hanging="360"/>
      </w:pPr>
      <w:r>
        <w:rPr>
          <w:b/>
        </w:rPr>
        <w:t>Server-Side Component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2"/>
        </w:numPr>
        <w:ind w:right="109" w:hanging="360"/>
      </w:pPr>
      <w:r>
        <w:t>server.py: A Flask serve</w:t>
      </w:r>
      <w:r>
        <w:t>r that receives, stores, and serves logs, with REST APIs and SSE for real-time updates.</w:t>
      </w:r>
      <w:r>
        <w:t xml:space="preserve"> </w:t>
      </w:r>
    </w:p>
    <w:p w:rsidR="00D26453" w:rsidRDefault="00EA68BB">
      <w:pPr>
        <w:numPr>
          <w:ilvl w:val="0"/>
          <w:numId w:val="2"/>
        </w:numPr>
        <w:spacing w:after="182" w:line="259" w:lineRule="auto"/>
        <w:ind w:right="0" w:hanging="360"/>
      </w:pPr>
      <w:r>
        <w:rPr>
          <w:b/>
        </w:rPr>
        <w:t>Web Interfaces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2"/>
        </w:numPr>
        <w:ind w:right="109" w:hanging="360"/>
      </w:pPr>
      <w:r>
        <w:t>view_logs.html: Displays all logs with real-time updates and a log level distribution chart.</w:t>
      </w:r>
      <w:r>
        <w:t xml:space="preserve"> </w:t>
      </w:r>
    </w:p>
    <w:p w:rsidR="00D26453" w:rsidRDefault="00EA68BB">
      <w:pPr>
        <w:numPr>
          <w:ilvl w:val="1"/>
          <w:numId w:val="2"/>
        </w:numPr>
        <w:spacing w:after="286"/>
        <w:ind w:right="109" w:hanging="360"/>
      </w:pPr>
      <w:r>
        <w:t>tickets.html: Shows ticketed logs for focused issue trac</w:t>
      </w:r>
      <w:r>
        <w:t>king.</w:t>
      </w:r>
      <w:r>
        <w:t xml:space="preserve"> </w:t>
      </w:r>
    </w:p>
    <w:p w:rsidR="00D26453" w:rsidRDefault="00EA68BB">
      <w:pPr>
        <w:pStyle w:val="Heading1"/>
        <w:ind w:left="-5"/>
      </w:pPr>
      <w:r>
        <w:t>System Architecture</w:t>
      </w:r>
      <w:r>
        <w:t xml:space="preserve"> </w:t>
      </w:r>
    </w:p>
    <w:p w:rsidR="00D26453" w:rsidRDefault="00EA68BB">
      <w:pPr>
        <w:ind w:right="109"/>
      </w:pPr>
      <w:r>
        <w:t>The system follows a client-server architecture with distributed clients communicating with a centralized server over HTTP. The architecture is depicted as follows:</w:t>
      </w:r>
      <w:r>
        <w:t xml:space="preserve"> </w:t>
      </w:r>
    </w:p>
    <w:p w:rsidR="00D26453" w:rsidRDefault="00EA68BB">
      <w:pPr>
        <w:numPr>
          <w:ilvl w:val="0"/>
          <w:numId w:val="3"/>
        </w:numPr>
        <w:ind w:right="109" w:hanging="360"/>
      </w:pPr>
      <w:r>
        <w:rPr>
          <w:b/>
        </w:rPr>
        <w:t>Clients</w:t>
      </w:r>
      <w:r>
        <w:t xml:space="preserve">: Multiple instances of client.py, </w:t>
      </w:r>
      <w:r>
        <w:t>client_eventlog.py, and client_linux.py run on different machines, each with a unique CLIENT_ID. They send logs to the server via HTTP POST requests to the /log endpoint.</w:t>
      </w:r>
      <w:r>
        <w:t xml:space="preserve"> </w:t>
      </w:r>
    </w:p>
    <w:p w:rsidR="00D26453" w:rsidRDefault="00EA68BB">
      <w:pPr>
        <w:numPr>
          <w:ilvl w:val="0"/>
          <w:numId w:val="3"/>
        </w:numPr>
        <w:ind w:right="109" w:hanging="360"/>
      </w:pPr>
      <w:r>
        <w:rPr>
          <w:b/>
        </w:rPr>
        <w:t>Server</w:t>
      </w:r>
      <w:r>
        <w:t xml:space="preserve">: The Flask server listens on port 5000, appends logs to app.log with a UUID, </w:t>
      </w:r>
      <w:r>
        <w:t xml:space="preserve">and maintains state in </w:t>
      </w:r>
      <w:proofErr w:type="spellStart"/>
      <w:r>
        <w:t>log_state.json</w:t>
      </w:r>
      <w:proofErr w:type="spellEnd"/>
      <w:r>
        <w:t xml:space="preserve"> for actions like pinning, ticketing, and deletion.</w:t>
      </w:r>
      <w:r>
        <w:t xml:space="preserve"> </w:t>
      </w:r>
    </w:p>
    <w:p w:rsidR="00D26453" w:rsidRDefault="00EA68BB">
      <w:pPr>
        <w:numPr>
          <w:ilvl w:val="0"/>
          <w:numId w:val="3"/>
        </w:numPr>
        <w:ind w:right="109" w:hanging="360"/>
      </w:pPr>
      <w:r>
        <w:rPr>
          <w:b/>
        </w:rPr>
        <w:t>Web Interface</w:t>
      </w:r>
      <w:r>
        <w:t>: Users access logs at /view or /tickets, with real-time updates via SSE at /stream-logs.</w:t>
      </w:r>
      <w:r>
        <w:t xml:space="preserve"> </w:t>
      </w:r>
    </w:p>
    <w:p w:rsidR="00D26453" w:rsidRDefault="00EA68BB">
      <w:pPr>
        <w:numPr>
          <w:ilvl w:val="0"/>
          <w:numId w:val="3"/>
        </w:numPr>
        <w:ind w:right="109" w:hanging="360"/>
      </w:pPr>
      <w:r>
        <w:rPr>
          <w:b/>
        </w:rPr>
        <w:t>Storage</w:t>
      </w:r>
      <w:r>
        <w:t>: Logs are stored in app.log, and state (pinned, ticket</w:t>
      </w:r>
      <w:r>
        <w:t xml:space="preserve">ed, </w:t>
      </w:r>
      <w:proofErr w:type="gramStart"/>
      <w:r>
        <w:t>deleted</w:t>
      </w:r>
      <w:proofErr w:type="gramEnd"/>
      <w:r>
        <w:t xml:space="preserve">) is stored in </w:t>
      </w:r>
      <w:proofErr w:type="spellStart"/>
      <w:r>
        <w:t>log_state.json</w:t>
      </w:r>
      <w:proofErr w:type="spellEnd"/>
      <w:r>
        <w:t>. Locks ensure thread-safe file access.</w:t>
      </w:r>
      <w:r>
        <w:t xml:space="preserve"> </w:t>
      </w:r>
    </w:p>
    <w:p w:rsidR="00D26453" w:rsidRDefault="00EA68BB">
      <w:pPr>
        <w:ind w:right="109"/>
      </w:pPr>
      <w:r>
        <w:t>The system uses file-based storage for simplicity but is extensible to databases for scalability.</w:t>
      </w:r>
      <w:r>
        <w:t xml:space="preserve"> </w:t>
      </w:r>
    </w:p>
    <w:p w:rsidR="00D26453" w:rsidRDefault="00EA68BB">
      <w:pPr>
        <w:pStyle w:val="Heading1"/>
        <w:ind w:left="-5"/>
      </w:pPr>
      <w:r>
        <w:t>Concept of Distributed Computing</w:t>
      </w:r>
      <w:r>
        <w:t xml:space="preserve"> </w:t>
      </w:r>
    </w:p>
    <w:p w:rsidR="00D26453" w:rsidRDefault="00EA68BB">
      <w:pPr>
        <w:ind w:right="109"/>
      </w:pPr>
      <w:r>
        <w:t>Distributed computing involves multiple no</w:t>
      </w:r>
      <w:r>
        <w:t>des collaborating across a network to achieve a common goal. This system embodies distributed computing principles in the following ways: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182" w:line="259" w:lineRule="auto"/>
        <w:ind w:right="0" w:hanging="360"/>
      </w:pPr>
      <w:r>
        <w:rPr>
          <w:b/>
        </w:rPr>
        <w:lastRenderedPageBreak/>
        <w:t>Decentralized Log Generation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4"/>
        </w:numPr>
        <w:ind w:right="109" w:hanging="360"/>
      </w:pPr>
      <w:r>
        <w:t>Clients (client.py, client_eventlog.py, client_linux.py) operate independently on diff</w:t>
      </w:r>
      <w:r>
        <w:t>erent machines, generating logs based on local events. This allows horizontal scaling by adding more clients.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182" w:line="259" w:lineRule="auto"/>
        <w:ind w:right="0" w:hanging="360"/>
      </w:pPr>
      <w:r>
        <w:rPr>
          <w:b/>
        </w:rPr>
        <w:t>Centralized Aggregation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4"/>
        </w:numPr>
        <w:ind w:right="109" w:hanging="360"/>
      </w:pPr>
      <w:r>
        <w:t>The server consolidates logs from distributed clients, enabling unified analysis.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182" w:line="259" w:lineRule="auto"/>
        <w:ind w:right="0" w:hanging="360"/>
      </w:pPr>
      <w:r>
        <w:rPr>
          <w:b/>
        </w:rPr>
        <w:t>Asynchronous Communication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4"/>
        </w:numPr>
        <w:ind w:right="109" w:hanging="360"/>
      </w:pPr>
      <w:r>
        <w:t>Clients</w:t>
      </w:r>
      <w:r>
        <w:t xml:space="preserve"> send logs asynchronously via HTTP, decoupling client and server operations for fault tolerance.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182" w:line="259" w:lineRule="auto"/>
        <w:ind w:right="0" w:hanging="360"/>
      </w:pPr>
      <w:r>
        <w:rPr>
          <w:b/>
        </w:rPr>
        <w:t>Scalability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4"/>
        </w:numPr>
        <w:ind w:right="109" w:hanging="360"/>
      </w:pPr>
      <w:r>
        <w:t>The server handles concurrent requests using Flask’s threaded mode and a queue for SSE.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182" w:line="259" w:lineRule="auto"/>
        <w:ind w:right="0" w:hanging="360"/>
      </w:pPr>
      <w:r>
        <w:rPr>
          <w:b/>
        </w:rPr>
        <w:t>Fault Tolerance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4"/>
        </w:numPr>
        <w:ind w:right="109" w:hanging="360"/>
      </w:pPr>
      <w:r>
        <w:t>Clients retry failed requests and use local fallback storage (e.g., client_eventlog.py). The server handles errors gracefully.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0" w:line="411" w:lineRule="auto"/>
        <w:ind w:right="0" w:hanging="360"/>
      </w:pPr>
      <w:r>
        <w:rPr>
          <w:b/>
        </w:rPr>
        <w:t>Real-Time Propagation</w:t>
      </w:r>
      <w:r>
        <w:t>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SSE pushes logs to web clients instantly, supporting real-time monitoring.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182" w:line="259" w:lineRule="auto"/>
        <w:ind w:right="0" w:hanging="360"/>
      </w:pPr>
      <w:r>
        <w:rPr>
          <w:b/>
        </w:rPr>
        <w:t>State Management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4"/>
        </w:numPr>
        <w:ind w:right="109" w:hanging="360"/>
      </w:pPr>
      <w:r>
        <w:t>The ser</w:t>
      </w:r>
      <w:r>
        <w:t>ver maintains log state independently, allowing distributed clients to interact with logs without direct file access.</w:t>
      </w:r>
      <w:r>
        <w:t xml:space="preserve"> </w:t>
      </w:r>
    </w:p>
    <w:p w:rsidR="00D26453" w:rsidRDefault="00EA68BB">
      <w:pPr>
        <w:numPr>
          <w:ilvl w:val="0"/>
          <w:numId w:val="4"/>
        </w:numPr>
        <w:ind w:right="0" w:hanging="360"/>
      </w:pPr>
      <w:r>
        <w:rPr>
          <w:b/>
        </w:rPr>
        <w:t>Communication via Network (Message Passing):</w:t>
      </w:r>
      <w:r>
        <w:t xml:space="preserve"> </w:t>
      </w:r>
      <w:r>
        <w:t xml:space="preserve">The primary interaction between clients and the server is through message passing over a network (HTTP POST requests). The web interface also communicates with the server via network requests (HTTP GET, POST, </w:t>
      </w:r>
      <w:proofErr w:type="gramStart"/>
      <w:r>
        <w:t>SSE</w:t>
      </w:r>
      <w:proofErr w:type="gramEnd"/>
      <w:r>
        <w:t>).</w:t>
      </w:r>
      <w:r>
        <w:t xml:space="preserve"> </w:t>
      </w:r>
    </w:p>
    <w:p w:rsidR="00D26453" w:rsidRDefault="00EA68BB">
      <w:pPr>
        <w:numPr>
          <w:ilvl w:val="0"/>
          <w:numId w:val="4"/>
        </w:numPr>
        <w:spacing w:after="22" w:line="259" w:lineRule="auto"/>
        <w:ind w:right="0" w:hanging="360"/>
      </w:pPr>
      <w:r>
        <w:rPr>
          <w:b/>
        </w:rPr>
        <w:t>Client-Side State Management for Data So</w:t>
      </w:r>
      <w:r>
        <w:rPr>
          <w:b/>
        </w:rPr>
        <w:t xml:space="preserve">urce </w:t>
      </w:r>
    </w:p>
    <w:p w:rsidR="00D26453" w:rsidRDefault="00EA68BB">
      <w:pPr>
        <w:ind w:left="730" w:right="109"/>
      </w:pPr>
      <w:r>
        <w:rPr>
          <w:b/>
        </w:rPr>
        <w:t>Tracking:</w:t>
      </w:r>
      <w:r>
        <w:t xml:space="preserve"> </w:t>
      </w:r>
      <w:r>
        <w:t>client_linux.py</w:t>
      </w:r>
      <w:r>
        <w:t xml:space="preserve"> </w:t>
      </w:r>
      <w:r>
        <w:t>maintains local state (</w:t>
      </w:r>
      <w:proofErr w:type="spellStart"/>
      <w:r>
        <w:t>last_known_inode</w:t>
      </w:r>
      <w:proofErr w:type="spellEnd"/>
      <w:r>
        <w:t>,</w:t>
      </w:r>
      <w:r>
        <w:t xml:space="preserve"> </w:t>
      </w:r>
      <w:proofErr w:type="spellStart"/>
      <w:r>
        <w:t>last_known_size</w:t>
      </w:r>
      <w:proofErr w:type="spellEnd"/>
      <w:r>
        <w:t xml:space="preserve">) to track its position within the monitored file and detect changes like rotation or truncation. This is a form of client-side state management necessary for reliably </w:t>
      </w:r>
      <w:r>
        <w:t>processing data from a continuously updated local source in a distributed context, distinct from the server's central state management of log metadata.</w:t>
      </w:r>
      <w:r>
        <w:t xml:space="preserve"> </w:t>
      </w:r>
    </w:p>
    <w:p w:rsidR="00D26453" w:rsidRDefault="00EA68BB">
      <w:pPr>
        <w:spacing w:after="370" w:line="259" w:lineRule="auto"/>
        <w:ind w:left="720" w:right="0" w:firstLine="0"/>
      </w:pPr>
      <w:r>
        <w:lastRenderedPageBreak/>
        <w:t xml:space="preserve"> </w:t>
      </w:r>
    </w:p>
    <w:p w:rsidR="00D26453" w:rsidRDefault="00EA68BB">
      <w:pPr>
        <w:pStyle w:val="Heading1"/>
        <w:spacing w:after="130"/>
        <w:ind w:left="0" w:firstLine="0"/>
      </w:pPr>
      <w:r>
        <w:rPr>
          <w:sz w:val="44"/>
        </w:rPr>
        <w:t>Detailed Project Explanation</w:t>
      </w:r>
      <w:r>
        <w:rPr>
          <w:sz w:val="44"/>
        </w:rPr>
        <w:t xml:space="preserve"> </w:t>
      </w:r>
    </w:p>
    <w:p w:rsidR="00D26453" w:rsidRDefault="00EA68BB">
      <w:pPr>
        <w:pStyle w:val="Heading2"/>
        <w:spacing w:after="121"/>
        <w:ind w:left="-5"/>
      </w:pPr>
      <w:r>
        <w:t>Client Implementation</w:t>
      </w:r>
      <w:r>
        <w:t xml:space="preserve"> </w:t>
      </w:r>
    </w:p>
    <w:p w:rsidR="00D26453" w:rsidRDefault="00EA68BB">
      <w:pPr>
        <w:spacing w:after="146" w:line="259" w:lineRule="auto"/>
        <w:ind w:left="0" w:right="0" w:firstLine="0"/>
      </w:pPr>
      <w:r>
        <w:rPr>
          <w:b/>
          <w:sz w:val="28"/>
        </w:rPr>
        <w:t xml:space="preserve">client.py </w:t>
      </w:r>
    </w:p>
    <w:p w:rsidR="00D26453" w:rsidRDefault="00EA68BB">
      <w:pPr>
        <w:ind w:right="109"/>
      </w:pPr>
      <w:r>
        <w:rPr>
          <w:b/>
        </w:rPr>
        <w:t>Purpose</w:t>
      </w:r>
      <w:r>
        <w:t>: Simulates an application gen</w:t>
      </w:r>
      <w:r>
        <w:t>erating logs and sending them to the server.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Functionality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5"/>
        </w:numPr>
        <w:ind w:right="109" w:hanging="360"/>
      </w:pPr>
      <w:r>
        <w:t>Uses the</w:t>
      </w:r>
      <w:r>
        <w:t xml:space="preserve"> </w:t>
      </w:r>
      <w:r>
        <w:t>requests</w:t>
      </w:r>
      <w:r>
        <w:t xml:space="preserve"> </w:t>
      </w:r>
      <w:r>
        <w:t>library for making outbound HTTP POST requests, simplifying network communication.</w:t>
      </w:r>
      <w:r>
        <w:t xml:space="preserve"> </w:t>
      </w:r>
    </w:p>
    <w:p w:rsidR="00D26453" w:rsidRDefault="00EA68BB">
      <w:pPr>
        <w:numPr>
          <w:ilvl w:val="0"/>
          <w:numId w:val="5"/>
        </w:numPr>
        <w:ind w:right="109" w:hanging="360"/>
      </w:pPr>
      <w:r>
        <w:t>Employs</w:t>
      </w:r>
      <w:r>
        <w:t xml:space="preserve"> </w:t>
      </w:r>
      <w:r>
        <w:t>random</w:t>
      </w:r>
      <w:r>
        <w:t xml:space="preserve"> </w:t>
      </w:r>
      <w:r>
        <w:t>and</w:t>
      </w:r>
      <w:r>
        <w:t xml:space="preserve"> </w:t>
      </w:r>
      <w:r>
        <w:t>time</w:t>
      </w:r>
      <w:r>
        <w:t xml:space="preserve"> </w:t>
      </w:r>
      <w:r>
        <w:t>to simulate asynchronous, varied logging behavior.</w:t>
      </w: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Detailed Workflow/Logic: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Initializes a unique</w:t>
      </w:r>
      <w:r>
        <w:t xml:space="preserve"> </w:t>
      </w:r>
      <w:r>
        <w:t>CLIENT_ID</w:t>
      </w:r>
      <w:r>
        <w:t xml:space="preserve"> </w:t>
      </w:r>
      <w:r>
        <w:t xml:space="preserve">using a random integer (simple but effective for this </w:t>
      </w:r>
      <w:proofErr w:type="spellStart"/>
      <w:r>
        <w:t>PoC</w:t>
      </w:r>
      <w:proofErr w:type="spellEnd"/>
      <w:r>
        <w:t>).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Defines a list of possible log levels and messages.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The</w:t>
      </w:r>
      <w:r>
        <w:t xml:space="preserve"> </w:t>
      </w:r>
      <w:proofErr w:type="spellStart"/>
      <w:r>
        <w:t>send_log</w:t>
      </w:r>
      <w:proofErr w:type="spellEnd"/>
      <w:r>
        <w:t xml:space="preserve"> </w:t>
      </w:r>
      <w:r>
        <w:t>function formats the log data (level,</w:t>
      </w:r>
      <w:r>
        <w:t xml:space="preserve"> </w:t>
      </w:r>
      <w:r>
        <w:t>message,</w:t>
      </w:r>
      <w:r>
        <w:t xml:space="preserve"> </w:t>
      </w:r>
      <w:proofErr w:type="spellStart"/>
      <w:proofErr w:type="gramStart"/>
      <w:r>
        <w:t>client</w:t>
      </w:r>
      <w:proofErr w:type="gramEnd"/>
      <w:r>
        <w:t>_id</w:t>
      </w:r>
      <w:proofErr w:type="spellEnd"/>
      <w:r>
        <w:t xml:space="preserve">) into a Python </w:t>
      </w:r>
      <w:r>
        <w:t>dictionary.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This dictionary is sent as JSON (</w:t>
      </w:r>
      <w:proofErr w:type="spellStart"/>
      <w:r>
        <w:t>json</w:t>
      </w:r>
      <w:proofErr w:type="spellEnd"/>
      <w:r>
        <w:t>=</w:t>
      </w:r>
      <w:proofErr w:type="spellStart"/>
      <w:r>
        <w:t>log_data</w:t>
      </w:r>
      <w:proofErr w:type="spellEnd"/>
      <w:r>
        <w:t>) via an HTTP POST request to the configured</w:t>
      </w:r>
      <w:r>
        <w:t xml:space="preserve"> </w:t>
      </w:r>
      <w:r>
        <w:t>SERVER_URL/log.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A</w:t>
      </w:r>
      <w:r>
        <w:t xml:space="preserve"> </w:t>
      </w:r>
      <w:r>
        <w:t>timeout</w:t>
      </w:r>
      <w:r>
        <w:t xml:space="preserve"> </w:t>
      </w:r>
      <w:r>
        <w:t>is set for the request to prevent indefinite hanging.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proofErr w:type="spellStart"/>
      <w:r>
        <w:t>response.raise_for_</w:t>
      </w:r>
      <w:proofErr w:type="gramStart"/>
      <w:r>
        <w:t>status</w:t>
      </w:r>
      <w:proofErr w:type="spellEnd"/>
      <w:r>
        <w:t>(</w:t>
      </w:r>
      <w:proofErr w:type="gramEnd"/>
      <w:r>
        <w:t>)</w:t>
      </w:r>
      <w:r>
        <w:t xml:space="preserve"> </w:t>
      </w:r>
      <w:r>
        <w:t>checks if the server returned a successful</w:t>
      </w:r>
      <w:r>
        <w:t xml:space="preserve"> status code (2xx).</w:t>
      </w:r>
      <w:r>
        <w:t xml:space="preserve"> </w:t>
      </w:r>
    </w:p>
    <w:p w:rsidR="00D26453" w:rsidRDefault="00EA68BB">
      <w:pPr>
        <w:numPr>
          <w:ilvl w:val="1"/>
          <w:numId w:val="5"/>
        </w:numPr>
        <w:spacing w:after="12"/>
        <w:ind w:right="109" w:hanging="360"/>
      </w:pPr>
      <w:r>
        <w:t>try...except</w:t>
      </w:r>
      <w:r>
        <w:t xml:space="preserve"> </w:t>
      </w:r>
      <w:r>
        <w:t xml:space="preserve">blocks catch common network errors </w:t>
      </w:r>
    </w:p>
    <w:p w:rsidR="00D26453" w:rsidRDefault="00EA68BB">
      <w:pPr>
        <w:ind w:left="1450" w:right="109"/>
      </w:pPr>
      <w:r>
        <w:t>(</w:t>
      </w:r>
      <w:proofErr w:type="spellStart"/>
      <w:r>
        <w:t>ConnectionError</w:t>
      </w:r>
      <w:proofErr w:type="spellEnd"/>
      <w:r>
        <w:t>,</w:t>
      </w:r>
      <w:r>
        <w:t xml:space="preserve"> </w:t>
      </w:r>
      <w:r>
        <w:t>Timeout,</w:t>
      </w:r>
      <w:r>
        <w:t xml:space="preserve"> </w:t>
      </w:r>
      <w:proofErr w:type="spellStart"/>
      <w:r>
        <w:t>RequestException</w:t>
      </w:r>
      <w:proofErr w:type="spellEnd"/>
      <w:r>
        <w:t>) and print informative messages instead of crashing.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The main execution block (if __name__ == "__main__":) enters an infinite loop.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Inside t</w:t>
      </w:r>
      <w:r>
        <w:t>he loop, it randomly selects a level and message.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It calls</w:t>
      </w:r>
      <w:r>
        <w:t xml:space="preserve"> </w:t>
      </w:r>
      <w:proofErr w:type="spellStart"/>
      <w:r>
        <w:t>send_log</w:t>
      </w:r>
      <w:proofErr w:type="spellEnd"/>
      <w:r>
        <w:t xml:space="preserve"> </w:t>
      </w:r>
      <w:r>
        <w:t>to send the generated log.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lastRenderedPageBreak/>
        <w:t>It then pauses for a random duration using</w:t>
      </w:r>
      <w:r>
        <w:t xml:space="preserve">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)</w:t>
      </w:r>
      <w:r>
        <w:t xml:space="preserve"> </w:t>
      </w:r>
      <w:r>
        <w:t>before the next iteration, simulating variable load or activity.</w:t>
      </w:r>
      <w:r>
        <w:t xml:space="preserve"> </w:t>
      </w:r>
    </w:p>
    <w:p w:rsidR="00D26453" w:rsidRDefault="00EA68BB">
      <w:pPr>
        <w:numPr>
          <w:ilvl w:val="1"/>
          <w:numId w:val="5"/>
        </w:numPr>
        <w:ind w:right="109" w:hanging="360"/>
      </w:pPr>
      <w:r>
        <w:t>A</w:t>
      </w:r>
      <w:r>
        <w:t xml:space="preserve"> </w:t>
      </w:r>
      <w:proofErr w:type="spellStart"/>
      <w:r>
        <w:t>KeyboardInterrupt</w:t>
      </w:r>
      <w:proofErr w:type="spellEnd"/>
      <w:r>
        <w:t xml:space="preserve"> </w:t>
      </w:r>
      <w:r>
        <w:t>handler allows th</w:t>
      </w:r>
      <w:r>
        <w:t>e user to stop the client gracefully, sending a final "shutting down" log message.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proofErr w:type="spellStart"/>
      <w:r>
        <w:rPr>
          <w:b/>
        </w:rPr>
        <w:t>PoC</w:t>
      </w:r>
      <w:proofErr w:type="spellEnd"/>
      <w:r>
        <w:rPr>
          <w:b/>
        </w:rPr>
        <w:t xml:space="preserve"> Code</w:t>
      </w:r>
      <w:r>
        <w:t>:</w:t>
      </w:r>
      <w:r>
        <w:t xml:space="preserve"> </w:t>
      </w:r>
      <w:r>
        <w:br w:type="page"/>
      </w:r>
    </w:p>
    <w:p w:rsidR="00D26453" w:rsidRDefault="00EA68BB">
      <w:pPr>
        <w:spacing w:after="48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943092" cy="537908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Analysis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6"/>
        </w:numPr>
        <w:spacing w:after="176" w:line="268" w:lineRule="auto"/>
        <w:ind w:right="226" w:firstLine="360"/>
      </w:pPr>
      <w:r>
        <w:t xml:space="preserve">The </w:t>
      </w:r>
      <w:proofErr w:type="spellStart"/>
      <w:r>
        <w:t>send_log</w:t>
      </w:r>
      <w:proofErr w:type="spellEnd"/>
      <w:r>
        <w:t xml:space="preserve"> function encapsulates HTTP communication, ensuring reusability.</w:t>
      </w:r>
      <w:r>
        <w:t xml:space="preserve"> </w:t>
      </w:r>
    </w:p>
    <w:p w:rsidR="00D26453" w:rsidRDefault="00EA68BB">
      <w:pPr>
        <w:numPr>
          <w:ilvl w:val="0"/>
          <w:numId w:val="6"/>
        </w:numPr>
        <w:ind w:right="226" w:firstLine="360"/>
      </w:pPr>
      <w:r>
        <w:t>Error handling maintains client operation during network issues.</w:t>
      </w:r>
      <w:r>
        <w:t xml:space="preserve"> </w:t>
      </w:r>
    </w:p>
    <w:p w:rsidR="00D26453" w:rsidRDefault="00EA68BB">
      <w:pPr>
        <w:numPr>
          <w:ilvl w:val="0"/>
          <w:numId w:val="6"/>
        </w:numPr>
        <w:spacing w:after="0" w:line="409" w:lineRule="auto"/>
        <w:ind w:right="226" w:firstLine="360"/>
      </w:pPr>
      <w:r>
        <w:t>Random intervals simulate real-world logging patterns.</w:t>
      </w:r>
      <w:r>
        <w:t xml:space="preserve"> </w:t>
      </w:r>
      <w:r>
        <w:rPr>
          <w:b/>
        </w:rPr>
        <w:t xml:space="preserve">client_eventlog.py </w:t>
      </w:r>
    </w:p>
    <w:p w:rsidR="00D26453" w:rsidRDefault="00EA68BB">
      <w:pPr>
        <w:ind w:right="109"/>
      </w:pPr>
      <w:r>
        <w:rPr>
          <w:b/>
        </w:rPr>
        <w:t>Purpose</w:t>
      </w:r>
      <w:r>
        <w:t>: Monitors Windows Event Logs (Application, System) and forwards events to the server.</w:t>
      </w: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0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Functionality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7"/>
        </w:numPr>
        <w:spacing w:after="13"/>
        <w:ind w:right="109" w:hanging="360"/>
      </w:pPr>
      <w:r>
        <w:lastRenderedPageBreak/>
        <w:t xml:space="preserve">Uses win32evtlog to read Windows Event Logs, requiring pywin32. </w:t>
      </w:r>
      <w:r>
        <w:t xml:space="preserve"> </w:t>
      </w:r>
    </w:p>
    <w:p w:rsidR="00D26453" w:rsidRDefault="00EA68BB">
      <w:pPr>
        <w:numPr>
          <w:ilvl w:val="0"/>
          <w:numId w:val="7"/>
        </w:numPr>
        <w:spacing w:after="16"/>
        <w:ind w:right="109" w:hanging="360"/>
      </w:pPr>
      <w:r>
        <w:t xml:space="preserve">Maps Windows event types to log levels (e.g., EVENTLOG_ERROR_TYPE to ERROR). </w:t>
      </w:r>
      <w:r>
        <w:t xml:space="preserve"> </w:t>
      </w:r>
    </w:p>
    <w:p w:rsidR="00D26453" w:rsidRDefault="00EA68BB">
      <w:pPr>
        <w:numPr>
          <w:ilvl w:val="0"/>
          <w:numId w:val="7"/>
        </w:numPr>
        <w:spacing w:after="14"/>
        <w:ind w:right="109" w:hanging="360"/>
      </w:pPr>
      <w:r>
        <w:t xml:space="preserve">Supports configurable logs to monitor and levels to forward. </w:t>
      </w:r>
      <w:r>
        <w:t xml:space="preserve"> </w:t>
      </w:r>
    </w:p>
    <w:p w:rsidR="00D26453" w:rsidRDefault="00EA68BB">
      <w:pPr>
        <w:numPr>
          <w:ilvl w:val="0"/>
          <w:numId w:val="7"/>
        </w:numPr>
        <w:spacing w:after="10"/>
        <w:ind w:right="109" w:hanging="360"/>
      </w:pPr>
      <w:r>
        <w:t xml:space="preserve">Implements retry logic (3 attempts) and local fallback (logs/client_eventlog_fallback.log). </w:t>
      </w:r>
      <w:r>
        <w:t xml:space="preserve"> </w:t>
      </w:r>
    </w:p>
    <w:p w:rsidR="00D26453" w:rsidRDefault="00EA68BB">
      <w:pPr>
        <w:numPr>
          <w:ilvl w:val="0"/>
          <w:numId w:val="7"/>
        </w:numPr>
        <w:spacing w:after="13"/>
        <w:ind w:right="109" w:hanging="360"/>
      </w:pPr>
      <w:r>
        <w:t xml:space="preserve">Tracks the last processed record number per log to avoid duplicates. </w:t>
      </w:r>
      <w:r>
        <w:t xml:space="preserve"> </w:t>
      </w:r>
    </w:p>
    <w:p w:rsidR="00D26453" w:rsidRDefault="00EA68BB">
      <w:pPr>
        <w:numPr>
          <w:ilvl w:val="0"/>
          <w:numId w:val="7"/>
        </w:numPr>
        <w:ind w:right="109" w:hanging="360"/>
      </w:pPr>
      <w:r>
        <w:t>Polls logs every second, processing up to 1000 events per cycle.</w:t>
      </w: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Detailed Workflow/Logic: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Checks for the</w:t>
      </w:r>
      <w:r>
        <w:t xml:space="preserve"> </w:t>
      </w:r>
      <w:r>
        <w:t>pywin32</w:t>
      </w:r>
      <w:r>
        <w:t xml:space="preserve"> </w:t>
      </w:r>
      <w:r>
        <w:t>dependency and exits if not found.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Configures Python's internal</w:t>
      </w:r>
      <w:r>
        <w:t xml:space="preserve"> </w:t>
      </w:r>
      <w:r>
        <w:t>log</w:t>
      </w:r>
      <w:r>
        <w:t>ging</w:t>
      </w:r>
      <w:r>
        <w:t xml:space="preserve"> </w:t>
      </w:r>
      <w:r>
        <w:t>for the script's operation messages.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Initializes a</w:t>
      </w:r>
      <w:r>
        <w:t xml:space="preserve"> </w:t>
      </w:r>
      <w:r>
        <w:t>CLIENT_ID</w:t>
      </w:r>
      <w:r>
        <w:t xml:space="preserve"> </w:t>
      </w:r>
      <w:r>
        <w:t>based on the machine's hostname (</w:t>
      </w:r>
      <w:proofErr w:type="spellStart"/>
      <w:proofErr w:type="gramStart"/>
      <w:r>
        <w:t>socket.gethostname</w:t>
      </w:r>
      <w:proofErr w:type="spellEnd"/>
      <w:r>
        <w:t>(</w:t>
      </w:r>
      <w:proofErr w:type="gramEnd"/>
      <w:r>
        <w:t>)).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Defines configuration parameters, including which Windows Logs to monitor (Application,</w:t>
      </w:r>
      <w:r>
        <w:t xml:space="preserve"> </w:t>
      </w:r>
      <w:r>
        <w:t>System), how to map Windows event types to c</w:t>
      </w:r>
      <w:r>
        <w:t>ustom levels, and which custom levels to actually forward.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Initializes the</w:t>
      </w:r>
      <w:r>
        <w:t xml:space="preserve"> </w:t>
      </w:r>
      <w:proofErr w:type="spellStart"/>
      <w:r>
        <w:t>last_record_numbers</w:t>
      </w:r>
      <w:proofErr w:type="spellEnd"/>
      <w:r>
        <w:t xml:space="preserve"> </w:t>
      </w:r>
      <w:r>
        <w:t>dictionary by querying the</w:t>
      </w:r>
      <w:r>
        <w:t xml:space="preserve"> </w:t>
      </w:r>
      <w:r>
        <w:rPr>
          <w:i/>
        </w:rPr>
        <w:t>oldest</w:t>
      </w:r>
      <w:r>
        <w:t xml:space="preserve"> </w:t>
      </w:r>
      <w:r>
        <w:t>available record number in each monitored log. This is a simple starting point; a more robust system might read the</w:t>
      </w:r>
      <w:r>
        <w:t xml:space="preserve"> </w:t>
      </w:r>
      <w:r>
        <w:rPr>
          <w:i/>
        </w:rPr>
        <w:t>latest</w:t>
      </w:r>
      <w:r>
        <w:t xml:space="preserve"> </w:t>
      </w:r>
      <w:r>
        <w:t xml:space="preserve">on </w:t>
      </w:r>
      <w:r>
        <w:t>startup or store the last read ID persistently.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The</w:t>
      </w:r>
      <w:r>
        <w:t xml:space="preserve"> </w:t>
      </w:r>
      <w:proofErr w:type="spellStart"/>
      <w:r>
        <w:t>send_log_to_server</w:t>
      </w:r>
      <w:proofErr w:type="spellEnd"/>
      <w:r>
        <w:t xml:space="preserve"> </w:t>
      </w:r>
      <w:r>
        <w:t>function attempts to send the log data via HTTP POST, similar to</w:t>
      </w:r>
      <w:r>
        <w:t xml:space="preserve"> </w:t>
      </w:r>
      <w:r>
        <w:t>client.py, but wraps it in a retry loop (MAX_RETRIES). Specific error messages and troubleshooting tips are included for connection errors. If all retries fail, it calls</w:t>
      </w:r>
      <w:r>
        <w:t xml:space="preserve"> </w:t>
      </w:r>
      <w:proofErr w:type="spellStart"/>
      <w:r>
        <w:t>save_log_locally</w:t>
      </w:r>
      <w:proofErr w:type="spellEnd"/>
      <w:r>
        <w:t>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proofErr w:type="spellStart"/>
      <w:proofErr w:type="gramStart"/>
      <w:r>
        <w:t>save_log_locally</w:t>
      </w:r>
      <w:proofErr w:type="spellEnd"/>
      <w:proofErr w:type="gramEnd"/>
      <w:r>
        <w:t xml:space="preserve"> </w:t>
      </w:r>
      <w:r>
        <w:t>appends the log data (as a JSON string) to a confi</w:t>
      </w:r>
      <w:r>
        <w:t>gured local file (LOCAL_LOG_FILE). This acts as a buffer during server outages.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The</w:t>
      </w:r>
      <w:r>
        <w:t xml:space="preserve"> </w:t>
      </w:r>
      <w:proofErr w:type="spellStart"/>
      <w:r>
        <w:t>get_event_details</w:t>
      </w:r>
      <w:proofErr w:type="spellEnd"/>
      <w:r>
        <w:t xml:space="preserve"> </w:t>
      </w:r>
      <w:r>
        <w:t>function reads properties from a</w:t>
      </w:r>
      <w:r>
        <w:t xml:space="preserve"> </w:t>
      </w:r>
      <w:r>
        <w:t>win32evtlog</w:t>
      </w:r>
      <w:r>
        <w:t xml:space="preserve"> </w:t>
      </w:r>
      <w:r>
        <w:t>event object, attempts to format the event message using</w:t>
      </w:r>
      <w:r>
        <w:t xml:space="preserve"> </w:t>
      </w:r>
      <w:r>
        <w:t>win32evtlogutil.SafeFormatMessage, and constructs a</w:t>
      </w:r>
      <w:r>
        <w:t xml:space="preserve"> standardized message string including log source, timestamp, ID, level, computer, and the formatted message. It handles potential errors during message formatting.</w:t>
      </w:r>
      <w:r>
        <w:t xml:space="preserve"> </w:t>
      </w:r>
    </w:p>
    <w:p w:rsidR="00D26453" w:rsidRDefault="00EA68BB">
      <w:pPr>
        <w:numPr>
          <w:ilvl w:val="0"/>
          <w:numId w:val="8"/>
        </w:numPr>
        <w:spacing w:after="176" w:line="268" w:lineRule="auto"/>
        <w:ind w:right="109" w:hanging="360"/>
      </w:pPr>
      <w:proofErr w:type="spellStart"/>
      <w:proofErr w:type="gramStart"/>
      <w:r>
        <w:t>read_events_from_log</w:t>
      </w:r>
      <w:proofErr w:type="spellEnd"/>
      <w:proofErr w:type="gramEnd"/>
      <w:r>
        <w:t xml:space="preserve"> </w:t>
      </w:r>
      <w:r>
        <w:t>opens a handle to a specific Windows Event Log. It reads events in ch</w:t>
      </w:r>
      <w:r>
        <w:t>unks (win32evtlog.ReadEventLog</w:t>
      </w:r>
      <w:r>
        <w:t xml:space="preserve"> </w:t>
      </w:r>
      <w:r>
        <w:t xml:space="preserve">with a read count) starting from </w:t>
      </w:r>
    </w:p>
    <w:p w:rsidR="00D26453" w:rsidRDefault="00EA68BB">
      <w:pPr>
        <w:ind w:left="730" w:right="109"/>
      </w:pPr>
      <w:proofErr w:type="gramStart"/>
      <w:r>
        <w:lastRenderedPageBreak/>
        <w:t>the</w:t>
      </w:r>
      <w:proofErr w:type="gramEnd"/>
      <w:r>
        <w:t xml:space="preserve"> </w:t>
      </w:r>
      <w:proofErr w:type="spellStart"/>
      <w:r>
        <w:t>start_rec_num</w:t>
      </w:r>
      <w:proofErr w:type="spellEnd"/>
      <w:r>
        <w:t xml:space="preserve"> </w:t>
      </w:r>
      <w:r>
        <w:t>marker, reading</w:t>
      </w:r>
      <w:r>
        <w:t xml:space="preserve"> </w:t>
      </w:r>
      <w:r>
        <w:rPr>
          <w:i/>
        </w:rPr>
        <w:t>forwards</w:t>
      </w:r>
      <w:r>
        <w:t xml:space="preserve">. It handles the case where the log might have wrapped or been cleared (oldest record number increases). It tracks the highest record number read in </w:t>
      </w:r>
      <w:r>
        <w:t>the current batch and limits the total events processed per polling cycle.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The main loop (if __name__ == "__main__":) iterates through the configured</w:t>
      </w:r>
      <w:r>
        <w:t xml:space="preserve"> </w:t>
      </w:r>
      <w:r>
        <w:t>LOGS_TO_MONITOR.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For each log, it calls</w:t>
      </w:r>
      <w:r>
        <w:t xml:space="preserve"> </w:t>
      </w:r>
      <w:proofErr w:type="spellStart"/>
      <w:r>
        <w:t>read_events_from_log</w:t>
      </w:r>
      <w:proofErr w:type="spellEnd"/>
      <w:r>
        <w:t xml:space="preserve"> </w:t>
      </w:r>
      <w:r>
        <w:t>using the</w:t>
      </w:r>
      <w:r>
        <w:t xml:space="preserve"> </w:t>
      </w:r>
      <w:proofErr w:type="spellStart"/>
      <w:r>
        <w:t>last_record_numbers</w:t>
      </w:r>
      <w:proofErr w:type="spellEnd"/>
      <w:r>
        <w:t xml:space="preserve"> </w:t>
      </w:r>
      <w:r>
        <w:t>entry for that log.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It iterates through the events returned, extracts details using</w:t>
      </w:r>
      <w:r>
        <w:t xml:space="preserve"> </w:t>
      </w:r>
      <w:proofErr w:type="spellStart"/>
      <w:r>
        <w:t>get_event_details</w:t>
      </w:r>
      <w:proofErr w:type="spellEnd"/>
      <w:r>
        <w:t xml:space="preserve">, checks if the mapped level should be forwarded, and if so, </w:t>
      </w:r>
      <w:proofErr w:type="gramStart"/>
      <w:r>
        <w:t>calls</w:t>
      </w:r>
      <w:proofErr w:type="gramEnd"/>
      <w:r>
        <w:t xml:space="preserve"> </w:t>
      </w:r>
      <w:proofErr w:type="spellStart"/>
      <w:r>
        <w:t>send_log_to_server</w:t>
      </w:r>
      <w:proofErr w:type="spellEnd"/>
      <w:r>
        <w:t>. A small</w:t>
      </w:r>
      <w:r>
        <w:t xml:space="preserve"> </w:t>
      </w:r>
      <w:r>
        <w:t>SEND_DELAY_SECONDS</w:t>
      </w:r>
      <w:r>
        <w:t xml:space="preserve"> </w:t>
      </w:r>
      <w:r>
        <w:t>can be introduced between sends to avoid</w:t>
      </w:r>
      <w:r>
        <w:t xml:space="preserve"> overwhelming the server or network if a large batch of events is read.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After processing all events from a specific log source in a cycle, it updates the</w:t>
      </w:r>
      <w:r>
        <w:t xml:space="preserve"> </w:t>
      </w:r>
      <w:proofErr w:type="spellStart"/>
      <w:r>
        <w:t>last_record_numbers</w:t>
      </w:r>
      <w:proofErr w:type="spellEnd"/>
      <w:r>
        <w:t xml:space="preserve"> </w:t>
      </w:r>
      <w:r>
        <w:t xml:space="preserve">for that log with the highest record number seen, ensuring the next cycle starts </w:t>
      </w:r>
      <w:r>
        <w:t>from where it left off.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r>
        <w:t>The loop pauses for</w:t>
      </w:r>
      <w:r>
        <w:t xml:space="preserve"> </w:t>
      </w:r>
      <w:r>
        <w:t>POLL_INTERVAL_SECONDS</w:t>
      </w:r>
      <w:r>
        <w:t xml:space="preserve"> </w:t>
      </w:r>
      <w:r>
        <w:t>before checking the logs again.</w:t>
      </w:r>
      <w:r>
        <w:t xml:space="preserve"> </w:t>
      </w:r>
    </w:p>
    <w:p w:rsidR="00D26453" w:rsidRDefault="00EA68BB">
      <w:pPr>
        <w:numPr>
          <w:ilvl w:val="0"/>
          <w:numId w:val="8"/>
        </w:numPr>
        <w:ind w:right="109" w:hanging="360"/>
      </w:pPr>
      <w:proofErr w:type="spellStart"/>
      <w:r>
        <w:t>KeyboardInterrupt</w:t>
      </w:r>
      <w:proofErr w:type="spellEnd"/>
      <w:r>
        <w:t xml:space="preserve"> </w:t>
      </w:r>
      <w:r>
        <w:t>and a general</w:t>
      </w:r>
      <w:r>
        <w:t xml:space="preserve"> </w:t>
      </w:r>
      <w:r>
        <w:t>Exception</w:t>
      </w:r>
      <w:r>
        <w:t xml:space="preserve"> </w:t>
      </w:r>
      <w:r>
        <w:t>handler in the main loop provide graceful shutdown and catch unexpected errors, logging them critically.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proofErr w:type="spellStart"/>
      <w:r>
        <w:rPr>
          <w:b/>
        </w:rPr>
        <w:t>PoC</w:t>
      </w:r>
      <w:proofErr w:type="spellEnd"/>
      <w:r>
        <w:rPr>
          <w:b/>
        </w:rPr>
        <w:t xml:space="preserve"> Code</w:t>
      </w:r>
      <w:r>
        <w:t>:</w:t>
      </w:r>
      <w:r>
        <w:t xml:space="preserve"> </w:t>
      </w:r>
    </w:p>
    <w:p w:rsidR="00D26453" w:rsidRDefault="00EA68BB">
      <w:pPr>
        <w:spacing w:after="49" w:line="259" w:lineRule="auto"/>
        <w:ind w:left="0" w:right="-200" w:firstLine="0"/>
      </w:pPr>
      <w:r>
        <w:rPr>
          <w:noProof/>
        </w:rPr>
        <w:lastRenderedPageBreak/>
        <w:drawing>
          <wp:inline distT="0" distB="0" distL="0" distR="0">
            <wp:extent cx="6139181" cy="5904484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9181" cy="59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Analysis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9"/>
        </w:numPr>
        <w:spacing w:after="176" w:line="268" w:lineRule="auto"/>
        <w:ind w:right="714" w:firstLine="360"/>
      </w:pPr>
      <w:r>
        <w:t>Robust error handling addresses Windows API issues (e.g., access denied).</w:t>
      </w:r>
      <w:r>
        <w:t xml:space="preserve"> </w:t>
      </w:r>
    </w:p>
    <w:p w:rsidR="00D26453" w:rsidRDefault="00EA68BB">
      <w:pPr>
        <w:numPr>
          <w:ilvl w:val="0"/>
          <w:numId w:val="9"/>
        </w:numPr>
        <w:ind w:right="714" w:firstLine="360"/>
      </w:pPr>
      <w:r>
        <w:t>Local fallback ensures no data loss during server outages.</w:t>
      </w:r>
      <w:r>
        <w:t xml:space="preserve"> </w:t>
      </w:r>
    </w:p>
    <w:p w:rsidR="00D26453" w:rsidRDefault="00EA68BB">
      <w:pPr>
        <w:numPr>
          <w:ilvl w:val="0"/>
          <w:numId w:val="9"/>
        </w:numPr>
        <w:spacing w:after="0" w:line="410" w:lineRule="auto"/>
        <w:ind w:right="714" w:firstLine="360"/>
      </w:pPr>
      <w:r>
        <w:t>Detailed log formatting aids debugging.</w:t>
      </w:r>
      <w:r>
        <w:t xml:space="preserve"> </w:t>
      </w:r>
      <w:r>
        <w:rPr>
          <w:b/>
        </w:rPr>
        <w:t xml:space="preserve">client_linux.py </w:t>
      </w:r>
    </w:p>
    <w:p w:rsidR="00D26453" w:rsidRDefault="00EA68BB">
      <w:pPr>
        <w:ind w:right="109"/>
      </w:pPr>
      <w:r>
        <w:rPr>
          <w:b/>
        </w:rPr>
        <w:t>Purpose</w:t>
      </w:r>
      <w:r>
        <w:t>: Monitors Linux system logs (e.g., /</w:t>
      </w:r>
      <w:proofErr w:type="spellStart"/>
      <w:r>
        <w:t>var</w:t>
      </w:r>
      <w:proofErr w:type="spellEnd"/>
      <w:r>
        <w:t>/</w:t>
      </w:r>
      <w:r>
        <w:t>log/syslog or /</w:t>
      </w:r>
      <w:proofErr w:type="spellStart"/>
      <w:r>
        <w:t>var</w:t>
      </w:r>
      <w:proofErr w:type="spellEnd"/>
      <w:r>
        <w:t>/log/messages) and forwards them to the server.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Functionality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lastRenderedPageBreak/>
        <w:t>Generates a unique CLIENT_ID based on the hostname (</w:t>
      </w:r>
      <w:proofErr w:type="spellStart"/>
      <w:r>
        <w:t>LinuxClient</w:t>
      </w:r>
      <w:proofErr w:type="spellEnd"/>
      <w:r>
        <w:t>_&lt;hostname&gt;).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t>Sends logs to http://192.168.1.3:5000/log with a 10-second timeout.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t>Infers log levels (INFO, WARNING, ERROR) from keywords (e.g., “error” maps to ERROR).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t>Polls the log file every 5 seconds, reading new lines since the last check.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t xml:space="preserve">Handles log file rotation by tracking </w:t>
      </w:r>
      <w:proofErr w:type="spellStart"/>
      <w:r>
        <w:t>inode</w:t>
      </w:r>
      <w:proofErr w:type="spellEnd"/>
      <w:r>
        <w:t xml:space="preserve"> numbers and file size.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t>Includes extensive error</w:t>
      </w:r>
      <w:r>
        <w:t xml:space="preserve"> handling for file access, permissions, and network issues.</w:t>
      </w:r>
      <w:r>
        <w:t xml:space="preserve"> </w:t>
      </w:r>
    </w:p>
    <w:p w:rsidR="00D26453" w:rsidRDefault="00EA68BB">
      <w:pPr>
        <w:numPr>
          <w:ilvl w:val="0"/>
          <w:numId w:val="10"/>
        </w:numPr>
        <w:ind w:right="109" w:hanging="360"/>
      </w:pPr>
      <w:r>
        <w:t>Provides troubleshooting tips for connection failures (e.g., firewall, server status).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Key Technical Details:</w:t>
      </w:r>
      <w:r>
        <w:t xml:space="preserve"> </w:t>
      </w:r>
    </w:p>
    <w:p w:rsidR="00D26453" w:rsidRDefault="00EA68BB">
      <w:pPr>
        <w:numPr>
          <w:ilvl w:val="1"/>
          <w:numId w:val="10"/>
        </w:numPr>
        <w:ind w:right="109" w:hanging="360"/>
      </w:pPr>
      <w:r>
        <w:t>Uses standard Python libraries (</w:t>
      </w:r>
      <w:proofErr w:type="spellStart"/>
      <w:r>
        <w:t>os</w:t>
      </w:r>
      <w:proofErr w:type="spellEnd"/>
      <w:r>
        <w:t>,</w:t>
      </w:r>
      <w:r>
        <w:t xml:space="preserve"> </w:t>
      </w:r>
      <w:r>
        <w:t>stat) for file system interaction, specifically</w:t>
      </w:r>
      <w:r>
        <w:t xml:space="preserve"> to check file metadata (</w:t>
      </w:r>
      <w:proofErr w:type="spellStart"/>
      <w:r>
        <w:t>inode</w:t>
      </w:r>
      <w:proofErr w:type="spellEnd"/>
      <w:r>
        <w:t xml:space="preserve"> and size).</w:t>
      </w:r>
      <w:r>
        <w:t xml:space="preserve"> </w:t>
      </w:r>
    </w:p>
    <w:p w:rsidR="00D26453" w:rsidRDefault="00EA68BB">
      <w:pPr>
        <w:numPr>
          <w:ilvl w:val="1"/>
          <w:numId w:val="10"/>
        </w:numPr>
        <w:ind w:right="109" w:hanging="360"/>
      </w:pPr>
      <w:r>
        <w:t xml:space="preserve">Employs basic string searching (keyword in </w:t>
      </w:r>
      <w:proofErr w:type="spellStart"/>
      <w:r>
        <w:t>lower_line</w:t>
      </w:r>
      <w:proofErr w:type="spellEnd"/>
      <w:r>
        <w:t>) for inferring log levels based on common terms in the log line.</w:t>
      </w:r>
      <w:r>
        <w:t xml:space="preserve"> </w:t>
      </w:r>
    </w:p>
    <w:p w:rsidR="00D26453" w:rsidRDefault="00EA68BB">
      <w:pPr>
        <w:numPr>
          <w:ilvl w:val="1"/>
          <w:numId w:val="10"/>
        </w:numPr>
        <w:ind w:right="109" w:hanging="360"/>
      </w:pPr>
      <w:r>
        <w:t>Uses the</w:t>
      </w:r>
      <w:r>
        <w:t xml:space="preserve"> </w:t>
      </w:r>
      <w:r>
        <w:t>requests</w:t>
      </w:r>
      <w:r>
        <w:t xml:space="preserve"> </w:t>
      </w:r>
      <w:r>
        <w:t>library for sending logs via HTTP POST, similar to</w:t>
      </w:r>
      <w:r>
        <w:t xml:space="preserve"> </w:t>
      </w:r>
      <w:r>
        <w:t>client.py.</w:t>
      </w:r>
      <w:r>
        <w:t xml:space="preserve"> </w:t>
      </w:r>
    </w:p>
    <w:p w:rsidR="00D26453" w:rsidRDefault="00EA68BB">
      <w:pPr>
        <w:numPr>
          <w:ilvl w:val="1"/>
          <w:numId w:val="10"/>
        </w:numPr>
        <w:ind w:right="109" w:hanging="360"/>
      </w:pPr>
      <w:r>
        <w:t>Implements a</w:t>
      </w:r>
      <w:r>
        <w:t xml:space="preserve"> simple file-tailing logic based on tracking file size and </w:t>
      </w:r>
      <w:proofErr w:type="spellStart"/>
      <w:r>
        <w:t>inode</w:t>
      </w:r>
      <w:proofErr w:type="spellEnd"/>
      <w:r>
        <w:t xml:space="preserve"> number.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Detailed Workflow/Logic: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14"/>
        <w:ind w:right="109" w:hanging="360"/>
      </w:pPr>
      <w:r>
        <w:t>Initializes a</w:t>
      </w:r>
      <w:r>
        <w:t xml:space="preserve"> </w:t>
      </w:r>
      <w:r>
        <w:t>CLIENT_ID</w:t>
      </w:r>
      <w:r>
        <w:t xml:space="preserve"> </w:t>
      </w:r>
      <w:r>
        <w:t>based on the machine's hostname.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9"/>
        <w:ind w:right="109" w:hanging="360"/>
      </w:pPr>
      <w:r>
        <w:t>Defines configuration parameters, including the specific</w:t>
      </w:r>
      <w:r>
        <w:t xml:space="preserve"> </w:t>
      </w:r>
      <w:r>
        <w:t>LOG_FILE_TO_MONITOR, the</w:t>
      </w:r>
      <w:r>
        <w:t xml:space="preserve"> </w:t>
      </w:r>
      <w:r>
        <w:t>POLL_INTERVAL_SECONDS, and a simple</w:t>
      </w:r>
      <w:r>
        <w:t xml:space="preserve"> </w:t>
      </w:r>
      <w:r>
        <w:t>LOG_LEVEL_MAP</w:t>
      </w:r>
      <w:r>
        <w:t xml:space="preserve"> </w:t>
      </w:r>
      <w:r>
        <w:t>for keyword-based level inference.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10"/>
        <w:ind w:right="109" w:hanging="360"/>
      </w:pPr>
      <w:r>
        <w:t>Performs initial checks to ensure the configured log file exists and is readable, exiting with a fatal error if not.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10"/>
        <w:ind w:right="109" w:hanging="360"/>
      </w:pPr>
      <w:r>
        <w:t>Gets the initial file status (</w:t>
      </w:r>
      <w:proofErr w:type="spellStart"/>
      <w:r>
        <w:t>inode</w:t>
      </w:r>
      <w:proofErr w:type="spellEnd"/>
      <w:r>
        <w:t xml:space="preserve"> and size) of the</w:t>
      </w:r>
      <w:r>
        <w:t xml:space="preserve"> monitored log file using</w:t>
      </w:r>
      <w:r>
        <w:t xml:space="preserve"> </w:t>
      </w:r>
      <w:proofErr w:type="spellStart"/>
      <w:r>
        <w:t>os.stat</w:t>
      </w:r>
      <w:proofErr w:type="spellEnd"/>
      <w:r>
        <w:t xml:space="preserve"> </w:t>
      </w:r>
      <w:r>
        <w:t>and stores them in</w:t>
      </w:r>
      <w:r>
        <w:t xml:space="preserve"> </w:t>
      </w:r>
      <w:proofErr w:type="spellStart"/>
      <w:r>
        <w:t>last_known_inode</w:t>
      </w:r>
      <w:proofErr w:type="spellEnd"/>
      <w:r>
        <w:t xml:space="preserve"> </w:t>
      </w:r>
      <w:r>
        <w:t>and</w:t>
      </w:r>
      <w:r>
        <w:t xml:space="preserve"> </w:t>
      </w:r>
      <w:proofErr w:type="spellStart"/>
      <w:r>
        <w:t>last_known_size</w:t>
      </w:r>
      <w:proofErr w:type="spellEnd"/>
      <w:r>
        <w:t>.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8"/>
        <w:ind w:right="109" w:hanging="360"/>
      </w:pPr>
      <w:r>
        <w:t>The main execution block (if __name__ == "__main__":) enters an infinite loop.</w:t>
      </w:r>
      <w:r>
        <w:t xml:space="preserve"> </w:t>
      </w:r>
    </w:p>
    <w:p w:rsidR="00D26453" w:rsidRDefault="00EA68BB">
      <w:pPr>
        <w:numPr>
          <w:ilvl w:val="1"/>
          <w:numId w:val="12"/>
        </w:numPr>
        <w:ind w:right="109" w:hanging="360"/>
      </w:pPr>
      <w:r>
        <w:t>Inside the loop, it periodically checks the current status of the log file (</w:t>
      </w:r>
      <w:proofErr w:type="spellStart"/>
      <w:r>
        <w:t>current_inode</w:t>
      </w:r>
      <w:proofErr w:type="spellEnd"/>
      <w:r>
        <w:t>,</w:t>
      </w:r>
      <w:r>
        <w:t xml:space="preserve"> </w:t>
      </w:r>
      <w:proofErr w:type="spellStart"/>
      <w:r>
        <w:t>current_size</w:t>
      </w:r>
      <w:proofErr w:type="spellEnd"/>
      <w:r>
        <w:t>) using</w:t>
      </w:r>
      <w:r>
        <w:t xml:space="preserve"> </w:t>
      </w:r>
      <w:proofErr w:type="spellStart"/>
      <w:r>
        <w:t>check_file_status</w:t>
      </w:r>
      <w:proofErr w:type="spellEnd"/>
      <w:r>
        <w:t>.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10"/>
        <w:ind w:right="109" w:hanging="360"/>
      </w:pPr>
      <w:r>
        <w:t>It checks for file disappearance or inability to stat, waiting and retrying if necessary.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9"/>
        <w:ind w:right="109" w:hanging="360"/>
      </w:pPr>
      <w:r>
        <w:t>It detects</w:t>
      </w:r>
      <w:r>
        <w:t xml:space="preserve"> </w:t>
      </w:r>
      <w:r>
        <w:rPr>
          <w:b/>
        </w:rPr>
        <w:t>log rotation or truncation</w:t>
      </w:r>
      <w:r>
        <w:t xml:space="preserve"> </w:t>
      </w:r>
      <w:r>
        <w:t>by comparing the</w:t>
      </w:r>
      <w:r>
        <w:t xml:space="preserve"> </w:t>
      </w:r>
      <w:proofErr w:type="spellStart"/>
      <w:r>
        <w:t>current_inode</w:t>
      </w:r>
      <w:proofErr w:type="spellEnd"/>
      <w:r>
        <w:t xml:space="preserve"> </w:t>
      </w:r>
      <w:r>
        <w:t>and</w:t>
      </w:r>
      <w:r>
        <w:t xml:space="preserve"> </w:t>
      </w:r>
      <w:proofErr w:type="spellStart"/>
      <w:r>
        <w:t>current_size</w:t>
      </w:r>
      <w:proofErr w:type="spellEnd"/>
      <w:r>
        <w:t xml:space="preserve"> </w:t>
      </w:r>
      <w:r>
        <w:t>to the</w:t>
      </w:r>
      <w:r>
        <w:t xml:space="preserve"> </w:t>
      </w:r>
      <w:proofErr w:type="spellStart"/>
      <w:r>
        <w:t>last_known_inode</w:t>
      </w:r>
      <w:proofErr w:type="spellEnd"/>
      <w:r>
        <w:t xml:space="preserve"> </w:t>
      </w:r>
      <w:r>
        <w:t>and</w:t>
      </w:r>
      <w:r>
        <w:t xml:space="preserve"> </w:t>
      </w:r>
      <w:proofErr w:type="spellStart"/>
      <w:r>
        <w:t>last_known_size</w:t>
      </w:r>
      <w:proofErr w:type="spellEnd"/>
      <w:r>
        <w:t>:</w:t>
      </w:r>
      <w:r>
        <w:t xml:space="preserve"> </w:t>
      </w:r>
    </w:p>
    <w:p w:rsidR="00D26453" w:rsidRDefault="00EA68BB">
      <w:pPr>
        <w:numPr>
          <w:ilvl w:val="1"/>
          <w:numId w:val="12"/>
        </w:numPr>
        <w:spacing w:after="9"/>
        <w:ind w:right="109" w:hanging="360"/>
      </w:pPr>
      <w:r>
        <w:lastRenderedPageBreak/>
        <w:t>If the</w:t>
      </w:r>
      <w:r>
        <w:t xml:space="preserve"> </w:t>
      </w:r>
      <w:proofErr w:type="spellStart"/>
      <w:r>
        <w:t>current_inode</w:t>
      </w:r>
      <w:proofErr w:type="spellEnd"/>
      <w:r>
        <w:t xml:space="preserve"> </w:t>
      </w:r>
      <w:r>
        <w:t>is different from</w:t>
      </w:r>
      <w:r>
        <w:t xml:space="preserve"> </w:t>
      </w:r>
      <w:proofErr w:type="spellStart"/>
      <w:r>
        <w:t>last_known_inode</w:t>
      </w:r>
      <w:proofErr w:type="spellEnd"/>
      <w:r>
        <w:t>, or if the</w:t>
      </w:r>
      <w:r>
        <w:t xml:space="preserve"> </w:t>
      </w:r>
      <w:proofErr w:type="spellStart"/>
      <w:r>
        <w:t>current_size</w:t>
      </w:r>
      <w:proofErr w:type="spellEnd"/>
      <w:r>
        <w:t xml:space="preserve"> </w:t>
      </w:r>
      <w:r>
        <w:t>is less than</w:t>
      </w:r>
      <w:r>
        <w:t xml:space="preserve"> </w:t>
      </w:r>
      <w:proofErr w:type="spellStart"/>
      <w:r>
        <w:t>last_known_size</w:t>
      </w:r>
      <w:proofErr w:type="spellEnd"/>
      <w:r>
        <w:t>, it assumes the file has been replaced or truncated. It closes any existing file handle, updates</w:t>
      </w:r>
      <w:r>
        <w:t xml:space="preserve"> </w:t>
      </w:r>
      <w:proofErr w:type="spellStart"/>
      <w:r>
        <w:t>last_known_inode</w:t>
      </w:r>
      <w:proofErr w:type="spellEnd"/>
      <w:r>
        <w:t xml:space="preserve"> </w:t>
      </w:r>
      <w:r>
        <w:t>to the curr</w:t>
      </w:r>
      <w:r>
        <w:t xml:space="preserve">ent </w:t>
      </w:r>
      <w:proofErr w:type="spellStart"/>
      <w:r>
        <w:t>inode</w:t>
      </w:r>
      <w:proofErr w:type="spellEnd"/>
      <w:r>
        <w:t>, and resets</w:t>
      </w:r>
      <w:r>
        <w:t xml:space="preserve"> </w:t>
      </w:r>
      <w:proofErr w:type="spellStart"/>
      <w:r>
        <w:t>last_known_size</w:t>
      </w:r>
      <w:proofErr w:type="spellEnd"/>
      <w:r>
        <w:t xml:space="preserve"> </w:t>
      </w:r>
      <w:r>
        <w:t>to</w:t>
      </w:r>
      <w:r>
        <w:t xml:space="preserve"> </w:t>
      </w:r>
      <w:r>
        <w:t>0, effectively preparing to read the</w:t>
      </w:r>
      <w:r>
        <w:t xml:space="preserve"> </w:t>
      </w:r>
      <w:r>
        <w:rPr>
          <w:i/>
        </w:rPr>
        <w:t>entire</w:t>
      </w:r>
      <w:r>
        <w:t xml:space="preserve"> </w:t>
      </w:r>
      <w:r>
        <w:t>new or truncated file from the beginning in the next step.</w:t>
      </w:r>
      <w:r>
        <w:t xml:space="preserve"> </w:t>
      </w:r>
    </w:p>
    <w:p w:rsidR="00D26453" w:rsidRDefault="00EA68BB">
      <w:pPr>
        <w:numPr>
          <w:ilvl w:val="1"/>
          <w:numId w:val="11"/>
        </w:numPr>
        <w:spacing w:after="14"/>
        <w:ind w:right="109" w:hanging="360"/>
      </w:pPr>
      <w:r>
        <w:t>It detects</w:t>
      </w:r>
      <w:r>
        <w:t xml:space="preserve"> </w:t>
      </w:r>
      <w:r>
        <w:rPr>
          <w:b/>
        </w:rPr>
        <w:t>new content</w:t>
      </w:r>
      <w:r>
        <w:t xml:space="preserve"> </w:t>
      </w:r>
      <w:r>
        <w:t>if</w:t>
      </w:r>
      <w:r>
        <w:t xml:space="preserve"> </w:t>
      </w:r>
      <w:proofErr w:type="spellStart"/>
      <w:r>
        <w:t>current_size</w:t>
      </w:r>
      <w:proofErr w:type="spellEnd"/>
      <w:r>
        <w:t xml:space="preserve"> &gt; </w:t>
      </w:r>
      <w:proofErr w:type="spellStart"/>
      <w:r>
        <w:t>last_known_size</w:t>
      </w:r>
      <w:proofErr w:type="spellEnd"/>
      <w:r>
        <w:t>.</w:t>
      </w:r>
      <w:r>
        <w:t xml:space="preserve"> </w:t>
      </w:r>
    </w:p>
    <w:p w:rsidR="00D26453" w:rsidRDefault="00EA68BB">
      <w:pPr>
        <w:numPr>
          <w:ilvl w:val="1"/>
          <w:numId w:val="11"/>
        </w:numPr>
        <w:ind w:right="109" w:hanging="360"/>
      </w:pPr>
      <w:r>
        <w:t>If new content is detected:</w:t>
      </w:r>
      <w:r>
        <w:t xml:space="preserve"> </w:t>
      </w:r>
    </w:p>
    <w:p w:rsidR="00D26453" w:rsidRDefault="00EA68BB">
      <w:pPr>
        <w:numPr>
          <w:ilvl w:val="2"/>
          <w:numId w:val="10"/>
        </w:numPr>
        <w:spacing w:after="10"/>
        <w:ind w:right="258" w:hanging="360"/>
      </w:pPr>
      <w:r>
        <w:t>If a file handle is not already open (</w:t>
      </w:r>
      <w:proofErr w:type="spellStart"/>
      <w:r>
        <w:t>current_file</w:t>
      </w:r>
      <w:proofErr w:type="spellEnd"/>
      <w:r>
        <w:t xml:space="preserve"> is None), it opens the</w:t>
      </w:r>
      <w:r>
        <w:t xml:space="preserve"> </w:t>
      </w:r>
      <w:r>
        <w:t>LOG_FILE_TO_MONITOR</w:t>
      </w:r>
      <w:r>
        <w:t xml:space="preserve"> </w:t>
      </w:r>
      <w:r>
        <w:t xml:space="preserve">in read mode ('r') and seeks </w:t>
      </w:r>
    </w:p>
    <w:p w:rsidR="00D26453" w:rsidRDefault="00EA68BB">
      <w:pPr>
        <w:ind w:left="2170" w:right="109"/>
      </w:pPr>
      <w:r>
        <w:t>(</w:t>
      </w:r>
      <w:proofErr w:type="spellStart"/>
      <w:r>
        <w:t>current_</w:t>
      </w:r>
      <w:proofErr w:type="gramStart"/>
      <w:r>
        <w:t>file.seek</w:t>
      </w:r>
      <w:proofErr w:type="spellEnd"/>
      <w:r>
        <w:t>(</w:t>
      </w:r>
      <w:proofErr w:type="gramEnd"/>
      <w:r>
        <w:t>)) to the</w:t>
      </w:r>
      <w:r>
        <w:t xml:space="preserve"> </w:t>
      </w:r>
      <w:proofErr w:type="spellStart"/>
      <w:r>
        <w:t>last_known_size</w:t>
      </w:r>
      <w:proofErr w:type="spellEnd"/>
      <w:r>
        <w:t>, positioning the file pointer at the end of the content that was read in the previous c</w:t>
      </w:r>
      <w:r>
        <w:t>ycle. It ignores decoding errors (errors='ignore') which can happen with mixed encodings in log files.</w:t>
      </w:r>
      <w:r>
        <w:t xml:space="preserve"> </w:t>
      </w:r>
    </w:p>
    <w:p w:rsidR="00D26453" w:rsidRDefault="00EA68BB">
      <w:pPr>
        <w:numPr>
          <w:ilvl w:val="2"/>
          <w:numId w:val="10"/>
        </w:numPr>
        <w:ind w:right="258" w:hanging="360"/>
      </w:pPr>
      <w:r>
        <w:t>It reads all subsequent lines (</w:t>
      </w:r>
      <w:proofErr w:type="spellStart"/>
      <w:r>
        <w:t>current_</w:t>
      </w:r>
      <w:proofErr w:type="gramStart"/>
      <w:r>
        <w:t>file.readlines</w:t>
      </w:r>
      <w:proofErr w:type="spellEnd"/>
      <w:r>
        <w:t>(</w:t>
      </w:r>
      <w:proofErr w:type="gramEnd"/>
      <w:r>
        <w:t>)) from the current position to the end of the file.</w:t>
      </w:r>
      <w:r>
        <w:t xml:space="preserve"> </w:t>
      </w:r>
    </w:p>
    <w:p w:rsidR="00D26453" w:rsidRDefault="00EA68BB">
      <w:pPr>
        <w:numPr>
          <w:ilvl w:val="2"/>
          <w:numId w:val="10"/>
        </w:numPr>
        <w:ind w:right="258" w:hanging="360"/>
      </w:pPr>
      <w:r>
        <w:t>For each new line read, it strips whitespace</w:t>
      </w:r>
      <w:r>
        <w:t>, infers a log level using</w:t>
      </w:r>
      <w:r>
        <w:t xml:space="preserve"> </w:t>
      </w:r>
      <w:proofErr w:type="spellStart"/>
      <w:r>
        <w:t>infer_level</w:t>
      </w:r>
      <w:proofErr w:type="spellEnd"/>
      <w:r>
        <w:t xml:space="preserve"> </w:t>
      </w:r>
      <w:r>
        <w:t>(basic keyword matching), formats a message string (e.g., "Syslog |</w:t>
      </w:r>
      <w:r>
        <w:t xml:space="preserve"> </w:t>
      </w:r>
      <w:r>
        <w:t>&lt;original line&gt;"), and calls</w:t>
      </w:r>
      <w:r>
        <w:t xml:space="preserve"> </w:t>
      </w:r>
      <w:proofErr w:type="spellStart"/>
      <w:r>
        <w:t>send_log</w:t>
      </w:r>
      <w:proofErr w:type="spellEnd"/>
      <w:r>
        <w:t xml:space="preserve"> </w:t>
      </w:r>
      <w:r>
        <w:t>to send the log to the central server.</w:t>
      </w:r>
      <w:r>
        <w:t xml:space="preserve"> </w:t>
      </w:r>
    </w:p>
    <w:p w:rsidR="00D26453" w:rsidRDefault="00EA68BB">
      <w:pPr>
        <w:numPr>
          <w:ilvl w:val="2"/>
          <w:numId w:val="10"/>
        </w:numPr>
        <w:ind w:right="258" w:hanging="360"/>
      </w:pPr>
      <w:r>
        <w:t>After reading the new lines, it updates</w:t>
      </w:r>
      <w:r>
        <w:t xml:space="preserve"> </w:t>
      </w:r>
      <w:proofErr w:type="spellStart"/>
      <w:r>
        <w:t>last_known_size</w:t>
      </w:r>
      <w:proofErr w:type="spellEnd"/>
      <w:r>
        <w:t xml:space="preserve"> </w:t>
      </w:r>
      <w:r>
        <w:t xml:space="preserve">to the current </w:t>
      </w:r>
      <w:r>
        <w:t>file position using</w:t>
      </w:r>
      <w:r>
        <w:t xml:space="preserve"> </w:t>
      </w:r>
      <w:proofErr w:type="spellStart"/>
      <w:r>
        <w:t>current_</w:t>
      </w:r>
      <w:proofErr w:type="gramStart"/>
      <w:r>
        <w:t>file.tell</w:t>
      </w:r>
      <w:proofErr w:type="spellEnd"/>
      <w:r>
        <w:t>(</w:t>
      </w:r>
      <w:proofErr w:type="gramEnd"/>
      <w:r>
        <w:t>). The file handle (</w:t>
      </w:r>
      <w:proofErr w:type="spellStart"/>
      <w:r>
        <w:t>current_file</w:t>
      </w:r>
      <w:proofErr w:type="spellEnd"/>
      <w:r>
        <w:t>) is kept open across loop iterations for efficiency, only being closed and reopened if rotation/truncation is detected.</w:t>
      </w:r>
      <w:r>
        <w:t xml:space="preserve"> </w:t>
      </w:r>
    </w:p>
    <w:p w:rsidR="00D26453" w:rsidRDefault="00EA68BB">
      <w:pPr>
        <w:numPr>
          <w:ilvl w:val="0"/>
          <w:numId w:val="13"/>
        </w:numPr>
        <w:ind w:right="454"/>
      </w:pPr>
      <w:r>
        <w:t>After processing new content (or if there was none), it updates</w:t>
      </w:r>
      <w:r>
        <w:t xml:space="preserve"> </w:t>
      </w:r>
      <w:proofErr w:type="spellStart"/>
      <w:r>
        <w:t>last_known_inode</w:t>
      </w:r>
      <w:proofErr w:type="spellEnd"/>
      <w:r>
        <w:t xml:space="preserve"> </w:t>
      </w:r>
      <w:r>
        <w:t xml:space="preserve">(necessary even if the </w:t>
      </w:r>
      <w:proofErr w:type="spellStart"/>
      <w:r>
        <w:t>inode</w:t>
      </w:r>
      <w:proofErr w:type="spellEnd"/>
      <w:r>
        <w:t xml:space="preserve"> didn't change in this cycle, to be ready for the next check) and pauses for</w:t>
      </w:r>
      <w:r>
        <w:t xml:space="preserve"> </w:t>
      </w:r>
      <w:r>
        <w:t>POLL_INTERVAL_SECONDS.</w:t>
      </w:r>
      <w:r>
        <w:t xml:space="preserve"> </w:t>
      </w:r>
    </w:p>
    <w:p w:rsidR="00D26453" w:rsidRDefault="00EA68BB">
      <w:pPr>
        <w:numPr>
          <w:ilvl w:val="0"/>
          <w:numId w:val="13"/>
        </w:numPr>
        <w:ind w:right="454"/>
      </w:pPr>
      <w:proofErr w:type="spellStart"/>
      <w:r>
        <w:t>KeyboardInterrupt</w:t>
      </w:r>
      <w:proofErr w:type="spellEnd"/>
      <w:r>
        <w:t xml:space="preserve"> </w:t>
      </w:r>
      <w:r>
        <w:t>and a general</w:t>
      </w:r>
      <w:r>
        <w:t xml:space="preserve"> </w:t>
      </w:r>
      <w:r>
        <w:t>Exception</w:t>
      </w:r>
      <w:r>
        <w:t xml:space="preserve"> </w:t>
      </w:r>
      <w:r>
        <w:t>handler provide graceful shutdown (closing the file handle) and catc</w:t>
      </w:r>
      <w:r>
        <w:t>h critical errors, logging them and sending a final error message to the server.</w:t>
      </w: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proofErr w:type="spellStart"/>
      <w:r>
        <w:rPr>
          <w:b/>
        </w:rPr>
        <w:t>PoC</w:t>
      </w:r>
      <w:proofErr w:type="spellEnd"/>
      <w:r>
        <w:rPr>
          <w:b/>
        </w:rPr>
        <w:t xml:space="preserve"> Code</w:t>
      </w:r>
      <w:r>
        <w:t>:</w:t>
      </w:r>
      <w:r>
        <w:t xml:space="preserve"> </w:t>
      </w:r>
      <w:r>
        <w:br w:type="page"/>
      </w:r>
    </w:p>
    <w:p w:rsidR="00D26453" w:rsidRDefault="00EA68BB">
      <w:pPr>
        <w:spacing w:after="5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943600" cy="7901306"/>
            <wp:effectExtent l="0" t="0" r="0" b="0"/>
            <wp:docPr id="1741" name="Picture 1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" name="Picture 17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53" w:rsidRDefault="00EA68BB">
      <w:pPr>
        <w:spacing w:after="161" w:line="278" w:lineRule="auto"/>
        <w:ind w:left="0" w:right="0" w:firstLine="0"/>
        <w:jc w:val="both"/>
      </w:pPr>
      <w:r>
        <w:rPr>
          <w:b/>
        </w:rPr>
        <w:lastRenderedPageBreak/>
        <w:t>Analysis</w:t>
      </w:r>
      <w:r>
        <w:t>:</w:t>
      </w:r>
      <w:r>
        <w:t xml:space="preserve"> </w:t>
      </w:r>
      <w:r>
        <w:rPr>
          <w:sz w:val="20"/>
        </w:rPr>
        <w:t>1)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The </w:t>
      </w:r>
      <w:proofErr w:type="spellStart"/>
      <w:r>
        <w:t>inode</w:t>
      </w:r>
      <w:proofErr w:type="spellEnd"/>
      <w:r>
        <w:t xml:space="preserve"> and size tracking handles log rotation, a common Linux feature, ensuring no logs are missed.</w:t>
      </w:r>
      <w:r>
        <w:t xml:space="preserve"> </w:t>
      </w:r>
    </w:p>
    <w:p w:rsidR="00D26453" w:rsidRDefault="00EA68BB">
      <w:pPr>
        <w:numPr>
          <w:ilvl w:val="1"/>
          <w:numId w:val="13"/>
        </w:numPr>
        <w:ind w:right="109" w:hanging="360"/>
      </w:pPr>
      <w:r>
        <w:t xml:space="preserve">The </w:t>
      </w:r>
      <w:proofErr w:type="spellStart"/>
      <w:r>
        <w:t>infer_level</w:t>
      </w:r>
      <w:proofErr w:type="spellEnd"/>
      <w:r>
        <w:t xml:space="preserve"> </w:t>
      </w:r>
      <w:r>
        <w:t>function maps log content to levels, making it adaptable to various log formats.</w:t>
      </w:r>
      <w:r>
        <w:t xml:space="preserve"> </w:t>
      </w:r>
    </w:p>
    <w:p w:rsidR="00D26453" w:rsidRDefault="00EA68BB">
      <w:pPr>
        <w:numPr>
          <w:ilvl w:val="1"/>
          <w:numId w:val="13"/>
        </w:numPr>
        <w:spacing w:after="281"/>
        <w:ind w:right="109" w:hanging="360"/>
      </w:pPr>
      <w:r>
        <w:t>Detailed troubleshooting messages assist users in resolving connection issues, enhancing usability.</w:t>
      </w:r>
      <w:r>
        <w:t xml:space="preserve"> </w:t>
      </w:r>
    </w:p>
    <w:p w:rsidR="00D26453" w:rsidRDefault="00EA68BB">
      <w:pPr>
        <w:pStyle w:val="Heading2"/>
        <w:ind w:left="-5"/>
      </w:pPr>
      <w:r>
        <w:t>Server Implementation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 xml:space="preserve">server.py </w:t>
      </w:r>
    </w:p>
    <w:p w:rsidR="00D26453" w:rsidRDefault="00EA68BB">
      <w:pPr>
        <w:ind w:right="109"/>
      </w:pPr>
      <w:r>
        <w:rPr>
          <w:b/>
        </w:rPr>
        <w:t>Purpose</w:t>
      </w:r>
      <w:r>
        <w:t>: Receives, stores, and serves l</w:t>
      </w:r>
      <w:r>
        <w:t>ogs, providing APIs and web interfaces for management.</w:t>
      </w:r>
      <w:r>
        <w:t xml:space="preserve"> </w:t>
      </w:r>
    </w:p>
    <w:p w:rsidR="00D26453" w:rsidRDefault="00EA68BB">
      <w:pPr>
        <w:numPr>
          <w:ilvl w:val="0"/>
          <w:numId w:val="14"/>
        </w:numPr>
        <w:spacing w:after="182" w:line="259" w:lineRule="auto"/>
        <w:ind w:right="0" w:hanging="360"/>
      </w:pPr>
      <w:r>
        <w:rPr>
          <w:b/>
        </w:rPr>
        <w:t>Key Technical Details: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>Uses the Flask micro web framework to handle HTTP requests and serve web pages.</w:t>
      </w:r>
      <w:r>
        <w:t xml:space="preserve"> </w:t>
      </w:r>
    </w:p>
    <w:p w:rsidR="00D26453" w:rsidRDefault="00EA68BB">
      <w:pPr>
        <w:numPr>
          <w:ilvl w:val="1"/>
          <w:numId w:val="14"/>
        </w:numPr>
        <w:spacing w:after="10"/>
        <w:ind w:right="109" w:hanging="360"/>
      </w:pPr>
      <w:r>
        <w:t>Employs</w:t>
      </w:r>
      <w:r>
        <w:t xml:space="preserve"> </w:t>
      </w:r>
      <w:proofErr w:type="spellStart"/>
      <w:r>
        <w:t>threading.Lock</w:t>
      </w:r>
      <w:proofErr w:type="spellEnd"/>
      <w:r>
        <w:t xml:space="preserve"> </w:t>
      </w:r>
      <w:r>
        <w:t>objects (</w:t>
      </w:r>
      <w:proofErr w:type="spellStart"/>
      <w:r>
        <w:t>log_lock</w:t>
      </w:r>
      <w:proofErr w:type="spellEnd"/>
      <w:r>
        <w:t>,</w:t>
      </w:r>
      <w:r>
        <w:t xml:space="preserve"> </w:t>
      </w:r>
      <w:proofErr w:type="spellStart"/>
      <w:r>
        <w:t>state_lock</w:t>
      </w:r>
      <w:proofErr w:type="spellEnd"/>
      <w:r>
        <w:t xml:space="preserve">) to prevent race conditions when multiple threads access shared resources </w:t>
      </w:r>
    </w:p>
    <w:p w:rsidR="00D26453" w:rsidRDefault="00EA68BB">
      <w:pPr>
        <w:ind w:left="1450" w:right="1757"/>
      </w:pPr>
      <w:r>
        <w:t>(app.log,</w:t>
      </w:r>
      <w:r>
        <w:t xml:space="preserve"> </w:t>
      </w:r>
      <w:proofErr w:type="spellStart"/>
      <w:r>
        <w:t>log_state.json</w:t>
      </w:r>
      <w:proofErr w:type="spellEnd"/>
      <w:r>
        <w:t>). This is necessary because</w:t>
      </w:r>
      <w:r>
        <w:t xml:space="preserve">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threaded=True)</w:t>
      </w:r>
      <w:r>
        <w:t xml:space="preserve"> </w:t>
      </w:r>
      <w:r>
        <w:t>enables basic concurrency.</w:t>
      </w:r>
      <w:r>
        <w:t xml:space="preserve"> </w:t>
      </w:r>
    </w:p>
    <w:p w:rsidR="00D26453" w:rsidRDefault="00EA68BB">
      <w:pPr>
        <w:numPr>
          <w:ilvl w:val="1"/>
          <w:numId w:val="14"/>
        </w:numPr>
        <w:spacing w:after="14"/>
        <w:ind w:right="109" w:hanging="360"/>
      </w:pPr>
      <w:r>
        <w:t>Uses a</w:t>
      </w:r>
      <w:r>
        <w:t xml:space="preserve"> </w:t>
      </w:r>
      <w:proofErr w:type="spellStart"/>
      <w:r>
        <w:t>queue.Queue</w:t>
      </w:r>
      <w:proofErr w:type="spellEnd"/>
      <w:r>
        <w:t xml:space="preserve"> </w:t>
      </w:r>
      <w:r>
        <w:t>(</w:t>
      </w:r>
      <w:proofErr w:type="spellStart"/>
      <w:r>
        <w:t>log_stream_queue</w:t>
      </w:r>
      <w:proofErr w:type="spellEnd"/>
      <w:r>
        <w:t>) as a buffer for implementing</w:t>
      </w:r>
      <w:r>
        <w:t xml:space="preserve"> </w:t>
      </w:r>
    </w:p>
    <w:p w:rsidR="00D26453" w:rsidRDefault="00EA68BB">
      <w:pPr>
        <w:spacing w:after="182" w:line="259" w:lineRule="auto"/>
        <w:ind w:right="119"/>
        <w:jc w:val="right"/>
      </w:pPr>
      <w:r>
        <w:t>Server-Sent Events (SSE), decoupling log reception from real-time streaming.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>Leverages the</w:t>
      </w:r>
      <w:r>
        <w:t xml:space="preserve"> </w:t>
      </w:r>
      <w:proofErr w:type="spellStart"/>
      <w:r>
        <w:t>uuid</w:t>
      </w:r>
      <w:proofErr w:type="spellEnd"/>
      <w:r>
        <w:t xml:space="preserve"> </w:t>
      </w:r>
      <w:r>
        <w:t>module to generate unique identifiers for each log entry upon reception.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>Uses the</w:t>
      </w:r>
      <w:r>
        <w:t xml:space="preserve"> </w:t>
      </w:r>
      <w:r>
        <w:t>re</w:t>
      </w:r>
      <w:r>
        <w:t xml:space="preserve"> </w:t>
      </w:r>
      <w:r>
        <w:t>module (regular expressions) to parse log lines read from</w:t>
      </w:r>
      <w:r>
        <w:t xml:space="preserve"> </w:t>
      </w:r>
      <w:r>
        <w:t>app.log.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>Use</w:t>
      </w:r>
      <w:r>
        <w:t>s</w:t>
      </w:r>
      <w:r>
        <w:t xml:space="preserve"> </w:t>
      </w:r>
      <w:proofErr w:type="spellStart"/>
      <w:r>
        <w:t>stream_with_context</w:t>
      </w:r>
      <w:proofErr w:type="spellEnd"/>
      <w:r>
        <w:t xml:space="preserve"> </w:t>
      </w:r>
      <w:r>
        <w:t>with Flask Responses for efficient SSE streaming.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Functionality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4"/>
        </w:numPr>
        <w:spacing w:after="182" w:line="259" w:lineRule="auto"/>
        <w:ind w:right="0" w:hanging="360"/>
      </w:pPr>
      <w:r>
        <w:rPr>
          <w:b/>
        </w:rPr>
        <w:t>REST API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14"/>
        </w:numPr>
        <w:spacing w:line="411" w:lineRule="auto"/>
        <w:ind w:right="109" w:hanging="360"/>
      </w:pPr>
      <w:r>
        <w:t>/log (POST): Receives logs, appends to app.log, and queues for SSE.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/</w:t>
      </w:r>
      <w:proofErr w:type="spellStart"/>
      <w:r>
        <w:t>api</w:t>
      </w:r>
      <w:proofErr w:type="spellEnd"/>
      <w:r>
        <w:t>/logs/&lt;</w:t>
      </w:r>
      <w:proofErr w:type="spellStart"/>
      <w:r>
        <w:t>uuid</w:t>
      </w:r>
      <w:proofErr w:type="spellEnd"/>
      <w:r>
        <w:t>&gt;/pin, /ticket, /delete (POST): Modifies log state.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log_stats</w:t>
      </w:r>
      <w:proofErr w:type="spellEnd"/>
      <w:r>
        <w:t xml:space="preserve"> </w:t>
      </w:r>
      <w:r>
        <w:t>(GET): Returns log level statistics.</w:t>
      </w: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/</w:t>
      </w:r>
      <w:proofErr w:type="spellStart"/>
      <w:r>
        <w:t>api</w:t>
      </w:r>
      <w:proofErr w:type="spellEnd"/>
      <w:r>
        <w:t>/logs/new (GET): Fetches logs since a given UUID.</w:t>
      </w:r>
      <w:r>
        <w:t xml:space="preserve"> </w:t>
      </w:r>
    </w:p>
    <w:p w:rsidR="00D26453" w:rsidRDefault="00EA68BB">
      <w:pPr>
        <w:numPr>
          <w:ilvl w:val="0"/>
          <w:numId w:val="14"/>
        </w:numPr>
        <w:ind w:right="0" w:hanging="360"/>
      </w:pPr>
      <w:r>
        <w:rPr>
          <w:b/>
        </w:rPr>
        <w:lastRenderedPageBreak/>
        <w:t>SSE</w:t>
      </w:r>
      <w:r>
        <w:t>: /stream-logs streams logs in real-time using a queue.</w:t>
      </w:r>
      <w:r>
        <w:t xml:space="preserve"> </w:t>
      </w:r>
    </w:p>
    <w:p w:rsidR="00D26453" w:rsidRDefault="00EA68BB">
      <w:pPr>
        <w:numPr>
          <w:ilvl w:val="0"/>
          <w:numId w:val="14"/>
        </w:numPr>
        <w:spacing w:after="0" w:line="413" w:lineRule="auto"/>
        <w:ind w:right="0" w:hanging="360"/>
      </w:pPr>
      <w:r>
        <w:rPr>
          <w:b/>
        </w:rPr>
        <w:t>Web Routes</w:t>
      </w:r>
      <w:r>
        <w:t>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>/view: Displays all logs with real-time updates.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>/tickets: Shows ticketed logs.</w:t>
      </w:r>
      <w:r>
        <w:t xml:space="preserve"> </w:t>
      </w:r>
    </w:p>
    <w:p w:rsidR="00D26453" w:rsidRDefault="00EA68BB">
      <w:pPr>
        <w:numPr>
          <w:ilvl w:val="0"/>
          <w:numId w:val="14"/>
        </w:numPr>
        <w:spacing w:after="182" w:line="259" w:lineRule="auto"/>
        <w:ind w:right="0" w:hanging="360"/>
      </w:pPr>
      <w:r>
        <w:rPr>
          <w:b/>
        </w:rPr>
        <w:t>Storage</w:t>
      </w:r>
      <w:r>
        <w:t>: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>Logs in app.log with format: timestamp - [level] - [</w:t>
      </w:r>
      <w:proofErr w:type="spellStart"/>
      <w:r>
        <w:t>client_id</w:t>
      </w:r>
      <w:proofErr w:type="spellEnd"/>
      <w:r>
        <w:t>] - [</w:t>
      </w:r>
      <w:proofErr w:type="spellStart"/>
      <w:r>
        <w:t>ID</w:t>
      </w:r>
      <w:proofErr w:type="gramStart"/>
      <w:r>
        <w:t>:uuid</w:t>
      </w:r>
      <w:proofErr w:type="spellEnd"/>
      <w:proofErr w:type="gramEnd"/>
      <w:r>
        <w:t>] - message.</w:t>
      </w:r>
      <w:r>
        <w:t xml:space="preserve"> </w:t>
      </w:r>
    </w:p>
    <w:p w:rsidR="00D26453" w:rsidRDefault="00EA68BB">
      <w:pPr>
        <w:numPr>
          <w:ilvl w:val="1"/>
          <w:numId w:val="14"/>
        </w:numPr>
        <w:ind w:right="109" w:hanging="360"/>
      </w:pPr>
      <w:r>
        <w:t xml:space="preserve">State in </w:t>
      </w:r>
      <w:proofErr w:type="spellStart"/>
      <w:r>
        <w:t>log_state.json</w:t>
      </w:r>
      <w:proofErr w:type="spellEnd"/>
      <w:r>
        <w:t xml:space="preserve"> for pinned, ticketed, and deleted status.</w:t>
      </w: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Detailed Workflow/Logic:</w:t>
      </w:r>
      <w:r>
        <w:t xml:space="preserve"> </w:t>
      </w:r>
    </w:p>
    <w:p w:rsidR="00D26453" w:rsidRDefault="00EA68BB">
      <w:pPr>
        <w:ind w:right="109"/>
      </w:pPr>
      <w:r>
        <w:t>Initializes the Flask app, file paths, locks, and the SSE queu</w:t>
      </w:r>
      <w:r>
        <w:t>e.</w:t>
      </w:r>
      <w:r>
        <w:t xml:space="preserve"> </w:t>
      </w:r>
    </w:p>
    <w:p w:rsidR="00D26453" w:rsidRDefault="00EA68BB">
      <w:pPr>
        <w:ind w:right="109"/>
      </w:pPr>
      <w:r>
        <w:t xml:space="preserve">Ensures the </w:t>
      </w:r>
      <w:proofErr w:type="spellStart"/>
      <w:r>
        <w:t>log_state.json</w:t>
      </w:r>
      <w:proofErr w:type="spellEnd"/>
      <w:r>
        <w:t xml:space="preserve"> file exists, creating an empty JSON object if not.</w:t>
      </w:r>
      <w:r>
        <w:t xml:space="preserve"> </w:t>
      </w:r>
    </w:p>
    <w:p w:rsidR="00D26453" w:rsidRDefault="00EA68BB">
      <w:pPr>
        <w:ind w:right="109"/>
      </w:pPr>
      <w:proofErr w:type="spellStart"/>
      <w:proofErr w:type="gramStart"/>
      <w:r>
        <w:t>load_state</w:t>
      </w:r>
      <w:proofErr w:type="spellEnd"/>
      <w:proofErr w:type="gramEnd"/>
      <w:r>
        <w:t xml:space="preserve"> reads </w:t>
      </w:r>
      <w:proofErr w:type="spellStart"/>
      <w:r>
        <w:t>log_state.json</w:t>
      </w:r>
      <w:proofErr w:type="spellEnd"/>
      <w:r>
        <w:t xml:space="preserve"> into a Python dictionary under </w:t>
      </w:r>
      <w:proofErr w:type="spellStart"/>
      <w:r>
        <w:t>state_lock</w:t>
      </w:r>
      <w:proofErr w:type="spellEnd"/>
      <w:r>
        <w:t xml:space="preserve">, handling </w:t>
      </w:r>
      <w:proofErr w:type="spellStart"/>
      <w:r>
        <w:t>FileNotFoundError</w:t>
      </w:r>
      <w:proofErr w:type="spellEnd"/>
      <w:r>
        <w:t xml:space="preserve"> and </w:t>
      </w:r>
      <w:proofErr w:type="spellStart"/>
      <w:r>
        <w:t>json.JSONDecodeError</w:t>
      </w:r>
      <w:proofErr w:type="spellEnd"/>
      <w:r>
        <w:t>.</w:t>
      </w:r>
      <w:r>
        <w:t xml:space="preserve"> </w:t>
      </w:r>
    </w:p>
    <w:p w:rsidR="00D26453" w:rsidRDefault="00EA68BB">
      <w:pPr>
        <w:ind w:right="109"/>
      </w:pPr>
      <w:proofErr w:type="spellStart"/>
      <w:proofErr w:type="gramStart"/>
      <w:r>
        <w:t>save_state</w:t>
      </w:r>
      <w:proofErr w:type="spellEnd"/>
      <w:proofErr w:type="gramEnd"/>
      <w:r>
        <w:t xml:space="preserve"> writes a Python dictionary to </w:t>
      </w:r>
      <w:proofErr w:type="spellStart"/>
      <w:r>
        <w:t>log</w:t>
      </w:r>
      <w:r>
        <w:t>_state.json</w:t>
      </w:r>
      <w:proofErr w:type="spellEnd"/>
      <w:r>
        <w:t xml:space="preserve"> under </w:t>
      </w:r>
      <w:proofErr w:type="spellStart"/>
      <w:r>
        <w:t>state_lock</w:t>
      </w:r>
      <w:proofErr w:type="spellEnd"/>
      <w:r>
        <w:t>.</w:t>
      </w:r>
      <w:r>
        <w:t xml:space="preserve"> </w:t>
      </w:r>
    </w:p>
    <w:p w:rsidR="00D26453" w:rsidRDefault="00EA68BB">
      <w:pPr>
        <w:ind w:right="109"/>
      </w:pPr>
      <w:proofErr w:type="spellStart"/>
      <w:proofErr w:type="gramStart"/>
      <w:r>
        <w:t>read_logs_with_state</w:t>
      </w:r>
      <w:proofErr w:type="spellEnd"/>
      <w:proofErr w:type="gramEnd"/>
      <w:r>
        <w:t xml:space="preserve"> reads app.log line by line under </w:t>
      </w:r>
      <w:proofErr w:type="spellStart"/>
      <w:r>
        <w:t>log_lock</w:t>
      </w:r>
      <w:proofErr w:type="spellEnd"/>
      <w:r>
        <w:t xml:space="preserve">. For each line, it uses LOG_LINE_REGEX to extract fields (timestamp, level, </w:t>
      </w:r>
      <w:proofErr w:type="spellStart"/>
      <w:r>
        <w:t>client_id</w:t>
      </w:r>
      <w:proofErr w:type="spellEnd"/>
      <w:r>
        <w:t xml:space="preserve">, </w:t>
      </w:r>
      <w:proofErr w:type="spellStart"/>
      <w:r>
        <w:t>uuid</w:t>
      </w:r>
      <w:proofErr w:type="spellEnd"/>
      <w:r>
        <w:t xml:space="preserve">, </w:t>
      </w:r>
      <w:proofErr w:type="gramStart"/>
      <w:r>
        <w:t>message</w:t>
      </w:r>
      <w:proofErr w:type="gramEnd"/>
      <w:r>
        <w:t xml:space="preserve">). It then looks up the extracted </w:t>
      </w:r>
      <w:proofErr w:type="spellStart"/>
      <w:r>
        <w:t>uuid</w:t>
      </w:r>
      <w:proofErr w:type="spellEnd"/>
      <w:r>
        <w:t xml:space="preserve"> in the dictionary loade</w:t>
      </w:r>
      <w:r>
        <w:t xml:space="preserve">d by </w:t>
      </w:r>
      <w:proofErr w:type="spellStart"/>
      <w:r>
        <w:t>load_state</w:t>
      </w:r>
      <w:proofErr w:type="spellEnd"/>
      <w:r>
        <w:t xml:space="preserve"> to get the log's state (pinned, ticketed, </w:t>
      </w:r>
      <w:proofErr w:type="gramStart"/>
      <w:r>
        <w:t>deleted</w:t>
      </w:r>
      <w:proofErr w:type="gramEnd"/>
      <w:r>
        <w:t xml:space="preserve">). It filters logs based on </w:t>
      </w:r>
      <w:proofErr w:type="spellStart"/>
      <w:r>
        <w:t>filter_deleted</w:t>
      </w:r>
      <w:proofErr w:type="spellEnd"/>
      <w:r>
        <w:t xml:space="preserve"> and </w:t>
      </w:r>
      <w:proofErr w:type="spellStart"/>
      <w:r>
        <w:t>filter_tickets</w:t>
      </w:r>
      <w:proofErr w:type="spellEnd"/>
      <w:r>
        <w:t xml:space="preserve"> parameters. Finally, it sorts the resulting list of log dictionaries by timestamp (newest first).</w:t>
      </w:r>
      <w:r>
        <w:t xml:space="preserve"> </w:t>
      </w:r>
    </w:p>
    <w:p w:rsidR="00D26453" w:rsidRDefault="00EA68BB">
      <w:pPr>
        <w:ind w:right="109"/>
      </w:pPr>
      <w:r>
        <w:t>The /log (POST) endpoint is th</w:t>
      </w:r>
      <w:r>
        <w:t xml:space="preserve">e primary intake for clients. It receives JSON, validates the message, assigns a default level if invalid, generates a fresh </w:t>
      </w:r>
      <w:proofErr w:type="gramStart"/>
      <w:r>
        <w:t>uuid.uuid4(</w:t>
      </w:r>
      <w:proofErr w:type="gramEnd"/>
      <w:r>
        <w:t xml:space="preserve">), formats the complete log line including the UUID, and appends it to app.log under </w:t>
      </w:r>
      <w:proofErr w:type="spellStart"/>
      <w:r>
        <w:t>log_lock</w:t>
      </w:r>
      <w:proofErr w:type="spellEnd"/>
      <w:r>
        <w:t>. It then creates a diction</w:t>
      </w:r>
      <w:r>
        <w:t xml:space="preserve">ary representation of the log and attempts to put it onto </w:t>
      </w:r>
      <w:proofErr w:type="spellStart"/>
      <w:r>
        <w:t>log_stream_queue</w:t>
      </w:r>
      <w:proofErr w:type="spellEnd"/>
      <w:r>
        <w:t xml:space="preserve"> using </w:t>
      </w:r>
      <w:proofErr w:type="spellStart"/>
      <w:r>
        <w:t>put_nowait</w:t>
      </w:r>
      <w:proofErr w:type="spellEnd"/>
      <w:r>
        <w:t xml:space="preserve"> (non-blocking, drops if queue is full). It returns a success JSON response with the assigned UUID.</w:t>
      </w:r>
      <w:r>
        <w:t xml:space="preserve"> </w:t>
      </w:r>
    </w:p>
    <w:p w:rsidR="00D26453" w:rsidRDefault="00EA68BB">
      <w:pPr>
        <w:ind w:right="109"/>
      </w:pPr>
      <w:r>
        <w:t>The /stream-logs (GET) endpoint serves the SSE connection. It re</w:t>
      </w:r>
      <w:r>
        <w:t xml:space="preserve">turns a Flask Response using </w:t>
      </w:r>
      <w:proofErr w:type="spellStart"/>
      <w:r>
        <w:t>stream_with_context</w:t>
      </w:r>
      <w:proofErr w:type="spellEnd"/>
      <w:r>
        <w:t xml:space="preserve"> and a generator function (</w:t>
      </w:r>
      <w:proofErr w:type="spellStart"/>
      <w:r>
        <w:t>generate_log_messages</w:t>
      </w:r>
      <w:proofErr w:type="spellEnd"/>
      <w:r>
        <w:t xml:space="preserve">). This generator blocks on </w:t>
      </w:r>
      <w:proofErr w:type="spellStart"/>
      <w:r>
        <w:t>log_stream_</w:t>
      </w:r>
      <w:proofErr w:type="gramStart"/>
      <w:r>
        <w:t>queue.get</w:t>
      </w:r>
      <w:proofErr w:type="spellEnd"/>
      <w:r>
        <w:t>(</w:t>
      </w:r>
      <w:proofErr w:type="gramEnd"/>
      <w:r>
        <w:t>timeout=1), waiting for new logs. When a log is available, it's formatted into the SSE data: ...\n\n format and</w:t>
      </w:r>
      <w:r>
        <w:t xml:space="preserve"> yielded. The timeout allows the generator to periodically yield a keep-alive comment (: </w:t>
      </w:r>
      <w:proofErr w:type="spellStart"/>
      <w:r>
        <w:t>keepalive</w:t>
      </w:r>
      <w:proofErr w:type="spellEnd"/>
      <w:r>
        <w:t>\n\n) to prevent proxies/firewalls from closing the connection even when no new logs are arriving.</w:t>
      </w:r>
      <w:r>
        <w:t xml:space="preserve"> </w:t>
      </w:r>
    </w:p>
    <w:p w:rsidR="00D26453" w:rsidRDefault="00EA68BB">
      <w:pPr>
        <w:ind w:right="109"/>
      </w:pPr>
      <w:r>
        <w:lastRenderedPageBreak/>
        <w:t>API endpoints like /</w:t>
      </w:r>
      <w:proofErr w:type="spellStart"/>
      <w:proofErr w:type="gramStart"/>
      <w:r>
        <w:t>api</w:t>
      </w:r>
      <w:proofErr w:type="spellEnd"/>
      <w:r>
        <w:t>/</w:t>
      </w:r>
      <w:proofErr w:type="gramEnd"/>
      <w:r>
        <w:t>logs/&lt;</w:t>
      </w:r>
      <w:proofErr w:type="spellStart"/>
      <w:r>
        <w:t>log_uuid</w:t>
      </w:r>
      <w:proofErr w:type="spellEnd"/>
      <w:r>
        <w:t>&gt;/ticket receive a U</w:t>
      </w:r>
      <w:r>
        <w:t xml:space="preserve">UID in the URL. They load the state using </w:t>
      </w:r>
      <w:proofErr w:type="spellStart"/>
      <w:r>
        <w:t>load_</w:t>
      </w:r>
      <w:proofErr w:type="gramStart"/>
      <w:r>
        <w:t>state</w:t>
      </w:r>
      <w:proofErr w:type="spellEnd"/>
      <w:r>
        <w:t>(</w:t>
      </w:r>
      <w:proofErr w:type="gramEnd"/>
      <w:r>
        <w:t xml:space="preserve">), modify the specific log entry's state (ticketed flag) in the dictionary, and save the updated state using </w:t>
      </w:r>
      <w:proofErr w:type="spellStart"/>
      <w:r>
        <w:t>save_state</w:t>
      </w:r>
      <w:proofErr w:type="spellEnd"/>
      <w:r>
        <w:t>(). They return a JSON response indicating the success and the new state. Deleting s</w:t>
      </w:r>
      <w:r>
        <w:t>imply sets the deleted flag to True.</w:t>
      </w:r>
      <w:r>
        <w:t xml:space="preserve"> </w:t>
      </w:r>
    </w:p>
    <w:p w:rsidR="00D26453" w:rsidRDefault="00EA68BB">
      <w:pPr>
        <w:ind w:right="109"/>
      </w:pPr>
      <w:r>
        <w:t xml:space="preserve">Web view endpoints (/view, /tickets) call </w:t>
      </w:r>
      <w:proofErr w:type="spellStart"/>
      <w:r>
        <w:t>read_logs_with_state</w:t>
      </w:r>
      <w:proofErr w:type="spellEnd"/>
      <w:r>
        <w:t xml:space="preserve"> with appropriate filters, potentially limit the number of logs for the initial load, and then render the corresponding HTML templates using </w:t>
      </w:r>
      <w:proofErr w:type="spellStart"/>
      <w:r>
        <w:t>render_template</w:t>
      </w:r>
      <w:proofErr w:type="spellEnd"/>
      <w:r>
        <w:t>, passing the list of log dictionaries.</w:t>
      </w:r>
      <w:r>
        <w:t xml:space="preserve"> </w:t>
      </w:r>
    </w:p>
    <w:p w:rsidR="00D26453" w:rsidRDefault="00EA68BB">
      <w:pPr>
        <w:ind w:right="109"/>
      </w:pPr>
      <w:r>
        <w:t>The /</w:t>
      </w:r>
      <w:proofErr w:type="spellStart"/>
      <w:r>
        <w:t>api</w:t>
      </w:r>
      <w:proofErr w:type="spellEnd"/>
      <w:r>
        <w:t>/</w:t>
      </w:r>
      <w:proofErr w:type="spellStart"/>
      <w:r>
        <w:t>log_stats</w:t>
      </w:r>
      <w:proofErr w:type="spellEnd"/>
      <w:r>
        <w:t xml:space="preserve"> endpoint calls </w:t>
      </w:r>
      <w:proofErr w:type="spellStart"/>
      <w:r>
        <w:t>read_logs_with_</w:t>
      </w:r>
      <w:proofErr w:type="gramStart"/>
      <w:r>
        <w:t>state</w:t>
      </w:r>
      <w:proofErr w:type="spellEnd"/>
      <w:r>
        <w:t>(</w:t>
      </w:r>
      <w:proofErr w:type="spellStart"/>
      <w:proofErr w:type="gramEnd"/>
      <w:r>
        <w:t>filter_deleted</w:t>
      </w:r>
      <w:proofErr w:type="spellEnd"/>
      <w:r>
        <w:t>=True) to get all active logs, iterates through them to count occurrences of each log level, and returns the counts as a JSON dictionary.</w:t>
      </w:r>
      <w:r>
        <w:t xml:space="preserve"> </w:t>
      </w:r>
    </w:p>
    <w:p w:rsidR="00D26453" w:rsidRDefault="00EA68BB">
      <w:pPr>
        <w:ind w:right="109"/>
      </w:pPr>
      <w:r>
        <w:t>The mai</w:t>
      </w:r>
      <w:r>
        <w:t>n execution block starts the Flask development server on 0.0.0.0:5000 with threading enabled for basic concurrency.</w:t>
      </w:r>
      <w:r>
        <w:t xml:space="preserve"> </w:t>
      </w:r>
    </w:p>
    <w:p w:rsidR="00D26453" w:rsidRDefault="00EA68BB">
      <w:pPr>
        <w:spacing w:after="183" w:line="259" w:lineRule="auto"/>
        <w:ind w:left="0" w:right="0" w:firstLine="0"/>
      </w:pP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proofErr w:type="spellStart"/>
      <w:r>
        <w:rPr>
          <w:b/>
        </w:rPr>
        <w:t>PoC</w:t>
      </w:r>
      <w:proofErr w:type="spellEnd"/>
      <w:r>
        <w:rPr>
          <w:b/>
        </w:rPr>
        <w:t xml:space="preserve"> Code</w:t>
      </w:r>
      <w:r>
        <w:t>:</w:t>
      </w:r>
      <w:r>
        <w:t xml:space="preserve"> </w:t>
      </w:r>
    </w:p>
    <w:p w:rsidR="00D26453" w:rsidRDefault="00EA68BB">
      <w:pPr>
        <w:spacing w:after="62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943600" cy="7458710"/>
            <wp:effectExtent l="0" t="0" r="0" b="0"/>
            <wp:docPr id="2212" name="Picture 2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Analysis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5"/>
        </w:numPr>
        <w:spacing w:after="182" w:line="259" w:lineRule="auto"/>
        <w:ind w:right="109" w:hanging="360"/>
      </w:pPr>
      <w:r>
        <w:t>The /log endpoint ensures robust log ingestion with validation.</w:t>
      </w:r>
      <w:r>
        <w:t xml:space="preserve"> </w:t>
      </w:r>
    </w:p>
    <w:p w:rsidR="00D26453" w:rsidRDefault="00EA68BB">
      <w:pPr>
        <w:numPr>
          <w:ilvl w:val="0"/>
          <w:numId w:val="15"/>
        </w:numPr>
        <w:ind w:right="109" w:hanging="360"/>
      </w:pPr>
      <w:r>
        <w:lastRenderedPageBreak/>
        <w:t>SSE with a queue manages backpressure, ensuring real-time updates without overwhelming the server.</w:t>
      </w:r>
      <w:r>
        <w:t xml:space="preserve"> </w:t>
      </w:r>
    </w:p>
    <w:p w:rsidR="00D26453" w:rsidRDefault="00EA68BB">
      <w:pPr>
        <w:numPr>
          <w:ilvl w:val="0"/>
          <w:numId w:val="15"/>
        </w:numPr>
        <w:spacing w:after="288"/>
        <w:ind w:right="109" w:hanging="360"/>
      </w:pPr>
      <w:r>
        <w:t>Thread-safe file access prevents data corruption.</w:t>
      </w:r>
      <w:r>
        <w:t xml:space="preserve"> </w:t>
      </w:r>
    </w:p>
    <w:p w:rsidR="00D26453" w:rsidRDefault="00EA68BB">
      <w:pPr>
        <w:pStyle w:val="Heading2"/>
        <w:ind w:left="-5"/>
      </w:pPr>
      <w:r>
        <w:t>Web Interfaces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 xml:space="preserve">view_logs.html </w:t>
      </w:r>
    </w:p>
    <w:p w:rsidR="00D26453" w:rsidRDefault="00EA68BB">
      <w:pPr>
        <w:ind w:right="109"/>
      </w:pPr>
      <w:r>
        <w:rPr>
          <w:b/>
        </w:rPr>
        <w:t>Purpose</w:t>
      </w:r>
      <w:r>
        <w:t>: Displays all logs with real-time updates and a log level distrib</w:t>
      </w:r>
      <w:r>
        <w:t>ution chart.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Functionality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6"/>
        </w:numPr>
        <w:ind w:right="109" w:hanging="360"/>
      </w:pPr>
      <w:r>
        <w:t>Lists logs with timestamp, level, client ID, shortened UUID, and message.</w:t>
      </w:r>
      <w:r>
        <w:t xml:space="preserve"> </w:t>
      </w:r>
    </w:p>
    <w:p w:rsidR="00D26453" w:rsidRDefault="00EA68BB">
      <w:pPr>
        <w:numPr>
          <w:ilvl w:val="0"/>
          <w:numId w:val="16"/>
        </w:numPr>
        <w:ind w:right="109" w:hanging="360"/>
      </w:pPr>
      <w:r>
        <w:t>Supports ticketing and deletion with animated fade-out effects.</w:t>
      </w:r>
      <w:r>
        <w:t xml:space="preserve"> </w:t>
      </w:r>
    </w:p>
    <w:p w:rsidR="00D26453" w:rsidRDefault="00EA68BB">
      <w:pPr>
        <w:numPr>
          <w:ilvl w:val="0"/>
          <w:numId w:val="16"/>
        </w:numPr>
        <w:ind w:right="109" w:hanging="360"/>
      </w:pPr>
      <w:r>
        <w:t>Uses SSE to prepend new logs in real-time.</w:t>
      </w:r>
      <w:r>
        <w:t xml:space="preserve"> </w:t>
      </w:r>
    </w:p>
    <w:p w:rsidR="00D26453" w:rsidRDefault="00EA68BB">
      <w:pPr>
        <w:numPr>
          <w:ilvl w:val="0"/>
          <w:numId w:val="16"/>
        </w:numPr>
        <w:ind w:right="109" w:hanging="360"/>
      </w:pPr>
      <w:r>
        <w:t>Displays a bar chart (Chart.js) showing lo</w:t>
      </w:r>
      <w:r>
        <w:t>g counts by level.</w:t>
      </w:r>
      <w:r>
        <w:t xml:space="preserve"> </w:t>
      </w:r>
    </w:p>
    <w:p w:rsidR="00D26453" w:rsidRDefault="00EA68BB">
      <w:pPr>
        <w:spacing w:after="21" w:line="259" w:lineRule="auto"/>
        <w:ind w:left="-5" w:right="0"/>
      </w:pPr>
      <w:proofErr w:type="spellStart"/>
      <w:r>
        <w:rPr>
          <w:b/>
        </w:rPr>
        <w:t>PoC</w:t>
      </w:r>
      <w:proofErr w:type="spellEnd"/>
      <w:r>
        <w:rPr>
          <w:b/>
        </w:rPr>
        <w:t xml:space="preserve"> Code</w:t>
      </w:r>
      <w:r>
        <w:t xml:space="preserve">: </w:t>
      </w:r>
    </w:p>
    <w:p w:rsidR="00D26453" w:rsidRDefault="00EA68BB">
      <w:pPr>
        <w:spacing w:after="0" w:line="259" w:lineRule="auto"/>
        <w:ind w:left="0" w:right="57" w:firstLine="0"/>
        <w:jc w:val="right"/>
      </w:pPr>
      <w:r>
        <w:rPr>
          <w:noProof/>
        </w:rPr>
        <w:drawing>
          <wp:inline distT="0" distB="0" distL="0" distR="0">
            <wp:extent cx="5943600" cy="4404360"/>
            <wp:effectExtent l="0" t="0" r="0" b="0"/>
            <wp:docPr id="2301" name="Picture 2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" name="Picture 23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lastRenderedPageBreak/>
        <w:t>Analysis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7"/>
        </w:numPr>
        <w:ind w:right="109" w:hanging="360"/>
      </w:pPr>
      <w:r>
        <w:t>SSE ensures real-time log updates without polling.</w:t>
      </w:r>
      <w:r>
        <w:t xml:space="preserve"> </w:t>
      </w:r>
    </w:p>
    <w:p w:rsidR="00D26453" w:rsidRDefault="00EA68BB">
      <w:pPr>
        <w:numPr>
          <w:ilvl w:val="0"/>
          <w:numId w:val="17"/>
        </w:numPr>
        <w:ind w:right="109" w:hanging="360"/>
      </w:pPr>
      <w:r>
        <w:t>The chart dynamically updates, enhancing user interaction.</w:t>
      </w:r>
      <w:r>
        <w:t xml:space="preserve"> </w:t>
      </w:r>
    </w:p>
    <w:p w:rsidR="00D26453" w:rsidRDefault="00EA68BB">
      <w:pPr>
        <w:numPr>
          <w:ilvl w:val="0"/>
          <w:numId w:val="17"/>
        </w:numPr>
        <w:ind w:right="109" w:hanging="360"/>
      </w:pPr>
      <w:r>
        <w:t>HTML escaping prevents XSS vulnerabilities.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 xml:space="preserve">tickets.html </w:t>
      </w:r>
    </w:p>
    <w:p w:rsidR="00D26453" w:rsidRDefault="00EA68BB">
      <w:pPr>
        <w:ind w:right="109"/>
      </w:pPr>
      <w:r>
        <w:rPr>
          <w:b/>
        </w:rPr>
        <w:t>Purpose</w:t>
      </w:r>
      <w:r>
        <w:t>: Displays ticketed logs for issue tracking.</w:t>
      </w:r>
      <w:r>
        <w:t xml:space="preserve"> </w:t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Functionality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8"/>
        </w:numPr>
        <w:ind w:right="109" w:hanging="360"/>
      </w:pPr>
      <w:r>
        <w:t>Lists only ticketed logs with un-ticket and delete buttons.</w:t>
      </w:r>
      <w:r>
        <w:t xml:space="preserve"> </w:t>
      </w:r>
    </w:p>
    <w:p w:rsidR="00D26453" w:rsidRDefault="00EA68BB">
      <w:pPr>
        <w:numPr>
          <w:ilvl w:val="0"/>
          <w:numId w:val="18"/>
        </w:numPr>
        <w:ind w:right="109" w:hanging="360"/>
      </w:pPr>
      <w:r>
        <w:t>Uses similar styling to view_logs.html for consistency.</w:t>
      </w:r>
      <w:r>
        <w:t xml:space="preserve"> </w:t>
      </w:r>
    </w:p>
    <w:p w:rsidR="00D26453" w:rsidRDefault="00EA68BB">
      <w:pPr>
        <w:numPr>
          <w:ilvl w:val="0"/>
          <w:numId w:val="18"/>
        </w:numPr>
        <w:ind w:right="109" w:hanging="360"/>
      </w:pPr>
      <w:r>
        <w:t>No SSE or chart, focusing on static ticket management.</w:t>
      </w:r>
      <w:r>
        <w:t xml:space="preserve"> </w:t>
      </w:r>
    </w:p>
    <w:p w:rsidR="00D26453" w:rsidRDefault="00EA68BB">
      <w:pPr>
        <w:spacing w:after="0" w:line="259" w:lineRule="auto"/>
        <w:ind w:left="-5" w:right="0"/>
      </w:pPr>
      <w:proofErr w:type="spellStart"/>
      <w:r>
        <w:rPr>
          <w:b/>
        </w:rPr>
        <w:t>PoC</w:t>
      </w:r>
      <w:proofErr w:type="spellEnd"/>
      <w:r>
        <w:rPr>
          <w:b/>
        </w:rPr>
        <w:t xml:space="preserve"> Code</w:t>
      </w:r>
      <w:r>
        <w:t>:</w:t>
      </w:r>
      <w:r>
        <w:t xml:space="preserve"> </w:t>
      </w:r>
    </w:p>
    <w:p w:rsidR="00D26453" w:rsidRDefault="00EA68BB">
      <w:pPr>
        <w:spacing w:after="48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5943600" cy="3773805"/>
            <wp:effectExtent l="0" t="0" r="0" b="0"/>
            <wp:docPr id="2399" name="Picture 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53" w:rsidRDefault="00EA68BB">
      <w:pPr>
        <w:spacing w:after="182" w:line="259" w:lineRule="auto"/>
        <w:ind w:left="-5" w:right="0"/>
      </w:pPr>
      <w:r>
        <w:rPr>
          <w:b/>
        </w:rPr>
        <w:t>Analysi</w:t>
      </w:r>
      <w:r>
        <w:rPr>
          <w:b/>
        </w:rPr>
        <w:t>s</w:t>
      </w:r>
      <w:r>
        <w:t>:</w:t>
      </w:r>
      <w:r>
        <w:t xml:space="preserve"> </w:t>
      </w:r>
    </w:p>
    <w:p w:rsidR="00D26453" w:rsidRDefault="00EA68BB">
      <w:pPr>
        <w:numPr>
          <w:ilvl w:val="0"/>
          <w:numId w:val="19"/>
        </w:numPr>
        <w:ind w:right="109" w:hanging="360"/>
      </w:pPr>
      <w:r>
        <w:t>Streamlined interface for ticket management.</w:t>
      </w:r>
      <w:r>
        <w:t xml:space="preserve"> </w:t>
      </w:r>
    </w:p>
    <w:p w:rsidR="00D26453" w:rsidRDefault="00EA68BB">
      <w:pPr>
        <w:numPr>
          <w:ilvl w:val="0"/>
          <w:numId w:val="19"/>
        </w:numPr>
        <w:ind w:right="109" w:hanging="360"/>
      </w:pPr>
      <w:r>
        <w:t>Reuses JavaScript functions for maintainability.</w:t>
      </w:r>
      <w:r>
        <w:t xml:space="preserve"> </w:t>
      </w:r>
    </w:p>
    <w:p w:rsidR="00D26453" w:rsidRDefault="00EA68BB">
      <w:pPr>
        <w:pStyle w:val="Heading2"/>
        <w:ind w:left="-5"/>
      </w:pPr>
      <w:r>
        <w:lastRenderedPageBreak/>
        <w:t>Strengths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Scalability</w:t>
      </w:r>
      <w:r>
        <w:t>: Handles multiple clients and concurrent requests.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Real-Time Monitoring</w:t>
      </w:r>
      <w:r>
        <w:t>: SSE provides instant log updates.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Decoupled Components</w:t>
      </w:r>
      <w:r>
        <w:t>: Clients operate independently of each other and asynchronously from the server's processing once a log is sent.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Heterogeneous Log Source Integration:</w:t>
      </w:r>
      <w:r>
        <w:t xml:space="preserve"> The system successfully aggregates logs from generic applications, structured Windows Event Logs, and u</w:t>
      </w:r>
      <w:r>
        <w:t>nstructured Linux text files using a common network protocol and server endpoint.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Fault Tolerance</w:t>
      </w:r>
      <w:r>
        <w:t>: Retries, fallback storage, and error handling ensure reliability.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Cross-Platform</w:t>
      </w:r>
      <w:r>
        <w:t>: Supports Windows (client_eventlog.py) and Linux (client_linux.py).</w:t>
      </w:r>
      <w:r>
        <w:t xml:space="preserve"> </w:t>
      </w:r>
    </w:p>
    <w:p w:rsidR="00D26453" w:rsidRDefault="00EA68BB">
      <w:pPr>
        <w:numPr>
          <w:ilvl w:val="0"/>
          <w:numId w:val="20"/>
        </w:numPr>
        <w:ind w:right="109" w:hanging="360"/>
      </w:pPr>
      <w:r>
        <w:rPr>
          <w:b/>
        </w:rPr>
        <w:t>User-</w:t>
      </w:r>
      <w:r>
        <w:rPr>
          <w:b/>
        </w:rPr>
        <w:t>Friendly</w:t>
      </w:r>
      <w:r>
        <w:t>: Intuitive interfaces with charts and action buttons.</w:t>
      </w:r>
      <w:r>
        <w:t xml:space="preserve"> </w:t>
      </w:r>
    </w:p>
    <w:p w:rsidR="00D26453" w:rsidRDefault="00EA68BB">
      <w:pPr>
        <w:numPr>
          <w:ilvl w:val="0"/>
          <w:numId w:val="20"/>
        </w:numPr>
        <w:spacing w:after="286"/>
        <w:ind w:right="109" w:hanging="360"/>
      </w:pPr>
      <w:r>
        <w:rPr>
          <w:b/>
        </w:rPr>
        <w:t>Extensibility</w:t>
      </w:r>
      <w:r>
        <w:t>: File-based storage can be replaced with a database.</w:t>
      </w:r>
      <w:r>
        <w:t xml:space="preserve"> </w:t>
      </w:r>
    </w:p>
    <w:p w:rsidR="00D26453" w:rsidRDefault="00EA68BB">
      <w:pPr>
        <w:pStyle w:val="Heading2"/>
        <w:ind w:left="-5"/>
      </w:pPr>
      <w:r>
        <w:t>Conclusion</w:t>
      </w:r>
      <w:r>
        <w:t xml:space="preserve"> </w:t>
      </w:r>
    </w:p>
    <w:p w:rsidR="00D26453" w:rsidRDefault="00EA68BB">
      <w:pPr>
        <w:ind w:right="109"/>
      </w:pPr>
      <w:r>
        <w:t>The Distributed Logging System, now enhanced with client_linux.py, effectively demonstrates distributed computin</w:t>
      </w:r>
      <w:r>
        <w:t>g principles through decentralized log generation, centralized aggregation, and real-time monitoring. Its robust architecture, comprehensive error handling, and cross-platform support make it a practical solution for monitoring distributed applications. Th</w:t>
      </w:r>
      <w:r>
        <w:t xml:space="preserve">e addition of Linux log monitoring broadens its applicability, while </w:t>
      </w:r>
      <w:proofErr w:type="spellStart"/>
      <w:r>
        <w:t>PoC</w:t>
      </w:r>
      <w:proofErr w:type="spellEnd"/>
      <w:r>
        <w:t xml:space="preserve"> code showcases its functionality. Despite limitations like file-based storage, the system is well-positioned for enhancements, making it a strong foundation for advanced log managemen</w:t>
      </w:r>
      <w:r>
        <w:t>t.</w:t>
      </w:r>
      <w:r>
        <w:t xml:space="preserve"> </w:t>
      </w:r>
    </w:p>
    <w:p w:rsidR="00D26453" w:rsidRDefault="00EA68BB">
      <w:pPr>
        <w:spacing w:after="0" w:line="259" w:lineRule="auto"/>
        <w:ind w:left="0" w:right="0" w:firstLine="0"/>
      </w:pPr>
      <w:r>
        <w:t xml:space="preserve"> </w:t>
      </w: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  <w:r>
        <w:br/>
      </w: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>
      <w:pPr>
        <w:spacing w:after="0" w:line="259" w:lineRule="auto"/>
        <w:ind w:left="0" w:right="0" w:firstLine="0"/>
      </w:pPr>
    </w:p>
    <w:p w:rsidR="0042182F" w:rsidRDefault="0042182F" w:rsidP="0042182F">
      <w:pPr>
        <w:pStyle w:val="Heading2"/>
        <w:ind w:left="-5"/>
      </w:pPr>
      <w:r>
        <w:t xml:space="preserve">GitHub Link: </w:t>
      </w:r>
      <w:hyperlink r:id="rId14" w:history="1">
        <w:r w:rsidRPr="0042182F">
          <w:rPr>
            <w:rStyle w:val="Hyperlink"/>
          </w:rPr>
          <w:t>CODE</w:t>
        </w:r>
      </w:hyperlink>
      <w:bookmarkStart w:id="0" w:name="_GoBack"/>
      <w:bookmarkEnd w:id="0"/>
    </w:p>
    <w:sectPr w:rsidR="0042182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39" w:right="1332" w:bottom="1553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8BB" w:rsidRDefault="00EA68BB">
      <w:pPr>
        <w:spacing w:after="0" w:line="240" w:lineRule="auto"/>
      </w:pPr>
      <w:r>
        <w:separator/>
      </w:r>
    </w:p>
  </w:endnote>
  <w:endnote w:type="continuationSeparator" w:id="0">
    <w:p w:rsidR="00EA68BB" w:rsidRDefault="00EA6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453" w:rsidRDefault="00EA68BB">
    <w:pPr>
      <w:spacing w:after="0" w:line="259" w:lineRule="auto"/>
      <w:ind w:left="-1440" w:right="1090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13776" name="Group 13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14175" name="Shape 14175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6" name="Shape 14176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7" name="Shape 14177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8" name="Shape 14178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9" name="Shape 14179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0" name="Shape 14180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1" name="Shape 14181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2" name="Shape 14182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3" name="Shape 14183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4" name="Shape 14184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5" name="Shape 14185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6" name="Shape 14186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87" name="Shape 14187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D3CBCB" id="Group 13776" o:spid="_x0000_s1026" style="position:absolute;margin-left:24pt;margin-top:766.7pt;width:564.1pt;height:1.45pt;z-index:251664384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">
              <v:shape id="Shape 14175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4rsMA&#10;AADeAAAADwAAAGRycy9kb3ducmV2LnhtbERPTWvCQBC9C/0PyxR6041StU1dRRSxFwVTL96G7JhN&#10;m50N2Y3Gf98VBG/zeJ8zW3S2EhdqfOlYwXCQgCDOnS65UHD82fQ/QPiArLFyTApu5GExf+nNMNXu&#10;yge6ZKEQMYR9igpMCHUqpc8NWfQDVxNH7uwaiyHCppC6wWsMt5UcJclEWiw5NhisaWUo/8taq0C3&#10;293OnU/r1W9nLC7z9tPSXqm31275BSJQF57ih/tbx/nvw+kY7u/EG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W4rsMAAADeAAAADwAAAAAAAAAAAAAAAACYAgAAZHJzL2Rv&#10;d25yZXYueG1sUEsFBgAAAAAEAAQA9QAAAIg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76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GYS8UA&#10;AADeAAAADwAAAGRycy9kb3ducmV2LnhtbERPS2vCQBC+F/oflil4KWYTEWvTrCKi4KWID+h1yE6T&#10;1Oxsml2TtL/eLQi9zcf3nGw5mFp01LrKsoIkikEQ51ZXXCg4n7bjOQjnkTXWlknBDzlYLh4fMky1&#10;7flA3dEXIoSwS1FB6X2TSunykgy6yDbEgfu0rUEfYFtI3WIfwk0tJ3E8kwYrDg0lNrQuKb8cr0ZB&#10;vrnU7ts2z4n+Kt4/5O+eVq97pUZPw+oNhKfB/4vv7p0O86fJywz+3gk3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ZhL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77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OAiMQA&#10;AADeAAAADwAAAGRycy9kb3ducmV2LnhtbERP32vCMBB+F/wfwgl7EU0dQ6VrKqIMZLAH6/D5SG5N&#10;t+ZSmkzr/vplIOztPr6fV2wG14oL9aHxrGAxz0AQa28arhW8n15maxAhIhtsPZOCGwXYlONRgbnx&#10;Vz7SpYq1SCEcclRgY+xyKYO25DDMfUecuA/fO4wJ9rU0PV5TuGvlY5YtpcOGU4PFjnaW9Ff17RS4&#10;6fpneJXnU9TUvWm93S9t9anUw2TYPoOINMR/8d19MGn+02K1gr930g2y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DgIj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78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3WMgA&#10;AADeAAAADwAAAGRycy9kb3ducmV2LnhtbESPQWvCQBCF7wX/wzKCt7pRii2pqxTR4kVEU6i9Ddlp&#10;EszOxuwa0/5651DobYb35r1v5sve1aqjNlSeDUzGCSji3NuKCwMf2ebxBVSIyBZrz2TghwIsF4OH&#10;OabW3/hA3TEWSkI4pGigjLFJtQ55SQ7D2DfEon371mGUtS20bfEm4a7W0ySZaYcVS0OJDa1Kys/H&#10;qzNw0af91+e733Wn7FBdZvH37NaZMaNh//YKKlIf/81/11sr+E+TZ+GVd2QGvb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aHdYyAAAAN4AAAAPAAAAAAAAAAAAAAAAAJgCAABk&#10;cnMvZG93bnJldi54bWxQSwUGAAAAAAQABAD1AAAAjQMAAAAA&#10;" path="m,l12192,r,9144l,9144,,e" stroked="f" strokeweight="0">
                <v:stroke miterlimit="83231f" joinstyle="miter"/>
                <v:path arrowok="t" textboxrect="0,0,12192,9144"/>
              </v:shape>
              <v:shape id="Shape 14179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OmcMA&#10;AADeAAAADwAAAGRycy9kb3ducmV2LnhtbERPS4vCMBC+L/gfwgjeNFVk1WoUXVgQQVgfB49jM7bF&#10;ZlKTqN1/bxaEvc3H95zZojGVeJDzpWUF/V4CgjizuuRcwfHw3R2D8AFZY2WZFPySh8W89THDVNsn&#10;7+ixD7mIIexTVFCEUKdS+qwgg75na+LIXawzGCJ0udQOnzHcVHKQJJ/SYMmxocCavgrKrvu7UVDf&#10;cne6eb3i8/1nM+JkTc12qFSn3SynIAI14V/8dq91nD/sjybw9068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tOm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80" o:spid="_x0000_s1032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yxsccA&#10;AADeAAAADwAAAGRycy9kb3ducmV2LnhtbESPQWvCQBCF70L/wzIFb7pJkSipq0hpUeipmtIeh+w0&#10;Cc3Ohuwak3/fORS8zTBv3nvfdj+6Vg3Uh8azgXSZgCIuvW24MlBc3hYbUCEiW2w9k4GJAux3D7Mt&#10;5tbf+IOGc6yUmHDI0UAdY5drHcqaHIal74jl9uN7h1HWvtK2x5uYu1Y/JUmmHTYsCTV29FJT+Xu+&#10;OgPfh+m6fuevLCvSwX0WaRKO06sx88fx8Awq0hjv4v/vk5X6q3QjAIIjM+jd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8sbHHAAAA3gAAAA8AAAAAAAAAAAAAAAAAmAIAAGRy&#10;cy9kb3ducmV2LnhtbFBLBQYAAAAABAAEAPUAAACM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81" o:spid="_x0000_s1033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J/FMUA&#10;AADeAAAADwAAAGRycy9kb3ducmV2LnhtbERPTWvCQBC9C/6HZQredBOpbYyuIkLBi0VtD/U2ZqdJ&#10;MDsbdleN/fXdQsHbPN7nzJedacSVnK8tK0hHCQjiwuqaSwWfH2/DDIQPyBoby6TgTh6Wi35vjrm2&#10;N97T9RBKEUPY56igCqHNpfRFRQb9yLbEkfu2zmCI0JVSO7zFcNPIcZK8SIM1x4YKW1pXVJwPF6Ng&#10;y+fJ+utnelydWmdfd++76TErlRo8dasZiEBdeIj/3Rsd5z+nWQp/78Qb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n8UxQAAAN4AAAAPAAAAAAAAAAAAAAAAAJgCAABkcnMv&#10;ZG93bnJldi54bWxQSwUGAAAAAAQABAD1AAAAigMAAAAA&#10;" path="m,l7127748,r,9144l,9144,,e" stroked="f" strokeweight="0">
                <v:stroke miterlimit="83231f" joinstyle="miter"/>
                <v:path arrowok="t" textboxrect="0,0,7127748,9144"/>
              </v:shape>
              <v:shape id="Shape 14182" o:spid="_x0000_s1034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KKXcMA&#10;AADeAAAADwAAAGRycy9kb3ducmV2LnhtbERPTWvCQBC9F/wPywje6iYiqURXEbFU6Kka0eOQHZNg&#10;djZk15j8e7dQ6G0e73NWm97UoqPWVZYVxNMIBHFudcWFguz0+b4A4TyyxtoyKRjIwWY9elthqu2T&#10;f6g7+kKEEHYpKii9b1IpXV6SQTe1DXHgbrY16ANsC6lbfIZwU8tZFCXSYMWhocSGdiXl9+PDKLhu&#10;h8fHN1+SJIs7c87iyH0Ne6Um4367BOGp9//iP/dBh/nzeDGD33fCDX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KKXcMAAADeAAAADwAAAAAAAAAAAAAAAACYAgAAZHJzL2Rv&#10;d25yZXYueG1sUEsFBgAAAAAEAAQA9QAAAIg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83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X1ZsQA&#10;AADeAAAADwAAAGRycy9kb3ducmV2LnhtbERPTWvCQBC9F/oflil4q5u0RWx0lWApeolQ24u3ITtm&#10;02ZnQ3Zj4r/vCoK3ebzPWa5H24gzdb52rCCdJiCIS6drrhT8fH8+z0H4gKyxcUwKLuRhvXp8WGKm&#10;3cBfdD6ESsQQ9hkqMCG0mZS+NGTRT11LHLmT6yyGCLtK6g6HGG4b+ZIkM2mx5thgsKWNofLv0FsF&#10;ut8WhTsdPza/o7GYl/27pb1Sk6cxX4AINIa7+Obe6Tj/LZ2/wvWdeIN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19Wb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84" o:spid="_x0000_s1036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rTgMMA&#10;AADeAAAADwAAAGRycy9kb3ducmV2LnhtbERPS4vCMBC+L/gfwgh7WTStyKLVKCIKexHxAV6HZmyr&#10;zaQ2Uau/3ggL3ubje8542phS3Kh2hWUFcTcCQZxaXXCmYL9bdgYgnEfWWFomBQ9yMJ20vsaYaHvn&#10;Dd22PhMhhF2CCnLvq0RKl+Zk0HVtRRy4o60N+gDrTOoa7yHclLIXRb/SYMGhIceK5jml5+3VKEgX&#10;59JdbPUT61O2OsjnmmbDtVLf7WY2AuGp8R/xv/tPh/n9eNCH9zvhBj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rTgMMAAADe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85" o:spid="_x0000_s1037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jLQ8QA&#10;AADeAAAADwAAAGRycy9kb3ducmV2LnhtbERP32vCMBB+F/wfwg32Ipo6ZinVKKIMxmAPVvH5SG5N&#10;t+ZSmqjd/vplMPDtPr6ft9oMrhVX6kPjWcF8loEg1t40XCs4HV+mBYgQkQ22nknBNwXYrMejFZbG&#10;3/hA1yrWIoVwKFGBjbErpQzaksMw8x1x4j587zAm2NfS9HhL4a6VT1mWS4cNpwaLHe0s6a/q4hS4&#10;SfEzvMnzMWrq3rXe7nNbfSr1+DBslyAiDfEu/ne/mjT/eV4s4O+ddIN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Iy0P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86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42lsYA&#10;AADeAAAADwAAAGRycy9kb3ducmV2LnhtbERPTWvCQBC9F/oflil4azZKCRJdRUotvYhoCtXbkB2T&#10;YHY2yW6T2F/fLRS8zeN9znI9mlr01LnKsoJpFIMgzq2uuFDwmW2f5yCcR9ZYWyYFN3KwXj0+LDHV&#10;duAD9UdfiBDCLkUFpfdNKqXLSzLoItsQB+5iO4M+wK6QusMhhJtazuI4kQYrDg0lNvRaUn49fhsF&#10;rTztz1/vdtefskPVJv7nat4ypSZP42YBwtPo7+J/94cO81+m8wT+3gk3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42lsYAAADe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14187" o:spid="_x0000_s1039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0PV8IA&#10;AADeAAAADwAAAGRycy9kb3ducmV2LnhtbERPTYvCMBC9L/gfwgje1lQRlWoUFQQRhF314HFsxrbY&#10;TGoStf57s7DgbR7vc6bzxlTiQc6XlhX0ugkI4szqknMFx8P6ewzCB2SNlWVS8CIP81nra4qptk/+&#10;pcc+5CKGsE9RQRFCnUrps4IM+q6tiSN3sc5giNDlUjt8xnBTyX6SDKXBkmNDgTWtCsqu+7tRUN9y&#10;d7p5veTz/Wc74mRDzW6gVKfdLCYgAjXhI/53b3ScP+iNR/D3TrxB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HQ9X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453" w:rsidRDefault="00EA68BB">
    <w:pPr>
      <w:spacing w:after="0" w:line="259" w:lineRule="auto"/>
      <w:ind w:left="-1440" w:right="1090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13734" name="Group 13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14162" name="Shape 14162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3" name="Shape 14163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4" name="Shape 14164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5" name="Shape 14165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6" name="Shape 14166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7" name="Shape 14167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8" name="Shape 14168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9" name="Shape 14169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0" name="Shape 14170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1" name="Shape 14171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2" name="Shape 14172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3" name="Shape 14173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74" name="Shape 14174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14C107" id="Group 13734" o:spid="_x0000_s1026" style="position:absolute;margin-left:24pt;margin-top:766.7pt;width:564.1pt;height:1.45pt;z-index:251665408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">
              <v:shape id="Shape 14162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W2B8IA&#10;AADeAAAADwAAAGRycy9kb3ducmV2LnhtbERPTYvCMBC9L/gfwgje1lQRWatRRBG9KKx68TY0Y1Nt&#10;JqVJtf57IyzsbR7vc2aL1pbiQbUvHCsY9BMQxJnTBecKzqfN9w8IH5A1lo5JwYs8LOadrxmm2j35&#10;lx7HkIsYwj5FBSaEKpXSZ4Ys+r6riCN3dbXFEGGdS13jM4bbUg6TZCwtFhwbDFa0MpTdj41VoJvt&#10;fu+ul/Xq1hqLy6yZWDoo1eu2yymIQG34F/+5dzrOHw3GQ/i8E2+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NbYHwgAAAN4AAAAPAAAAAAAAAAAAAAAAAJgCAABkcnMvZG93&#10;bnJldi54bWxQSwUGAAAAAAQABAD1AAAAhw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63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tDsUA&#10;AADeAAAADwAAAGRycy9kb3ducmV2LnhtbERPTWvCQBC9C/6HZYRexGzSlqDRVURa6KWIqeB1yI5J&#10;NDsbs1uT9td3C4Xe5vE+Z7UZTCPu1LnasoIkikEQF1bXXCo4frzO5iCcR9bYWCYFX+Rgsx6PVphp&#10;2/OB7rkvRQhhl6GCyvs2k9IVFRl0kW2JA3e2nUEfYFdK3WEfwk0jH+M4lQZrDg0VtrSrqLjmn0ZB&#10;8XJt3M2200RfyveT/N7TdrFX6mEybJcgPA3+X/znftNh/nOSPsHvO+EG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60O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64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IIsMA&#10;AADeAAAADwAAAGRycy9kb3ducmV2LnhtbERPTWsCMRC9F/ofwhR6KZq1yCKrUUQRSsGDq3geknGz&#10;7WaybKJu++uNIHibx/uc2aJ3jbhQF2rPCkbDDASx9qbmSsFhvxlMQISIbLDxTAr+KMBi/voyw8L4&#10;K+/oUsZKpBAOBSqwMbaFlEFbchiGviVO3Ml3DmOCXSVNh9cU7hr5mWW5dFhzarDY0sqS/i3PToH7&#10;mPz33/K4j5rardbLdW7LH6Xe3/rlFESkPj7FD/eXSfPHo3wM93fSD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iIIs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4165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BOG8UA&#10;AADeAAAADwAAAGRycy9kb3ducmV2LnhtbERPTWvCQBC9F/oflil4qxtFQ4muIqWKFymaQvU2ZMck&#10;mJ2N2TVGf31XEHqbx/uc6bwzlWipcaVlBYN+BII4s7rkXMFPunz/AOE8ssbKMim4kYP57PVliom2&#10;V95Su/O5CCHsElRQeF8nUrqsIIOub2viwB1tY9AH2ORSN3gN4aaSwyiKpcGSQ0OBNX0WlJ12F6Pg&#10;LPffh9+V3bT7dFueY38/ma9Uqd5bt5iA8NT5f/HTvdZh/mgQj+HxTrhB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E4b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4166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1MNsQA&#10;AADeAAAADwAAAGRycy9kb3ducmV2LnhtbERPTWvCQBC9F/wPywjemo0lpJJmFRUKIgit9dDjNDtN&#10;gtnZuLvR+O+7hUJv83ifU65G04krOd9aVjBPUhDEldUt1wpOH6+PCxA+IGvsLJOCO3lYLScPJRba&#10;3vidrsdQixjCvkAFTQh9IaWvGjLoE9sTR+7bOoMhQldL7fAWw00nn9I0lwZbjg0N9rRtqDofB6Og&#10;v9Tu8+L1hr+Gt/0zpzsaD5lSs+m4fgERaAz/4j/3Tsf52TzP4fedeIN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dTDb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67" o:spid="_x0000_s1032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nPP8QA&#10;AADeAAAADwAAAGRycy9kb3ducmV2LnhtbERPTWuDQBC9B/Iflgn0FldLMcVmIxJSWsipqSE9Du5U&#10;pe6suBuj/z5bKPQ2j/c523wynRhpcK1lBUkUgyCurG65VlB+vq6fQTiPrLGzTApmcpDvlostZtre&#10;+IPGk69FCGGXoYLG+z6T0lUNGXSR7YkD920Hgz7AoZZ6wFsIN518jONUGmw5NDTY076h6ud0NQq+&#10;ivm6OfIlTctkNOcyid3bfFDqYTUVLyA8Tf5f/Od+12H+U5Ju4PedcIP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Zzz/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68" o:spid="_x0000_s1033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Qwc8gA&#10;AADeAAAADwAAAGRycy9kb3ducmV2LnhtbESPQW/CMAyF70j8h8hI3EbKxBh0BISQJnHZxNgOcDON&#10;11Y0TpUE6Pbr58Mkbrbe83ufF6vONepKIdaeDYxHGSjiwtuaSwNfn68PM1AxIVtsPJOBH4qwWvZ7&#10;C8ytv/EHXfepVBLCMUcDVUptrnUsKnIYR74lFu3bB4dJ1lBqG/Am4a7Rj1k21Q5rloYKW9pUVJz3&#10;F2fgjc9Pm8Pv/Lg+tcE/79538+OsNGY46NYvoBJ16W7+v95awZ+Mp8Ir78gMe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hDBzyAAAAN4AAAAPAAAAAAAAAAAAAAAAAJgCAABk&#10;cnMvZG93bnJldi54bWxQSwUGAAAAAAQABAD1AAAAjQMAAAAA&#10;" path="m,l7127748,r,9144l,9144,,e" stroked="f" strokeweight="0">
                <v:stroke miterlimit="83231f" joinstyle="miter"/>
                <v:path arrowok="t" textboxrect="0,0,7127748,9144"/>
              </v:shape>
              <v:shape id="Shape 14169" o:spid="_x0000_s1034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r+1sQA&#10;AADeAAAADwAAAGRycy9kb3ducmV2LnhtbERPTWvCQBC9F/wPywje6iYiqU1dRURR6Kk20h6H7JgE&#10;s7Mhu8bk33cFobd5vM9ZrntTi45aV1lWEE8jEMS51RUXCrLv/esChPPIGmvLpGAgB+vV6GWJqbZ3&#10;/qLu5AsRQtilqKD0vkmldHlJBt3UNsSBu9jWoA+wLaRu8R7CTS1nUZRIgxWHhhIb2paUX083o+B3&#10;M9zePvknSbK4M+csjtxh2Ck1GfebDxCeev8vfrqPOsyfx8k7PN4JN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K/tb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70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bNsYA&#10;AADeAAAADwAAAGRycy9kb3ducmV2LnhtbESPQW/CMAyF75P4D5GRuI2UaQLWERBimtgFJGCX3azG&#10;NN0ap2pS6P49PiBxs+Xn9963WPW+VhdqYxXYwGScgSIugq24NPB9+nyeg4oJ2WIdmAz8U4TVcvC0&#10;wNyGKx/ockylEhOOORpwKTW51rFw5DGOQ0Mst3NoPSZZ21LbFq9i7mv9kmVT7bFiSXDY0MZR8Xfs&#10;vAHbbXe7cP752Pz2zuO66N487Y0ZDfv1O6hEfXqI799fVuq/TmYCIDgyg1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IbNsYAAADeAAAADwAAAAAAAAAAAAAAAACYAgAAZHJz&#10;L2Rvd25yZXYueG1sUEsFBgAAAAAEAAQA9QAAAIs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71" o:spid="_x0000_s1036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gAP8UA&#10;AADeAAAADwAAAGRycy9kb3ducmV2LnhtbERPTWvCQBC9F/oflil4KbpJEWtTV5FSwUsJpoLXITtN&#10;UrOz6e6qsb/eFQRv83ifM1v0phVHcr6xrCAdJSCIS6sbrhRsv1fDKQgfkDW2lknBmTws5o8PM8y0&#10;PfGGjkWoRAxhn6GCOoQuk9KXNRn0I9sRR+7HOoMhQldJ7fAUw00rX5JkIg02HBtq7OijpnJfHIyC&#10;8nPf+j/bPaf6t/rayf+clm+5UoOnfvkOIlAf7uKbe63j/HH6msL1nXiD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AA/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72" o:spid="_x0000_s1037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EMQA&#10;AADeAAAADwAAAGRycy9kb3ducmV2LnhtbERP32vCMBB+H/g/hBN8GTNVxElnWsQhyGAPq+Lzkdya&#10;zuZSmkzr/nozGOztPr6fty4H14oL9aHxrGA2zUAQa28arhUcD7unFYgQkQ22nknBjQKUxehhjbnx&#10;V/6gSxVrkUI45KjAxtjlUgZtyWGY+o44cZ++dxgT7GtperymcNfKeZYtpcOGU4PFjraW9Ln6dgrc&#10;4+pneJOnQ9TUvWu9eV3a6kupyXjYvICINMR/8Z97b9L8xex5Dr/vpBt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0IxD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73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zlKcYA&#10;AADeAAAADwAAAGRycy9kb3ducmV2LnhtbERPTWvCQBC9C/0PyxR6041WbInZSBEtXopoCtXbkJ0m&#10;wexszG5j2l/fFQRv83ifkyx6U4uOWldZVjAeRSCIc6srLhR8ZuvhKwjnkTXWlknBLzlYpA+DBGNt&#10;L7yjbu8LEULYxaig9L6JpXR5SQbdyDbEgfu2rUEfYFtI3eIlhJtaTqJoJg1WHBpKbGhZUn7a/xgF&#10;Z3nYHr/e7Ud3yHbVeeb/TmaVKfX02L/NQXjq/V18c290mD8dvzzD9Z1wg0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zlKcYAAADe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14174" o:spid="_x0000_s1039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hB8IA&#10;AADeAAAADwAAAGRycy9kb3ducmV2LnhtbERPTYvCMBC9L/gfwgje1lQpKl2jqCCIILjqYY+zzWxb&#10;bCY1iVr/vREWvM3jfc503ppa3Mj5yrKCQT8BQZxbXXGh4HRcf05A+ICssbZMCh7kYT7rfEwx0/bO&#10;33Q7hELEEPYZKihDaDIpfV6SQd+3DXHk/qwzGCJ0hdQO7zHc1HKYJCNpsOLYUGJDq5Ly8+FqFDSX&#10;wv1cvF7y73W/HXOyoXaXKtXrtosvEIHa8Bb/uzc6zk8H4xRe78Qb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GuEH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453" w:rsidRDefault="00EA68BB">
    <w:pPr>
      <w:spacing w:after="0" w:line="259" w:lineRule="auto"/>
      <w:ind w:left="-1440" w:right="1090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13692" name="Group 13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14149" name="Shape 14149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0" name="Shape 14150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1" name="Shape 14151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2" name="Shape 14152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3" name="Shape 14153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4" name="Shape 14154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5" name="Shape 14155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6" name="Shape 14156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7" name="Shape 14157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8" name="Shape 14158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59" name="Shape 14159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0" name="Shape 14160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61" name="Shape 14161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38C18C" id="Group 13692" o:spid="_x0000_s1026" style="position:absolute;margin-left:24pt;margin-top:766.7pt;width:564.1pt;height:1.45pt;z-index:251666432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">
              <v:shape id="Shape 14149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4FsIA&#10;AADeAAAADwAAAGRycy9kb3ducmV2LnhtbERPTYvCMBC9C/sfwgh701QR0WoUcZH14oJ1L3sbmrGp&#10;NpPSpFr/vVkQvM3jfc5y3dlK3KjxpWMFo2ECgjh3uuRCwe9pN5iB8AFZY+WYFDzIw3r10Vtiqt2d&#10;j3TLQiFiCPsUFZgQ6lRKnxuy6IeuJo7c2TUWQ4RNIXWD9xhuKzlOkqm0WHJsMFjT1lB+zVqrQLff&#10;h4M7/31tL52xuMnbuaUfpT773WYBIlAX3uKXe6/j/MloMof/d+IN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JHgWwgAAAN4AAAAPAAAAAAAAAAAAAAAAAJgCAABkcnMvZG93&#10;bnJldi54bWxQSwUGAAAAAAQABAD1AAAAhw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50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H5xMcA&#10;AADeAAAADwAAAGRycy9kb3ducmV2LnhtbESPQWvCQBCF7wX/wzKCF6mblLbU6CoiFbwUMS30OmTH&#10;JJqdjdlV0/76zkHobYZ589775sveNepKXag9G0gnCSjiwtuaSwNfn5vHN1AhIltsPJOBHwqwXAwe&#10;5phZf+M9XfNYKjHhkKGBKsY20zoUFTkME98Sy+3gO4dR1q7UtsObmLtGPyXJq3ZYsyRU2NK6ouKU&#10;X5yB4v3UhLNvx6k9lh/f+ndHq+nOmNGwX81ARerjv/j+vbVS/zl9EQDB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x+cTHAAAA3g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51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PhB8QA&#10;AADeAAAADwAAAGRycy9kb3ducmV2LnhtbERPTWsCMRC9F/wPYQQvRbMrrchqFLEIUuihq3geknGz&#10;upksm1S3/fVNoeBtHu9zluveNeJGXag9K8gnGQhi7U3NlYLjYTeegwgR2WDjmRR8U4D1avC0xML4&#10;O3/SrYyVSCEcClRgY2wLKYO25DBMfEucuLPvHMYEu0qaDu8p3DVymmUz6bDm1GCxpa0lfS2/nAL3&#10;PP/p3+XpEDW1H1pv3ma2vCg1GvabBYhIfXyI/917k+a/5K85/L2Tb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T4Qf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52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Uc0sUA&#10;AADeAAAADwAAAGRycy9kb3ducmV2LnhtbERPTWvCQBC9C/0PyxS86UZpRaKbUIoWL1I0gnobsmMS&#10;zM7G7BrT/vpuodDbPN7nLNPe1KKj1lWWFUzGEQji3OqKCwWHbD2ag3AeWWNtmRR8kYM0eRosMdb2&#10;wTvq9r4QIYRdjApK75tYSpeXZNCNbUMcuIttDfoA20LqFh8h3NRyGkUzabDi0FBiQ+8l5df93Si4&#10;ydPn+fhht90p21W3mf++mlWm1PC5f1uA8NT7f/Gfe6PD/JfJ6xR+3wk3y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RzS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4153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YlE8QA&#10;AADeAAAADwAAAGRycy9kb3ducmV2LnhtbERPS2vCQBC+F/wPywje6sZqVaIbsYIghYKPHnocs2MS&#10;zM7G3Y2m/75bKPQ2H99zlqvO1OJOzleWFYyGCQji3OqKCwWfp+3zHIQPyBpry6Tgmzysst7TElNt&#10;H3yg+zEUIoawT1FBGUKTSunzkgz6oW2II3exzmCI0BVSO3zEcFPLlySZSoMVx4YSG9qUlF+PrVHQ&#10;3Ar3dfP6jc/t/n3GyY66j4lSg363XoAI1IV/8Z97p+P8yeh1DL/vxBt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GJRP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54" o:spid="_x0000_s1032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eb9cQA&#10;AADeAAAADwAAAGRycy9kb3ducmV2LnhtbERPTWvCQBC9C/0PyxS86SaisaSuIkVpoSc1RY9DdpqE&#10;ZmdDdo3Jv3cLgrd5vM9ZbXpTi45aV1lWEE8jEMS51RUXCrLTfvIGwnlkjbVlUjCQg836ZbTCVNsb&#10;H6g7+kKEEHYpKii9b1IpXV6SQTe1DXHgfm1r0AfYFlK3eAvhppazKEqkwYpDQ4kNfZSU/x2vRsFl&#10;O1yX33xOkizuzE8WR+5z2Ck1fu237yA89f4pfri/dJg/jxdz+H8n3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nm/X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55" o:spid="_x0000_s1033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lVUMUA&#10;AADeAAAADwAAAGRycy9kb3ducmV2LnhtbERPS2sCMRC+C/0PYQq9aVbptroaRQTBS8XXQW/jZtxd&#10;3EyWJOrWX98UCr3Nx/ecyaw1tbiT85VlBf1eAoI4t7riQsFhv+wOQfiArLG2TAq+ycNs+tKZYKbt&#10;g7d034VCxBD2GSooQ2gyKX1ekkHfsw1x5C7WGQwRukJqh48Ybmo5SJIPabDi2FBiQ4uS8uvuZhR8&#10;8TVdHJ+j0/zcOPu5WW9Gp2Gh1NtrOx+DCNSGf/Gfe6Xj/Pd+msLvO/EGO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6VVQxQAAAN4AAAAPAAAAAAAAAAAAAAAAAJgCAABkcnMv&#10;ZG93bnJldi54bWxQSwUGAAAAAAQABAD1AAAAigMAAAAA&#10;" path="m,l7127748,r,9144l,9144,,e" stroked="f" strokeweight="0">
                <v:stroke miterlimit="83231f" joinstyle="miter"/>
                <v:path arrowok="t" textboxrect="0,0,7127748,9144"/>
              </v:shape>
              <v:shape id="Shape 14156" o:spid="_x0000_s1034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mgGcQA&#10;AADeAAAADwAAAGRycy9kb3ducmV2LnhtbERPTWvCQBC9F/wPywje6iZiY0ldRURR8FQbaY9DdkyC&#10;2dmQXWPy77tCobd5vM9ZrntTi45aV1lWEE8jEMS51RUXCrKv/es7COeRNdaWScFADtar0csSU20f&#10;/End2RcihLBLUUHpfZNK6fKSDLqpbYgDd7WtQR9gW0jd4iOEm1rOoiiRBisODSU2tC0pv53vRsHP&#10;ZrgvTvydJFncmUsWR+4w7JSajPvNBwhPvf8X/7mPOsyfx28JPN8J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oBn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57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7fIsMA&#10;AADeAAAADwAAAGRycy9kb3ducmV2LnhtbERPTWvCQBC9C/0PyxR6041StU1dRRSxFwVTL96G7JhN&#10;m50N2Y3Gf98VBG/zeJ8zW3S2EhdqfOlYwXCQgCDOnS65UHD82fQ/QPiArLFyTApu5GExf+nNMNXu&#10;yge6ZKEQMYR9igpMCHUqpc8NWfQDVxNH7uwaiyHCppC6wWsMt5UcJclEWiw5NhisaWUo/8taq0C3&#10;293OnU/r1W9nLC7z9tPSXqm31275BSJQF57ih/tbx/nvw/EU7u/EG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7fIsMAAADeAAAADwAAAAAAAAAAAAAAAACYAgAAZHJzL2Rv&#10;d25yZXYueG1sUEsFBgAAAAAEAAQA9QAAAIg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58" o:spid="_x0000_s1036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1wscA&#10;AADeAAAADwAAAGRycy9kb3ducmV2LnhtbESPQWvCQBCF7wX/wzKCF6mblLbU6CoiFbwUMS30OmTH&#10;JJqdjdlV0/76zkHobYb35r1v5sveNepKXag9G0gnCSjiwtuaSwNfn5vHN1AhIltsPJOBHwqwXAwe&#10;5phZf+M9XfNYKgnhkKGBKsY20zoUFTkME98Si3bwncMoa1dq2+FNwl2jn5LkVTusWRoqbGldUXHK&#10;L85A8X5qwtm349Qey49v/buj1XRnzGjYr2agIvXx33y/3lrBf05fhFfekRn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H9cLHAAAA3g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59" o:spid="_x0000_s1037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XtAcQA&#10;AADeAAAADwAAAGRycy9kb3ducmV2LnhtbERPTWsCMRC9F/wPYYReimYtVuzWKGIpiNCDq/Q8JNPN&#10;6maybKKu/npTKHibx/uc2aJztThTGyrPCkbDDASx9qbiUsF+9zWYgggR2WDtmRRcKcBi3nuaYW78&#10;hbd0LmIpUgiHHBXYGJtcyqAtOQxD3xAn7te3DmOCbSlNi5cU7mr5mmUT6bDi1GCxoZUlfSxOToF7&#10;md66jfzZRU3Nt9bLz4ktDko997vlB4hIXXyI/91rk+aPR2/v8PdOukH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l7QH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60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tg8gA&#10;AADeAAAADwAAAGRycy9kb3ducmV2LnhtbESPQWvCQBCF74X+h2WE3urGUoJEVxFpSy+laArV25Ad&#10;k2B2Nma3MfXXOwfB2wzz5r33zZeDa1RPXag9G5iME1DEhbc1lwZ+8vfnKagQkS02nsnAPwVYLh4f&#10;5phZf+YN9dtYKjHhkKGBKsY20zoUFTkMY98Sy+3gO4dR1q7UtsOzmLtGvyRJqh3WLAkVtrSuqDhu&#10;/5yBk959738//Fe/yzf1KY2Xo3vLjXkaDasZqEhDvItv359W6r9OUgEQHJlBL6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x+2DyAAAAN4AAAAPAAAAAAAAAAAAAAAAAJgCAABk&#10;cnMvZG93bnJldi54bWxQSwUGAAAAAAQABAD1AAAAjQMAAAAA&#10;" path="m,l12192,r,9144l,9144,,e" stroked="f" strokeweight="0">
                <v:stroke miterlimit="83231f" joinstyle="miter"/>
                <v:path arrowok="t" textboxrect="0,0,12192,9144"/>
              </v:shape>
              <v:shape id="Shape 14161" o:spid="_x0000_s1039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TUQsQA&#10;AADeAAAADwAAAGRycy9kb3ducmV2LnhtbERPTWvCQBC9C/6HZYTedBMJsaSuUgVBCoWa9tDjNDtN&#10;QrOzye6q6b/vCkJv83ifs96OphMXcr61rCBdJCCIK6tbrhV8vB/mjyB8QNbYWSYFv+Rhu5lO1lho&#10;e+UTXcpQixjCvkAFTQh9IaWvGjLoF7Ynjty3dQZDhK6W2uE1hptOLpMklwZbjg0N9rRvqPopz0ZB&#10;P9Tuc/B6x1/nt5cVJ0caXzOlHmbj8xOIQGP4F9/dRx3nZ2mewu2deIP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01EL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8BB" w:rsidRDefault="00EA68BB">
      <w:pPr>
        <w:spacing w:after="0" w:line="240" w:lineRule="auto"/>
      </w:pPr>
      <w:r>
        <w:separator/>
      </w:r>
    </w:p>
  </w:footnote>
  <w:footnote w:type="continuationSeparator" w:id="0">
    <w:p w:rsidR="00EA68BB" w:rsidRDefault="00EA6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453" w:rsidRDefault="00EA68BB">
    <w:pPr>
      <w:spacing w:after="0" w:line="259" w:lineRule="auto"/>
      <w:ind w:left="-1440" w:right="1090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13752" name="Group 137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14131" name="Shape 14131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2" name="Shape 14132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3" name="Shape 14133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4" name="Shape 1413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5" name="Shape 14135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6" name="Shape 14136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7" name="Shape 14137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8" name="Shape 14138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9" name="Shape 14139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0" name="Shape 14140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1" name="Shape 14141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2" name="Shape 14142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1E1DAA" id="Group 13752" o:spid="_x0000_s1026" style="position:absolute;margin-left:24pt;margin-top:24pt;width:564.1pt;height:1.45pt;z-index:251658240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">
              <v:shape id="Shape 14131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QHbcQA&#10;AADeAAAADwAAAGRycy9kb3ducmV2LnhtbERPS2vCQBC+C/0PyxR6003aIhqzEbGU9qLg4+JtyI7Z&#10;2OxsyG40/ffdguBtPr7n5MvBNuJKna8dK0gnCQji0umaKwXHw+d4BsIHZI2NY1LwSx6WxdMox0y7&#10;G+/oug+ViCHsM1RgQmgzKX1pyKKfuJY4cmfXWQwRdpXUHd5iuG3ka5JMpcWaY4PBltaGyp99bxXo&#10;/muzcefTx/oyGIursp9b2ir18jysFiACDeEhvru/dZz/nr6l8P9OvEE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UB23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32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niMUA&#10;AADeAAAADwAAAGRycy9kb3ducmV2LnhtbERPTWvCQBC9F/wPywi9FN0kLWJTV5FSwYuIUeh1yE6T&#10;aHY2ZrdJ6q/vFgre5vE+Z7EaTC06al1lWUE8jUAQ51ZXXCg4HTeTOQjnkTXWlknBDzlYLUcPC0y1&#10;7flAXeYLEULYpaig9L5JpXR5SQbd1DbEgfuyrUEfYFtI3WIfwk0tkyiaSYMVh4YSG3ovKb9k30ZB&#10;/nGp3dU2T7E+F7tPedvT+nWv1ON4WL+B8DT4u/jfvdVh/kv8nMDfO+EG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CeI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33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I/S8MA&#10;AADeAAAADwAAAGRycy9kb3ducmV2LnhtbERPTWsCMRC9C/0PYQpepGbVIrIaRVqEIvTQVXoeknGz&#10;upksm6hbf30jCN7m8T5nsepcLS7UhsqzgtEwA0Gsvam4VLDfbd5mIEJENlh7JgV/FGC1fOktMDf+&#10;yj90KWIpUgiHHBXYGJtcyqAtOQxD3xAn7uBbhzHBtpSmxWsKd7UcZ9lUOqw4NVhs6MOSPhVnp8AN&#10;ZrduK393UVPzrfX6c2qLo1L91249BxGpi0/xw/1l0vz30WQC93fSD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I/S8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4134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/EncUA&#10;AADeAAAADwAAAGRycy9kb3ducmV2LnhtbERPTWvCQBC9F/wPywje6sYqItFNEKnipRSNUHsbsmMS&#10;zM7G7BrT/vpuodDbPN7nrNLe1KKj1lWWFUzGEQji3OqKCwWnbPu8AOE8ssbaMin4IgdpMnhaYazt&#10;gw/UHX0hQgi7GBWU3jexlC4vyaAb24Y4cBfbGvQBtoXULT5CuKnlSxTNpcGKQ0OJDW1Kyq/Hu1Fw&#10;k+f3z4+dfevO2aG6zf331bxmSo2G/XoJwlPv/8V/7r0O82eT6Qx+3wk3y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8Sd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4135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9XMQA&#10;AADeAAAADwAAAGRycy9kb3ducmV2LnhtbERPS2vCQBC+F/wPywje6sZqVaIbsYIghYKPHnocs2MS&#10;zM7G3Y2m/75bKPQ2H99zlqvO1OJOzleWFYyGCQji3OqKCwWfp+3zHIQPyBpry6Tgmzysst7TElNt&#10;H3yg+zEUIoawT1FBGUKTSunzkgz6oW2II3exzmCI0BVSO3zEcFPLlySZSoMVx4YSG9qUlF+PrVHQ&#10;3Ar3dfP6jc/t/n3GyY66j4lSg363XoAI1IV/8Z97p+P8yWj8Cr/vxBt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/Vz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36" o:spid="_x0000_s1032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ZFucQA&#10;AADeAAAADwAAAGRycy9kb3ducmV2LnhtbERPTWvCQBC9F/wPywje6iZaYkldRURR8FQbaY9DdkyC&#10;2dmQXWPy77tCobd5vM9ZrntTi45aV1lWEE8jEMS51RUXCrKv/es7COeRNdaWScFADtar0csSU20f&#10;/End2RcihLBLUUHpfZNK6fKSDLqpbYgDd7WtQR9gW0jd4iOEm1rOoiiRBisODSU2tC0pv53vRsHP&#10;ZrgvTvydJFncmUsWR+4w7JSajPvNBwhPvf8X/7mPOsx/i+cJPN8JN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mRbn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37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rgIsQA&#10;AADeAAAADwAAAGRycy9kb3ducmV2LnhtbERPTWvCQBC9F/wPywje6iZaokRXEWlpoadqRI9DdkyC&#10;2dmQXWPy77uFgrd5vM9Zb3tTi45aV1lWEE8jEMS51RUXCrLjx+sShPPIGmvLpGAgB9vN6GWNqbYP&#10;/qHu4AsRQtilqKD0vkmldHlJBt3UNsSBu9rWoA+wLaRu8RHCTS1nUZRIgxWHhhIb2peU3w53o+Cy&#10;G+6Lbz4nSRZ35pTFkfsc3pWajPvdCoSn3j/F/+4vHea/xfMF/L0Tb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q4CL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38" o:spid="_x0000_s1034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6u8MYA&#10;AADeAAAADwAAAGRycy9kb3ducmV2LnhtbESPQW/CMAyF75P4D5GRuI2UDSHWERBimtgFJGCX3azG&#10;NN0ap2pS6P49PiBxs/We3/u8WPW+VhdqYxXYwGScgSIugq24NPB9+nyeg4oJ2WIdmAz8U4TVcvC0&#10;wNyGKx/ockylkhCOORpwKTW51rFw5DGOQ0Ms2jm0HpOsbalti1cJ97V+ybKZ9lixNDhsaOOo+Dt2&#10;3oDttrtdOP98bH5753FddG+e9saMhv36HVSiPj3M9+svK/jTyavwyjsyg1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6u8MYAAADeAAAADwAAAAAAAAAAAAAAAACYAgAAZHJz&#10;L2Rvd25yZXYueG1sUEsFBgAAAAAEAAQA9QAAAIs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39" o:spid="_x0000_s1035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1+cUA&#10;AADeAAAADwAAAGRycy9kb3ducmV2LnhtbERPTWvCQBC9C/6HZYRexGzSlmKiq4i00EsRo+B1yI5J&#10;NDsbs1uT9td3C4Xe5vE+Z7keTCPu1LnasoIkikEQF1bXXCo4Ht5mcxDOI2tsLJOCL3KwXo1HS8y0&#10;7XlP99yXIoSwy1BB5X2bSemKigy6yLbEgTvbzqAPsCul7rAP4aaRj3H8Ig3WHBoqbGlbUXHNP42C&#10;4vXauJttp4m+lB8n+b2jTbpT6mEybBYgPA3+X/znftdh/nPylMLvO+EG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LX5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40" o:spid="_x0000_s1036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SQcYA&#10;AADeAAAADwAAAGRycy9kb3ducmV2LnhtbESPQWsCMRCF70L/Q5iCF6lZRUS2RpFKoQg9dC09D8m4&#10;WbuZLJuoa39951DobYZ589771tshtOpKfWoiG5hNC1DENrqGawOfx9enFaiUkR22kcnAnRJsNw+j&#10;NZYu3viDrlWulZhwKtGAz7krtU7WU8A0jR2x3E6xD5hl7WvteryJeWj1vCiWOmDDkuCxoxdP9ru6&#10;BANhsvoZDvrrmC1179bu9ktfnY0ZPw67Z1CZhvwv/vt+c1J/MVsIgOD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bSQcYAAADe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14141" o:spid="_x0000_s1037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4UeMUA&#10;AADeAAAADwAAAGRycy9kb3ducmV2LnhtbERP0YrCMBB8F/yHsIJvmnqIHNUoInr4cohWUN+WZm2L&#10;zaY2sfb8+svBgczLLrMzszNbtKYUDdWusKxgNIxAEKdWF5wpOCabwScI55E1lpZJwQ85WMy7nRnG&#10;2j55T83BZyKYsItRQe59FUvp0pwMuqGtiAN3tbVBH9Y6k7rGZzA3pfyIook0WHBIyLGiVU7p7fAw&#10;Cu7yvLucvux3c072xX3iXzezTpTq99rlFISn1r+P/9VbHd4fB8BfnTCD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hR4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4142" o:spid="_x0000_s1038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MWVcIA&#10;AADeAAAADwAAAGRycy9kb3ducmV2LnhtbERPTYvCMBC9C/6HMII3TZXiStcoKggiCK7rYY+zzWxb&#10;bCY1iVr/vRGEvc3jfc5s0Zpa3Mj5yrKC0TABQZxbXXGh4PS9GUxB+ICssbZMCh7kYTHvdmaYaXvn&#10;L7odQyFiCPsMFZQhNJmUPi/JoB/ahjhyf9YZDBG6QmqH9xhuajlOkok0WHFsKLGhdUn5+Xg1CppL&#10;4X4uXq/493rYfXCypXafKtXvtctPEIHa8C9+u7c6zk9H6Rhe78Qb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0xZV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26453" w:rsidRDefault="00EA68BB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13765" name="Group 13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14143" name="Shape 14143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4" name="Shape 14144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5" name="Shape 14145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6" name="Shape 14146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7" name="Shape 14147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48" name="Shape 14148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13872D" id="Group 13765" o:spid="_x0000_s1026" style="position:absolute;margin-left:24pt;margin-top:25.45pt;width:564.1pt;height:741.25pt;z-index:-251657216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">
              <v:shape id="Shape 14143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y88YA&#10;AADeAAAADwAAAGRycy9kb3ducmV2LnhtbERPzWoCMRC+F/oOYYTealYbRFej1FKrh1Kq6wMMmzG7&#10;uJksm1S3ffqmIPQ2H9/vLFa9a8SFulB71jAaZiCIS29qthqOxeZxCiJEZIONZ9LwTQFWy/u7BebG&#10;X3lPl0O0IoVwyFFDFWObSxnKihyGoW+JE3fyncOYYGel6fCawl0jx1k2kQ5rTg0VtvRSUXk+fDkN&#10;r9uN3ar1m52aolDvP5PZp/qYaf0w6J/nICL18V98c+9Mmq9G6gn+3k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1y88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44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3G2cIA&#10;AADeAAAADwAAAGRycy9kb3ducmV2LnhtbERPS4vCMBC+C/sfwizsTdNKUekaZVdZ8CCID9jr0IxN&#10;sZmUJmr7740geJuP7znzZWdrcaPWV44VpKMEBHHhdMWlgtPxbzgD4QOyxtoxKejJw3LxMZhjrt2d&#10;93Q7hFLEEPY5KjAhNLmUvjBk0Y9cQxy5s2sthgjbUuoW7zHc1nKcJBNpseLYYLChlaHicrhaBVNn&#10;jtv170T6/y7te58UO6m3Sn19dj/fIAJ14S1+uTc6zs/SLIPnO/EG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ncbZwgAAAN4AAAAPAAAAAAAAAAAAAAAAAJgCAABkcnMvZG93&#10;bnJldi54bWxQSwUGAAAAAAQABAD1AAAAhwMAAAAA&#10;" path="m,l9144,r,9413748l,9413748,,e" stroked="f" strokeweight="0">
                <v:stroke miterlimit="83231f" joinstyle="miter"/>
                <v:path arrowok="t" textboxrect="0,0,9144,9413748"/>
              </v:shape>
              <v:shape id="Shape 14145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hPHMYA&#10;AADeAAAADwAAAGRycy9kb3ducmV2LnhtbERPzWoCMRC+C32HMEJvmrWkoqtR2lJrD6VU1wcYNmN2&#10;cTNZNqmuPn1TKPQ2H9/vLNe9a8SZulB71jAZZyCIS29qthoOxWY0AxEissHGM2m4UoD16m6wxNz4&#10;C+/ovI9WpBAOOWqoYmxzKUNZkcMw9i1x4o6+cxgT7Kw0HV5SuGvkQ5ZNpcOaU0OFLb1UVJ72307D&#10;63Zjt+r5zc5MUaiP23T+pT7nWt8P+6cFiEh9/Bf/ud9Nmq8m6hF+30k3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hPHM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46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rRa8UA&#10;AADeAAAADwAAAGRycy9kb3ducmV2LnhtbERP3UrDMBS+F3yHcATvXDoJZa1Nh4pzXoyhqw9waI5p&#10;sTkpTdyqT28Ggnfn4/s91Xp2gzjSFHrPGpaLDARx603PVsN7s7lZgQgR2eDgmTR8U4B1fXlRYWn8&#10;id/oeIhWpBAOJWroYhxLKUPbkcOw8CNx4j785DAmOFlpJjylcDfI2yzLpcOeU0OHIz121H4evpyG&#10;p+3GbtXDs12ZplG7n7x4VftC6+ur+f4ORKQ5/ov/3C8mzVdLlcP5nXSDr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mtFrxQAAAN4AAAAPAAAAAAAAAAAAAAAAAJgCAABkcnMv&#10;ZG93bnJldi54bWxQSwUGAAAAAAQABAD1AAAAig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47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9YrsIA&#10;AADeAAAADwAAAGRycy9kb3ducmV2LnhtbERPTYvCMBC9C/6HMII3TbuISjWKuyJ4EMS6sNehGZti&#10;MylNVtt/v1kQvM3jfc5629laPKj1lWMF6TQBQVw4XXGp4Pt6mCxB+ICssXZMCnrysN0MB2vMtHvy&#10;hR55KEUMYZ+hAhNCk0npC0MW/dQ1xJG7udZiiLAtpW7xGcNtLT+SZC4tVhwbDDb0Zai4579WwcKZ&#10;62n/OZf+p0v73ifFWeqTUuNRt1uBCNSFt/jlPuo4f5bOFvD/Trx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T1iuwgAAAN4AAAAPAAAAAAAAAAAAAAAAAJgCAABkcnMvZG93&#10;bnJldi54bWxQSwUGAAAAAAQABAD1AAAAhwMAAAAA&#10;" path="m,l9144,r,9413748l,9413748,,e" stroked="f" strokeweight="0">
                <v:stroke miterlimit="83231f" joinstyle="miter"/>
                <v:path arrowok="t" textboxrect="0,0,9144,9413748"/>
              </v:shape>
              <v:shape id="Shape 14148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nggsgA&#10;AADeAAAADwAAAGRycy9kb3ducmV2LnhtbESPQU/DMAyF70j7D5EncWPpUDRtZdkEiDEOCLF1P8Bq&#10;TFrROFUTtsKvxwckbrbe83uf19sxdOpMQ2ojW5jPClDEdXQtewunanezBJUyssMuMln4pgTbzeRq&#10;jaWLFz7Q+Zi9khBOJVpocu5LrVPdUMA0iz2xaB9xCJhlHbx2A14kPHT6tigWOmDL0tBgT48N1Z/H&#10;r2Dhab/ze/Pw7Jeuqszrz2L1bt5W1l5Px/s7UJnG/G/+u35xgm/mRnjlHZlBb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SeCCyAAAAN4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453" w:rsidRDefault="00EA68BB">
    <w:pPr>
      <w:spacing w:after="0" w:line="259" w:lineRule="auto"/>
      <w:ind w:left="-1440" w:right="1090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13710" name="Group 13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14113" name="Shape 14113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4" name="Shape 14114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5" name="Shape 14115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6" name="Shape 14116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7" name="Shape 14117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8" name="Shape 14118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9" name="Shape 14119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0" name="Shape 14120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1" name="Shape 14121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2" name="Shape 14122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3" name="Shape 14123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4" name="Shape 14124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155156" id="Group 13710" o:spid="_x0000_s1026" style="position:absolute;margin-left:24pt;margin-top:24pt;width:564.1pt;height:1.45pt;z-index:251660288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">
              <v:shape id="Shape 14113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9g4cQA&#10;AADeAAAADwAAAGRycy9kb3ducmV2LnhtbERPS2vCQBC+C/0PyxR6003aIhqzEbGU9qLg4+JtyI7Z&#10;2OxsyG40/ffdguBtPr7n5MvBNuJKna8dK0gnCQji0umaKwXHw+d4BsIHZI2NY1LwSx6WxdMox0y7&#10;G+/oug+ViCHsM1RgQmgzKX1pyKKfuJY4cmfXWQwRdpXUHd5iuG3ka5JMpcWaY4PBltaGyp99bxXo&#10;/muzcefTx/oyGIursp9b2ir18jysFiACDeEhvru/dZz/nqZv8P9OvEE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/YOH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14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BGB8MA&#10;AADeAAAADwAAAGRycy9kb3ducmV2LnhtbERPTYvCMBC9C/6HMMJexKYVEa1GEVlhLyK6gtehGdtq&#10;M6lNVuv++o0g7G0e73Pmy9ZU4k6NKy0rSKIYBHFmdcm5guP3ZjAB4TyyxsoyKXiSg+Wi25ljqu2D&#10;93Q/+FyEEHYpKii8r1MpXVaQQRfZmjhwZ9sY9AE2udQNPkK4qeQwjsfSYMmhocCa1gVl18OPUZB9&#10;Xit3s3U/0Zd8e5K/O1pNd0p99NrVDISn1v+L3+4vHeaPkmQEr3fCD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6BGB8MAAADe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15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JexMQA&#10;AADeAAAADwAAAGRycy9kb3ducmV2LnhtbERPTWsCMRC9F/wPYQQvRbMrrchqFLEIUuihq3geknGz&#10;upksm1S3/fVNoeBtHu9zluveNeJGXag9K8gnGQhi7U3NlYLjYTeegwgR2WDjmRR8U4D1avC0xML4&#10;O3/SrYyVSCEcClRgY2wLKYO25DBMfEucuLPvHMYEu0qaDu8p3DVymmUz6bDm1GCxpa0lfS2/nAL3&#10;PP/p3+XpEDW1H1pv3ma2vCg1GvabBYhIfXyI/917k+a/5Pkr/L2Tb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XsT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16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SjEcUA&#10;AADeAAAADwAAAGRycy9kb3ducmV2LnhtbERPTWvCQBC9F/oflil4q5uIhJK6ikgrXqRohOptyI5J&#10;MDsbs2uM/fWuUPA2j/c5k1lvatFR6yrLCuJhBII4t7riQsEu+37/AOE8ssbaMim4kYPZ9PVlgqm2&#10;V95Qt/WFCCHsUlRQet+kUrq8JINuaBviwB1ta9AH2BZSt3gN4aaWoyhKpMGKQ0OJDS1Kyk/bi1Fw&#10;lvufw+/Srrt9tqnOif87ma9MqcFbP/8E4an3T/G/e6XD/HEcJ/B4J9w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ZKMR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4117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ea0MIA&#10;AADeAAAADwAAAGRycy9kb3ducmV2LnhtbERPTYvCMBC9L/gfwgje1rQiKtUoKggiCLuuB49jM7bF&#10;ZlKTqPXfm4WFvc3jfc5s0ZpaPMj5yrKCtJ+AIM6trrhQcPzZfE5A+ICssbZMCl7kYTHvfMww0/bJ&#10;3/Q4hELEEPYZKihDaDIpfV6SQd+3DXHkLtYZDBG6QmqHzxhuajlIkpE0WHFsKLGhdUn59XA3Cppb&#10;4U43r1d8vn/txpxsqd0Plep12+UURKA2/Iv/3Fsd5w/TdAy/78Qb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5rQ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4118" o:spid="_x0000_s1032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AoMMYA&#10;AADeAAAADwAAAGRycy9kb3ducmV2LnhtbESPQUvDQBCF70L/wzIFb3azIlHSbksRRaEna8Qeh+yY&#10;BLOzIbtNk3/fOQjeZnhv3vtms5t8p0YaYhvYgllloIir4FquLZSfr3dPoGJCdtgFJgszRdhtFzcb&#10;LFy48AeNx1QrCeFYoIUmpb7QOlYNeYyr0BOL9hMGj0nWodZuwIuE+07fZ1muPbYsDQ329NxQ9Xs8&#10;ewun/Xx+PPB3npdm9F+lyeLb/GLt7XLar0ElmtK/+e/63Qn+gzHCK+/IDHp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AoMMYAAADeAAAADwAAAAAAAAAAAAAAAACYAgAAZHJz&#10;L2Rvd25yZXYueG1sUEsFBgAAAAAEAAQA9QAAAIs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19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yNq8QA&#10;AADeAAAADwAAAGRycy9kb3ducmV2LnhtbERPTWvCQBC9C/6HZYTedLNSYpu6iojSQk/alPY4ZKdJ&#10;aHY2ZNeY/PuuIPQ2j/c56+1gG9FT52vHGtQiAUFcOFNzqSH/OM6fQPiAbLBxTBpG8rDdTCdrzIy7&#10;8on6cyhFDGGfoYYqhDaT0hcVWfQL1xJH7sd1FkOEXSlNh9cYbhu5TJJUWqw5NlTY0r6i4vd8sRq+&#10;d+Nl9c5faZqr3n7mKvGv40Hrh9mwewERaAj/4rv7zcT5j0o9w+2deIP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MjavEAAAA3gAAAA8AAAAAAAAAAAAAAAAAmAIAAGRycy9k&#10;b3ducmV2LnhtbFBLBQYAAAAABAAEAPUAAACJ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20" o:spid="_x0000_s1034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E0K8YA&#10;AADeAAAADwAAAGRycy9kb3ducmV2LnhtbESPQWvCQBCF74L/YRmhN90opdg0q4gi7cWC2ktvQ3aS&#10;TZudDdmNpv++cyj0NsO8ee99xXb0rbpRH5vABpaLDBRxGWzDtYGP63G+BhUTssU2MBn4oQjbzXRS&#10;YG7Dnc90u6RaiQnHHA24lLpc61g68hgXoSOWWxV6j0nWvta2x7uY+1avsuxJe2xYEhx2tHdUfl8G&#10;b8AOr6dTqD4P+6/RedyVw7Ond2MeZuPuBVSiMf2L/77frNR/XK4EQHBkBr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E0K8YAAADeAAAADwAAAAAAAAAAAAAAAACYAgAAZHJz&#10;L2Rvd25yZXYueG1sUEsFBgAAAAAEAAQA9QAAAIs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21" o:spid="_x0000_s1035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svIsMA&#10;AADeAAAADwAAAGRycy9kb3ducmV2LnhtbERPTYvCMBC9L/gfwgheFptWFtFqFBGFvSyyKngdmrGt&#10;NpPaRO36682C4G0e73Om89ZU4kaNKy0rSKIYBHFmdcm5gv1u3R+BcB5ZY2WZFPyRg/ms8zHFVNs7&#10;/9Jt63MRQtilqKDwvk6ldFlBBl1ka+LAHW1j0AfY5FI3eA/hppKDOB5KgyWHhgJrWhaUnbdXoyBb&#10;nSt3sfVnok/5z0E+NrQYb5TqddvFBISn1r/FL/e3DvO/kkEC/++EG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svIsMAAADe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22" o:spid="_x0000_s1036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cMDcMA&#10;AADeAAAADwAAAGRycy9kb3ducmV2LnhtbERPTWsCMRC9F/wPYQQvRbMuRWQ1iigFEXroKp6HZNys&#10;bibLJtW1v74pFHqbx/uc5bp3jbhTF2rPCqaTDASx9qbmSsHp+D6egwgR2WDjmRQ8KcB6NXhZYmH8&#10;gz/pXsZKpBAOBSqwMbaFlEFbchgmviVO3MV3DmOCXSVNh48U7hqZZ9lMOqw5NVhsaWtJ38ovp8C9&#10;zr/7gzwfo6b2Q+vNbmbLq1KjYb9ZgIjUx3/xn3tv0vy3aZ7D7zvpBr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cMDcMAAADe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14123" o:spid="_x0000_s1037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KNMUA&#10;AADeAAAADwAAAGRycy9kb3ducmV2LnhtbERPTWvCQBC9C/0PyxS86UZbRKKbUIoWL1I0gnobsmMS&#10;zM7G7BrT/vpuodDbPN7nLNPe1KKj1lWWFUzGEQji3OqKCwWHbD2ag3AeWWNtmRR8kYM0eRosMdb2&#10;wTvq9r4QIYRdjApK75tYSpeXZNCNbUMcuIttDfoA20LqFh8h3NRyGkUzabDi0FBiQ+8l5df93Si4&#10;ydPn+fhht90p21W3mf++mlWm1PC5f1uA8NT7f/Gfe6PD/NfJ9AV+3wk3y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f8o0xQAAAN4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14124" o:spid="_x0000_s1038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OGsIA&#10;AADeAAAADwAAAGRycy9kb3ducmV2LnhtbERPTYvCMBC9C/6HMII3TZXiStcoKggiCK7rYY+zzWxb&#10;bCY1iVr/vRGEvc3jfc5s0Zpa3Mj5yrKC0TABQZxbXXGh4PS9GUxB+ICssbZMCh7kYTHvdmaYaXvn&#10;L7odQyFiCPsMFZQhNJmUPi/JoB/ahjhyf9YZDBG6QmqH9xhuajlOkok0WHFsKLGhdUn5+Xg1CppL&#10;4X4uXq/493rYfXCypXafKtXvtctPEIHa8C9+u7c6zk9H4xRe78Qb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qc4a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26453" w:rsidRDefault="00EA68BB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13723" name="Group 137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14125" name="Shape 14125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6" name="Shape 14126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7" name="Shape 14127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8" name="Shape 14128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9" name="Shape 14129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30" name="Shape 14130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628ABE" id="Group 13723" o:spid="_x0000_s1026" style="position:absolute;margin-left:24pt;margin-top:25.45pt;width:564.1pt;height:741.25pt;z-index:-251655168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">
              <v:shape id="Shape 14125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eqvMYA&#10;AADeAAAADwAAAGRycy9kb3ducmV2LnhtbERPzWrCQBC+C32HZQq96UZJRVNX0dJUDyKt6QMM2ekm&#10;NDsbsluNPn23IHibj+93FqveNuJEna8dKxiPEhDEpdM1GwVfRT6cgfABWWPjmBRcyMNq+TBYYKbd&#10;mT/pdAxGxBD2GSqoQmgzKX1ZkUU/ci1x5L5dZzFE2BmpOzzHcNvISZJMpcWaY0OFLb1WVP4cf62C&#10;t21utunm3cx0UaT763T+kR7mSj099usXEIH6cBff3Dsd56fjyTP8vxNv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eqvM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26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wYlcIA&#10;AADeAAAADwAAAGRycy9kb3ducmV2LnhtbERPS4vCMBC+L/gfwgh7W9PKUqUaRVeEPQjiA7wOzdgU&#10;m0lpstr++40geJuP7znzZWdrcafWV44VpKMEBHHhdMWlgvNp+zUF4QOyxtoxKejJw3Ix+Jhjrt2D&#10;D3Q/hlLEEPY5KjAhNLmUvjBk0Y9cQxy5q2sthgjbUuoWHzHc1nKcJJm0WHFsMNjQj6HidvyzCibO&#10;nHabdSb9pUv73ifFXuqdUp/DbjUDEagLb/HL/avj/O90nMHznXiD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3BiVwgAAAN4AAAAPAAAAAAAAAAAAAAAAAJgCAABkcnMvZG93&#10;bnJldi54bWxQSwUGAAAAAAQABAD1AAAAhwMAAAAA&#10;" path="m,l9144,r,9413748l,9413748,,e" stroked="f" strokeweight="0">
                <v:stroke miterlimit="83231f" joinstyle="miter"/>
                <v:path arrowok="t" textboxrect="0,0,9144,9413748"/>
              </v:shape>
              <v:shape id="Shape 14127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RUMYA&#10;AADeAAAADwAAAGRycy9kb3ducmV2LnhtbERP22rCQBB9L/Qflin0rW6U4CV1FS2N+iDSmn7AkJ1u&#10;QrOzIbvV2K/vCoJvczjXmS9724gTdb52rGA4SEAQl07XbBR8FfnLFIQPyBobx6TgQh6Wi8eHOWba&#10;nfmTTsdgRAxhn6GCKoQ2k9KXFVn0A9cSR+7bdRZDhJ2RusNzDLeNHCXJWFqsOTZU2NJbReXP8dcq&#10;eN/mZpuuN2aqiyLd/41nH+lhptTzU796BRGoD3fxzb3TcX46HE3g+k68QS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mRUM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28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YFIsgA&#10;AADeAAAADwAAAGRycy9kb3ducmV2LnhtbESPQW/CMAyF75P4D5En7TZSUIWgI6AxjcFhQhvdD7Aa&#10;k1Y0TtVk0O3Xzwek3Wy95/c+L9eDb9WF+tgENjAZZ6CIq2Abdga+yu3jHFRMyBbbwGTghyKsV6O7&#10;JRY2XPmTLsfklIRwLNBAnVJXaB2rmjzGceiIRTuF3mOStXfa9niVcN/qaZbNtMeGpaHGjl5qqs7H&#10;b2/gdbd1u3zz5ua2LPP339niIz8sjHm4H56fQCUa0r/5dr23gp9PpsIr78gMevU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lgUiyAAAAN4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29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M58IA&#10;AADeAAAADwAAAGRycy9kb3ducmV2LnhtbERPTYvCMBC9C/sfwgjeNK2IrtUoq8uCB0HUBa9DMzbF&#10;ZlKarLb/fiMI3ubxPme5bm0l7tT40rGCdJSAIM6dLrlQ8Hv+GX6C8AFZY+WYFHTkYb366C0x0+7B&#10;R7qfQiFiCPsMFZgQ6kxKnxuy6EeuJo7c1TUWQ4RNIXWDjxhuKzlOkqm0WHJsMFjT1lB+O/1ZBTNn&#10;zvvvzVT6S5t2nU/yg9R7pQb99msBIlAb3uKXe6fj/Ek6nsPznXiD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Q4znwgAAAN4AAAAPAAAAAAAAAAAAAAAAAJgCAABkcnMvZG93&#10;bnJldi54bWxQSwUGAAAAAAQABAD1AAAAhwMAAAAA&#10;" path="m,l9144,r,9413748l,9413748,,e" stroked="f" strokeweight="0">
                <v:stroke miterlimit="83231f" joinstyle="miter"/>
                <v:path arrowok="t" textboxrect="0,0,9144,9413748"/>
              </v:shape>
              <v:shape id="Shape 14130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f+cgA&#10;AADeAAAADwAAAGRycy9kb3ducmV2LnhtbESPQU/CQBCF7yb8h82YeJMt2hAoLASNCAdilPoDJt1h&#10;29idbborVH89czDxNpN58977luvBt+pMfWwCG5iMM1DEVbANOwOf5fZ+BiomZIttYDLwQxHWq9HN&#10;EgsbLvxB52NySkw4FmigTqkrtI5VTR7jOHTEcjuF3mOStXfa9ngRc9/qhyybao8NS0KNHT3XVH0d&#10;v72Bl93W7fKnVzezZZkffqfz9/xtbszd7bBZgEo0pH/x3/feSv188igAgiMz6NU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OZ/5yAAAAN4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6453" w:rsidRDefault="00EA68BB">
    <w:pPr>
      <w:spacing w:after="0" w:line="259" w:lineRule="auto"/>
      <w:ind w:left="-1440" w:right="1090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13668" name="Group 13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14095" name="Shape 14095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96" name="Shape 14096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97" name="Shape 14097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98" name="Shape 14098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99" name="Shape 14099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0" name="Shape 14100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1" name="Shape 14101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2" name="Shape 14102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3" name="Shape 14103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4" name="Shape 14104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5" name="Shape 14105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6" name="Shape 14106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EB7C30" id="Group 13668" o:spid="_x0000_s1026" style="position:absolute;margin-left:24pt;margin-top:24pt;width:564.1pt;height:1.45pt;z-index:251662336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">
              <v:shape id="Shape 14095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hRycQA&#10;AADeAAAADwAAAGRycy9kb3ducmV2LnhtbERPTWvCQBC9C/0Pywi91Y2llhpdQ7CUekmhthdvQ3bM&#10;RrOzIbsx6b93hYK3ebzPWWejbcSFOl87VjCfJSCIS6drrhT8/nw8vYHwAVlj45gU/JGHbPMwWWOq&#10;3cDfdNmHSsQQ9ikqMCG0qZS+NGTRz1xLHLmj6yyGCLtK6g6HGG4b+Zwkr9JizbHBYEtbQ+V531sF&#10;uv8sCnc8vG9Po7GYl/3S0pdSj9MxX4EINIa7+N+903H+S7JcwO2deIP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oUcnEAAAA3gAAAA8AAAAAAAAAAAAAAAAAmAIAAGRycy9k&#10;b3ducmV2LnhtbFBLBQYAAAAABAAEAPUAAACJAwAAAAA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096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xLMUA&#10;AADeAAAADwAAAGRycy9kb3ducmV2LnhtbERPTWvCQBC9F/wPywi9FN2kiGjMJoTSQi9FqoLXITsm&#10;MdnZNLvV1F/fLRS8zeN9TpqPphMXGlxjWUE8j0AQl1Y3XCk47N9mKxDOI2vsLJOCH3KQZ5OHFBNt&#10;r/xJl52vRAhhl6CC2vs+kdKVNRl0c9sTB+5kB4M+wKGSesBrCDedfI6ipTTYcGiosaeXmsp2920U&#10;lK9t575s/xTrc/VxlLctFeutUo/TsdiA8DT6u/jf/a7D/EW0XsLfO+EG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DHEs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097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5p78QA&#10;AADeAAAADwAAAGRycy9kb3ducmV2LnhtbERPTWsCMRC9F/ofwghepGZbRO1qFGkRpNCDu9LzkEw3&#10;q5vJskl19dc3BaG3ebzPWa5714gzdaH2rOB5nIEg1t7UXCk4lNunOYgQkQ02nknBlQKsV48PS8yN&#10;v/CezkWsRArhkKMCG2ObSxm0JYdh7FvixH37zmFMsKuk6fCSwl0jX7JsKh3WnBostvRmSZ+KH6fA&#10;jea3/kN+lVFT+6n15n1qi6NSw0G/WYCI1Md/8d29M2n+JHudwd876Qa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uae/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098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WeP8gA&#10;AADeAAAADwAAAGRycy9kb3ducmV2LnhtbESPQWvCQBCF7wX/wzJCb3VTKWJTVymixYuIplB7G7LT&#10;JJidjdltTPvrnYPgbYb35r1vZove1aqjNlSeDTyPElDEubcVFwY+s/XTFFSIyBZrz2TgjwIs5oOH&#10;GabWX3hP3SEWSkI4pGigjLFJtQ55SQ7DyDfEov341mGUtS20bfEi4a7W4ySZaIcVS0OJDS1Lyk+H&#10;X2fgrI+7768Pv+2O2b46T+L/ya0yYx6H/fsbqEh9vJtv1xsr+C/Jq/DKOzKDnl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hZ4/yAAAAN4AAAAPAAAAAAAAAAAAAAAAAJgCAABk&#10;cnMvZG93bnJldi54bWxQSwUGAAAAAAQABAD1AAAAjQMAAAAA&#10;" path="m,l12192,r,9144l,9144,,e" stroked="f" strokeweight="0">
                <v:stroke miterlimit="83231f" joinstyle="miter"/>
                <v:path arrowok="t" textboxrect="0,0,12192,9144"/>
              </v:shape>
              <v:shape id="Shape 14099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an/sQA&#10;AADeAAAADwAAAGRycy9kb3ducmV2LnhtbERPS2sCMRC+C/0PYQq9adIiVVezS1soSKHg6+Bx3Iy7&#10;SzeTNYm6/fdNQfA2H99zFkVvW3EhHxrHGp5HCgRx6UzDlYbd9nM4BREissHWMWn4pQBF/jBYYGbc&#10;ldd02cRKpBAOGWqoY+wyKUNZk8Uwch1x4o7OW4wJ+koaj9cUblv5otSrtNhwaqixo4+ayp/N2Wro&#10;TpXfn4J558N59TVhtaT+e6z102P/NgcRqY938c29NGn+WM1m8P9Ouk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2p/7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4100" o:spid="_x0000_s1032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+y68YA&#10;AADeAAAADwAAAGRycy9kb3ducmV2LnhtbESPQUvDQBCF70L/wzIFb3Y3IlHSbksRRaEna8Qeh+yY&#10;BLOzIbtNk3/fOQjeZpg3771vs5t8p0YaYhvYQrYyoIir4FquLZSfr3dPoGJCdtgFJgszRdhtFzcb&#10;LFy48AeNx1QrMeFYoIUmpb7QOlYNeYyr0BPL7ScMHpOsQ63dgBcx952+NybXHluWhAZ7em6o+j2e&#10;vYXTfj4/Hvg7z8ts9F9lZuLb/GLt7XLar0ElmtK/+O/73Un9h8wIgODIDHp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+y68YAAADeAAAADwAAAAAAAAAAAAAAAACYAgAAZHJz&#10;L2Rvd25yZXYueG1sUEsFBgAAAAAEAAQA9QAAAIs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01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MXcMMA&#10;AADeAAAADwAAAGRycy9kb3ducmV2LnhtbERP30vDMBB+F/wfwgm+2SRDqtRlY8hEYU/bKvp4NGdb&#10;bC6lybr2vzeDgW/38f285XpynRhpCK1nAzpTIIgrb1uuDZTHt4dnECEiW+w8k4GZAqxXtzdLLKw/&#10;857GQ6xFCuFQoIEmxr6QMlQNOQyZ74kT9+MHhzHBoZZ2wHMKd51cKJVLhy2nhgZ7em2o+j2cnIHv&#10;zXx62vFXnpd6dJ+lVuF93hpzfzdtXkBEmuK/+Or+sGn+o1YaLu+kG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MXcMMAAADeAAAADwAAAAAAAAAAAAAAAACYAgAAZHJzL2Rv&#10;d25yZXYueG1sUEsFBgAAAAAEAAQA9QAAAIg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14102" o:spid="_x0000_s1034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pTp8MA&#10;AADeAAAADwAAAGRycy9kb3ducmV2LnhtbERPTWvCQBC9F/oflil4qxtFpE1dJaSIXiLU9tLbkB2z&#10;abOzIbsx8d+7guBtHu9zVpvRNuJMna8dK5hNExDEpdM1Vwp+vrevbyB8QNbYOCYFF/KwWT8/rTDV&#10;buAvOh9DJWII+xQVmBDaVEpfGrLop64ljtzJdRZDhF0ldYdDDLeNnCfJUlqsOTYYbCk3VP4fe6tA&#10;97uicKffz/xvNBazsn+3dFBq8jJmHyACjeEhvrv3Os5fzJI53N6JN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pTp8MAAADeAAAADwAAAAAAAAAAAAAAAACYAgAAZHJzL2Rv&#10;d25yZXYueG1sUEsFBgAAAAAEAAQA9QAAAIg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14103" o:spid="_x0000_s1035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BIrsUA&#10;AADeAAAADwAAAGRycy9kb3ducmV2LnhtbERPTWvCQBC9F/oflil4KbpJlWJTV5FSwUsJpoLXITtN&#10;UrOz6e6qsb/eFQRv83ifM1v0phVHcr6xrCAdJSCIS6sbrhRsv1fDKQgfkDW2lknBmTws5o8PM8y0&#10;PfGGjkWoRAxhn6GCOoQuk9KXNRn0I9sRR+7HOoMhQldJ7fAUw00rX5LkVRpsODbU2NFHTeW+OBgF&#10;5ee+9X+2e071b/W1k/85Ld9ypQZP/fIdRKA+3MU391rH+ZM0GcP1nXiD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EiuxQAAAN4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14104" o:spid="_x0000_s1036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dtgsQA&#10;AADeAAAADwAAAGRycy9kb3ducmV2LnhtbERP32vCMBB+F/Y/hBv4ImuqiEg1FdkYyGAPa2XPR3I2&#10;1eZSmkzr/vplMNjbfXw/b7sbXSeuNITWs4J5loMg1t603Cg41q9PaxAhIhvsPJOCOwXYlQ+TLRbG&#10;3/iDrlVsRArhUKACG2NfSBm0JYch8z1x4k5+cBgTHBppBrylcNfJRZ6vpMOWU4PFnp4t6Uv15RS4&#10;2fp7fJOfddTUv2u9f1nZ6qzU9HHcb0BEGuO/+M99MGn+cp4v4feddIMs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XbYLEAAAA3gAAAA8AAAAAAAAAAAAAAAAAmAIAAGRycy9k&#10;b3ducmV2LnhtbFBLBQYAAAAABAAEAPUAAACJAwAAAAA=&#10;" path="m,l9144,r,12192l,12192,,e" stroked="f" strokeweight="0">
                <v:stroke miterlimit="83231f" joinstyle="miter"/>
                <v:path arrowok="t" textboxrect="0,0,9144,12192"/>
              </v:shape>
              <v:shape id="Shape 14105" o:spid="_x0000_s1037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+ru8YA&#10;AADeAAAADwAAAGRycy9kb3ducmV2LnhtbERPTWvCQBC9C/0PyxR6MxulSoluQim19FJEU6jehuw0&#10;CWZnY3Ybo7/eFYTe5vE+Z5kNphE9da62rGASxSCIC6trLhV856vxCwjnkTU2lknBmRxk6cNoiYm2&#10;J95Qv/WlCCHsElRQed8mUrqiIoMusi1x4H5tZ9AH2JVSd3gK4aaR0zieS4M1h4YKW3qrqDhs/4yC&#10;o9yt9z8f9qvf5Zv6OPeXg3nPlXp6HF4XIDwN/l98d3/qMP95Es/g9k64Qa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+ru8YAAADeAAAADwAAAAAAAAAAAAAAAACYAgAAZHJz&#10;L2Rvd25yZXYueG1sUEsFBgAAAAAEAAQA9QAAAIsDAAAAAA==&#10;" path="m,l12192,r,9144l,9144,,e" stroked="f" strokeweight="0">
                <v:stroke miterlimit="83231f" joinstyle="miter"/>
                <v:path arrowok="t" textboxrect="0,0,12192,9144"/>
              </v:shape>
              <v:shape id="Shape 14106" o:spid="_x0000_s1038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KplsIA&#10;AADeAAAADwAAAGRycy9kb3ducmV2LnhtbERPTWsCMRC9F/wPYQRvNbGIldUoKhREEFrrweO4GXcX&#10;N5M1ibr++0YQepvH+5zpvLW1uJEPlWMNg74CQZw7U3GhYf/79T4GESKywdoxaXhQgPms8zbFzLg7&#10;/9BtFwuRQjhkqKGMscmkDHlJFkPfNcSJOzlvMSboC2k83lO4reWHUiNpseLUUGJDq5Ly8+5qNTSX&#10;wh8uwSz5eP3efLJaU7sdat3rtosJiEht/Be/3GuT5g8HagTPd9IN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gqmWwgAAAN4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D26453" w:rsidRDefault="00EA68BB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13681" name="Group 136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14107" name="Shape 14107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8" name="Shape 14108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09" name="Shape 14109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0" name="Shape 14110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1" name="Shape 14111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2" name="Shape 14112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AD5847" id="Group 13681" o:spid="_x0000_s1026" style="position:absolute;margin-left:24pt;margin-top:25.45pt;width:564.1pt;height:741.25pt;z-index:-251653120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">
              <v:shape id="Shape 14107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zNMMYA&#10;AADeAAAADwAAAGRycy9kb3ducmV2LnhtbERP22rCQBB9L/gPyxT6VjeW4CW6ii318iBiTT9gyI6b&#10;0OxsyG419uu7guDbHM51ZovO1uJMra8cKxj0ExDEhdMVGwXf+ep1DMIHZI21Y1JwJQ+Lee9phpl2&#10;F/6i8zEYEUPYZ6igDKHJpPRFSRZ93zXEkTu51mKIsDVSt3iJ4baWb0kylBYrjg0lNvRRUvFz/LUK&#10;Pjcrs0nf12as8zzd/Q0nh3Q/UerluVtOQQTqwkN8d291nJ8OkhHc3ok3y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zNMMYAAADeAAAADwAAAAAAAAAAAAAAAACYAgAAZHJz&#10;L2Rvd25yZXYueG1sUEsFBgAAAAAEAAQA9QAAAIsDAAAAAA=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08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p1HMYA&#10;AADeAAAADwAAAGRycy9kb3ducmV2LnhtbESPQWsCMRCF70L/Q5iCt5qsFFu2RmktBQ+CqIVeh824&#10;WdxMlk2qu/++cyh4m+G9ee+b5XoIrbpSn5rIFoqZAUVcRddwbeH79PX0CiplZIdtZLIwUoL16mGy&#10;xNLFGx/oesy1khBOJVrwOXel1qnyFDDNYkcs2jn2AbOsfa1djzcJD62eG7PQARuWBo8dbTxVl+Nv&#10;sPAS/Wn3+bHQ6WcoxjGZaq/dztrp4/D+BirTkO/m/+utE/znwgivvCMz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p1HMYAAADeAAAADwAAAAAAAAAAAAAAAACYAgAAZHJz&#10;L2Rvd25yZXYueG1sUEsFBgAAAAAEAAQA9QAAAIsDAAAAAA==&#10;" path="m,l9144,r,9413748l,9413748,,e" stroked="f" strokeweight="0">
                <v:stroke miterlimit="83231f" joinstyle="miter"/>
                <v:path arrowok="t" textboxrect="0,0,9144,9413748"/>
              </v:shape>
              <v:shape id="Shape 14109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/82cUA&#10;AADeAAAADwAAAGRycy9kb3ducmV2LnhtbERPzWrCQBC+F3yHZYTedGMJYlJX0VKrhyJq+gBDdroJ&#10;zc6G7FajT+8WhN7m4/ud+bK3jThT52vHCibjBARx6XTNRsFXsRnNQPiArLFxTAqu5GG5GDzNMdfu&#10;wkc6n4IRMYR9jgqqENpcSl9WZNGPXUscuW/XWQwRdkbqDi8x3DbyJUmm0mLNsaHClt4qKn9Ov1bB&#10;+3Zjtun6w8x0UaSft2l2SPeZUs/DfvUKIlAf/sUP907H+ekkyeDvnXiD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b/zZxQAAAN4AAAAPAAAAAAAAAAAAAAAAAJgCAABkcnMv&#10;ZG93bnJldi54bWxQSwUGAAAAAAQABAD1AAAAig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10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DmcgA&#10;AADeAAAADwAAAGRycy9kb3ducmV2LnhtbESPQU/DMAyF70j7D5EncWNpUTVt3bKJTYxxQAhWfoDV&#10;eGlF41RN2Aq/Hh+QuNny83vvW29H36kLDbENbCCfZaCI62BbdgY+qsPdAlRMyBa7wGTgmyJsN5Ob&#10;NZY2XPmdLqfklJhwLNFAk1Jfah3rhjzGWeiJ5XYOg8ck6+C0HfAq5r7T91k21x5bloQGe9o3VH+e&#10;vryBx+PBHYvdk1vYqipefubLt+J1acztdHxYgUo0pn/x3/ezlfpFnguA4MgMevM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jMOZyAAAAN4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14111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lKXMIA&#10;AADeAAAADwAAAGRycy9kb3ducmV2LnhtbERPS4vCMBC+L/gfwgh7W9MsiyvVKD4Q9iDIquB1aMam&#10;2ExKk9X2328Ewdt8fM+ZLTpXixu1ofKsQY0yEMSFNxWXGk7H7ccERIjIBmvPpKGnAIv54G2GufF3&#10;/qXbIZYihXDIUYONscmlDIUlh2HkG+LEXXzrMCbYltK0eE/hrpafWTaWDitODRYbWlsqroc/p+Hb&#10;2+NusxrLcO5U34es2Euz0/p92C2nICJ18SV+un9Mmv+llILHO+kG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WUpcwgAAAN4AAAAPAAAAAAAAAAAAAAAAAJgCAABkcnMvZG93&#10;bnJldi54bWxQSwUGAAAAAAQABAD1AAAAhwMAAAAA&#10;" path="m,l9144,r,9413748l,9413748,,e" stroked="f" strokeweight="0">
                <v:stroke miterlimit="83231f" joinstyle="miter"/>
                <v:path arrowok="t" textboxrect="0,0,9144,9413748"/>
              </v:shape>
              <v:shape id="Shape 14112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4dcUA&#10;AADeAAAADwAAAGRycy9kb3ducmV2LnhtbERPzWrCQBC+F3yHZYTe6iYSxKSu0pZaPUipxgcYstNN&#10;aHY2ZLcafXpXKPQ2H9/vLFaDbcWJet84VpBOEhDEldMNGwXHcv00B+EDssbWMSm4kIfVcvSwwEK7&#10;M+/pdAhGxBD2BSqoQ+gKKX1Vk0U/cR1x5L5dbzFE2BupezzHcNvKaZLMpMWGY0ONHb3VVP0cfq2C&#10;983abLLXDzPXZZntrrP8K/vMlXocDy/PIAIN4V/8597qOD9L0ync34k3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vh1xQAAAN4AAAAPAAAAAAAAAAAAAAAAAJgCAABkcnMv&#10;ZG93bnJldi54bWxQSwUGAAAAAAQABAD1AAAAigMAAAAA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A3D41"/>
    <w:multiLevelType w:val="hybridMultilevel"/>
    <w:tmpl w:val="578C131A"/>
    <w:lvl w:ilvl="0" w:tplc="0EAA0CF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5AC22E">
      <w:start w:val="9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84CEC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FE556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1650F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C66F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BA1D6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4274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4C6DD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B93846"/>
    <w:multiLevelType w:val="hybridMultilevel"/>
    <w:tmpl w:val="41FCE924"/>
    <w:lvl w:ilvl="0" w:tplc="C624DADC">
      <w:start w:val="1"/>
      <w:numFmt w:val="decimal"/>
      <w:lvlText w:val="%1)"/>
      <w:lvlJc w:val="left"/>
      <w:pPr>
        <w:ind w:left="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66D23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2EC0E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0C11B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1A8BB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069F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FC6F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1236F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6BC4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C96F1D"/>
    <w:multiLevelType w:val="hybridMultilevel"/>
    <w:tmpl w:val="E536D7B6"/>
    <w:lvl w:ilvl="0" w:tplc="137E38C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346768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121D0E">
      <w:start w:val="1"/>
      <w:numFmt w:val="lowerRoman"/>
      <w:lvlText w:val="%3"/>
      <w:lvlJc w:val="left"/>
      <w:pPr>
        <w:ind w:left="2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8A0A20">
      <w:start w:val="1"/>
      <w:numFmt w:val="decimal"/>
      <w:lvlText w:val="%4"/>
      <w:lvlJc w:val="left"/>
      <w:pPr>
        <w:ind w:left="2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365D30">
      <w:start w:val="1"/>
      <w:numFmt w:val="lowerLetter"/>
      <w:lvlText w:val="%5"/>
      <w:lvlJc w:val="left"/>
      <w:pPr>
        <w:ind w:left="3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603894">
      <w:start w:val="1"/>
      <w:numFmt w:val="lowerRoman"/>
      <w:lvlText w:val="%6"/>
      <w:lvlJc w:val="left"/>
      <w:pPr>
        <w:ind w:left="4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F45B48">
      <w:start w:val="1"/>
      <w:numFmt w:val="decimal"/>
      <w:lvlText w:val="%7"/>
      <w:lvlJc w:val="left"/>
      <w:pPr>
        <w:ind w:left="5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42BE44">
      <w:start w:val="1"/>
      <w:numFmt w:val="lowerLetter"/>
      <w:lvlText w:val="%8"/>
      <w:lvlJc w:val="left"/>
      <w:pPr>
        <w:ind w:left="5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1C33A2">
      <w:start w:val="1"/>
      <w:numFmt w:val="lowerRoman"/>
      <w:lvlText w:val="%9"/>
      <w:lvlJc w:val="left"/>
      <w:pPr>
        <w:ind w:left="6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CF6B22"/>
    <w:multiLevelType w:val="hybridMultilevel"/>
    <w:tmpl w:val="8362CCCC"/>
    <w:lvl w:ilvl="0" w:tplc="2A2E8D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3E32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86AC5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405F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AC51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6481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0820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7057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D0483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504DF5"/>
    <w:multiLevelType w:val="hybridMultilevel"/>
    <w:tmpl w:val="D95A02E4"/>
    <w:lvl w:ilvl="0" w:tplc="3D9C06C6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C460E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5E6BC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5C33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52AB7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B40D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5AB7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728B8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16BD4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B142DF"/>
    <w:multiLevelType w:val="hybridMultilevel"/>
    <w:tmpl w:val="5992BBF8"/>
    <w:lvl w:ilvl="0" w:tplc="CD84BE18">
      <w:start w:val="5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984932">
      <w:start w:val="2"/>
      <w:numFmt w:val="decimal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52BB2E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B6EEA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8C7B1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1C36C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2EAF6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8EA4E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C47B8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903C97"/>
    <w:multiLevelType w:val="hybridMultilevel"/>
    <w:tmpl w:val="66B4706E"/>
    <w:lvl w:ilvl="0" w:tplc="B44C729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0CBEA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78600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BE74B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3E152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4EAF5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8872C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889B5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D8AB8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AF80933"/>
    <w:multiLevelType w:val="hybridMultilevel"/>
    <w:tmpl w:val="237EE164"/>
    <w:lvl w:ilvl="0" w:tplc="450C5C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B615A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14842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64B5B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689E9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206F2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0A7C5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985FD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E4C6C9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326192"/>
    <w:multiLevelType w:val="hybridMultilevel"/>
    <w:tmpl w:val="C0F61806"/>
    <w:lvl w:ilvl="0" w:tplc="DE8C423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2242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52C1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E639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34F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82CD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9236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1886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CA64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52F3C10"/>
    <w:multiLevelType w:val="hybridMultilevel"/>
    <w:tmpl w:val="BE50BD96"/>
    <w:lvl w:ilvl="0" w:tplc="D054DEB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2874F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62A05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385B8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DA09A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4A2FC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825AF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6410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AEC0F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1813EE"/>
    <w:multiLevelType w:val="hybridMultilevel"/>
    <w:tmpl w:val="96407DB6"/>
    <w:lvl w:ilvl="0" w:tplc="1D326A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58AC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DE6D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0015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FE90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44AE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00EF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B241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7CC9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772C40"/>
    <w:multiLevelType w:val="hybridMultilevel"/>
    <w:tmpl w:val="A8E01256"/>
    <w:lvl w:ilvl="0" w:tplc="DA4E8668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82797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7C084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32687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76FE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C6C3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AC25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5C60F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65C0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8B85854"/>
    <w:multiLevelType w:val="hybridMultilevel"/>
    <w:tmpl w:val="AB820DA4"/>
    <w:lvl w:ilvl="0" w:tplc="C7AE16AE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9E96B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6256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7CD5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C4C98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34EF7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88DD3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34654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8C1FA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DC23734"/>
    <w:multiLevelType w:val="hybridMultilevel"/>
    <w:tmpl w:val="2864CDCA"/>
    <w:lvl w:ilvl="0" w:tplc="55BEAF76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063B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80D0B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6D89BC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56C7F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42626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8C267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3C7DF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A21A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24078E1"/>
    <w:multiLevelType w:val="hybridMultilevel"/>
    <w:tmpl w:val="670A498C"/>
    <w:lvl w:ilvl="0" w:tplc="16D8D28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4E267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C8438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8AB84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6832D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009DB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AA6C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D254E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6224F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40A17AA"/>
    <w:multiLevelType w:val="hybridMultilevel"/>
    <w:tmpl w:val="099295D8"/>
    <w:lvl w:ilvl="0" w:tplc="F662A00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C61BC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AA924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2E52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AE21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DEFBD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E4951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C044E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2EECE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9680931"/>
    <w:multiLevelType w:val="hybridMultilevel"/>
    <w:tmpl w:val="B68802D8"/>
    <w:lvl w:ilvl="0" w:tplc="74E4E4A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2883B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1CA7E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14D36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5A0D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B698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1C058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C8684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B0F1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479148C"/>
    <w:multiLevelType w:val="hybridMultilevel"/>
    <w:tmpl w:val="CDD4F06E"/>
    <w:lvl w:ilvl="0" w:tplc="53707E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D2AE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86A9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94BE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1062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C004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726F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96DAB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D20CC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4E008A5"/>
    <w:multiLevelType w:val="hybridMultilevel"/>
    <w:tmpl w:val="A0F213BE"/>
    <w:lvl w:ilvl="0" w:tplc="D63EB67C">
      <w:start w:val="1"/>
      <w:numFmt w:val="decimal"/>
      <w:lvlText w:val="%1."/>
      <w:lvlJc w:val="left"/>
      <w:pPr>
        <w:ind w:left="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FF40D8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C8E66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605C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F09C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2007E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C60E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4DDF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DC7B0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1C5C27"/>
    <w:multiLevelType w:val="hybridMultilevel"/>
    <w:tmpl w:val="2CAE7C70"/>
    <w:lvl w:ilvl="0" w:tplc="7292BCF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5C46F6">
      <w:start w:val="1"/>
      <w:numFmt w:val="decimal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D2843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DC451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8B8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C690A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C8BF9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4897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14CAA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6"/>
  </w:num>
  <w:num w:numId="5">
    <w:abstractNumId w:val="19"/>
  </w:num>
  <w:num w:numId="6">
    <w:abstractNumId w:val="18"/>
  </w:num>
  <w:num w:numId="7">
    <w:abstractNumId w:val="14"/>
  </w:num>
  <w:num w:numId="8">
    <w:abstractNumId w:val="15"/>
  </w:num>
  <w:num w:numId="9">
    <w:abstractNumId w:val="1"/>
  </w:num>
  <w:num w:numId="10">
    <w:abstractNumId w:val="9"/>
  </w:num>
  <w:num w:numId="11">
    <w:abstractNumId w:val="0"/>
  </w:num>
  <w:num w:numId="12">
    <w:abstractNumId w:val="2"/>
  </w:num>
  <w:num w:numId="13">
    <w:abstractNumId w:val="5"/>
  </w:num>
  <w:num w:numId="14">
    <w:abstractNumId w:val="7"/>
  </w:num>
  <w:num w:numId="15">
    <w:abstractNumId w:val="4"/>
  </w:num>
  <w:num w:numId="16">
    <w:abstractNumId w:val="12"/>
  </w:num>
  <w:num w:numId="17">
    <w:abstractNumId w:val="11"/>
  </w:num>
  <w:num w:numId="18">
    <w:abstractNumId w:val="13"/>
  </w:num>
  <w:num w:numId="19">
    <w:abstractNumId w:val="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53"/>
    <w:rsid w:val="0042182F"/>
    <w:rsid w:val="00D26453"/>
    <w:rsid w:val="00EA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077471-0FCE-404D-B1F9-136F1990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3" w:line="269" w:lineRule="auto"/>
      <w:ind w:left="10" w:right="17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2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2"/>
      <w:ind w:left="10" w:hanging="10"/>
      <w:outlineLvl w:val="1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6"/>
    </w:rPr>
  </w:style>
  <w:style w:type="character" w:styleId="Hyperlink">
    <w:name w:val="Hyperlink"/>
    <w:basedOn w:val="DefaultParagraphFont"/>
    <w:uiPriority w:val="99"/>
    <w:unhideWhenUsed/>
    <w:rsid w:val="0042182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82F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YousefAnisSpam/Logging-system-project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3314</Words>
  <Characters>18893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Essam Abdallah Sayed Ahmed Abd Elfattah</dc:creator>
  <cp:keywords/>
  <cp:lastModifiedBy>Yousef Mahmoud</cp:lastModifiedBy>
  <cp:revision>2</cp:revision>
  <cp:lastPrinted>2025-05-14T14:35:00Z</cp:lastPrinted>
  <dcterms:created xsi:type="dcterms:W3CDTF">2025-05-14T14:35:00Z</dcterms:created>
  <dcterms:modified xsi:type="dcterms:W3CDTF">2025-05-14T14:35:00Z</dcterms:modified>
</cp:coreProperties>
</file>