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03E1E" w14:textId="47134E82" w:rsidR="005E035E" w:rsidRDefault="0023166C" w:rsidP="0023166C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Introduction to Machine Learning [ML01]</w:t>
      </w:r>
    </w:p>
    <w:p w14:paraId="4AB7BDA6" w14:textId="6DFD7824" w:rsidR="0023166C" w:rsidRDefault="0023166C" w:rsidP="0023166C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Assignment 1</w:t>
      </w:r>
    </w:p>
    <w:p w14:paraId="2FF6F14B" w14:textId="726CF7FE" w:rsidR="0023166C" w:rsidRPr="0023166C" w:rsidRDefault="0023166C" w:rsidP="0023166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23166C">
        <w:rPr>
          <w:rFonts w:asciiTheme="majorBidi" w:hAnsiTheme="majorBidi" w:cstheme="majorBidi"/>
          <w:sz w:val="32"/>
          <w:szCs w:val="32"/>
        </w:rPr>
        <w:t>Machine Learning problems:</w:t>
      </w:r>
    </w:p>
    <w:p w14:paraId="3A136E68" w14:textId="019FCBC1" w:rsidR="0023166C" w:rsidRPr="00A14E40" w:rsidRDefault="0023166C" w:rsidP="0023166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32"/>
          <w:szCs w:val="32"/>
        </w:rPr>
        <w:t>Conceptional questions</w:t>
      </w:r>
      <w:r w:rsidR="00A14E40">
        <w:rPr>
          <w:rFonts w:asciiTheme="majorBidi" w:hAnsiTheme="majorBidi" w:cstheme="majorBidi"/>
          <w:sz w:val="32"/>
          <w:szCs w:val="32"/>
        </w:rPr>
        <w:t xml:space="preserve">: </w:t>
      </w:r>
      <w:r w:rsidR="00A14E40" w:rsidRPr="00A14E40">
        <w:rPr>
          <w:rFonts w:asciiTheme="majorBidi" w:hAnsiTheme="majorBidi" w:cstheme="majorBidi"/>
          <w:sz w:val="24"/>
          <w:szCs w:val="24"/>
        </w:rPr>
        <w:t>(Make the correct answered underlined)</w:t>
      </w:r>
    </w:p>
    <w:p w14:paraId="02A708BA" w14:textId="77777777" w:rsidR="0023166C" w:rsidRPr="0023166C" w:rsidRDefault="0023166C" w:rsidP="0023166C">
      <w:p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3166C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23166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3166C">
        <w:rPr>
          <w:rFonts w:asciiTheme="majorBidi" w:hAnsiTheme="majorBidi" w:cstheme="majorBidi"/>
          <w:b/>
          <w:bCs/>
          <w:sz w:val="28"/>
          <w:szCs w:val="28"/>
        </w:rPr>
        <w:t xml:space="preserve">Suppose </w:t>
      </w:r>
      <w:r w:rsidRPr="0023166C">
        <w:rPr>
          <w:rFonts w:asciiTheme="majorBidi" w:hAnsiTheme="majorBidi" w:cstheme="majorBidi"/>
          <w:b/>
          <w:bCs/>
          <w:sz w:val="28"/>
          <w:szCs w:val="28"/>
        </w:rPr>
        <w:t>your email program watches which emails you do or do</w:t>
      </w:r>
    </w:p>
    <w:p w14:paraId="5D067F64" w14:textId="77777777" w:rsidR="0023166C" w:rsidRPr="0023166C" w:rsidRDefault="0023166C" w:rsidP="0023166C">
      <w:p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23166C">
        <w:rPr>
          <w:rFonts w:asciiTheme="majorBidi" w:hAnsiTheme="majorBidi" w:cstheme="majorBidi"/>
          <w:b/>
          <w:bCs/>
          <w:sz w:val="28"/>
          <w:szCs w:val="28"/>
        </w:rPr>
        <w:t>not mark as spam, and based on that learns how to better filter</w:t>
      </w:r>
    </w:p>
    <w:p w14:paraId="4BA2ECB3" w14:textId="5D520588" w:rsidR="0023166C" w:rsidRPr="0023166C" w:rsidRDefault="0023166C" w:rsidP="0023166C">
      <w:p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23166C">
        <w:rPr>
          <w:rFonts w:asciiTheme="majorBidi" w:hAnsiTheme="majorBidi" w:cstheme="majorBidi"/>
          <w:b/>
          <w:bCs/>
          <w:sz w:val="28"/>
          <w:szCs w:val="28"/>
        </w:rPr>
        <w:t>spam. What is the task T in this setting?</w:t>
      </w:r>
    </w:p>
    <w:p w14:paraId="6707BBAB" w14:textId="77777777" w:rsidR="0023166C" w:rsidRPr="0023166C" w:rsidRDefault="0023166C" w:rsidP="0023166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Classifying emails as spam or not spam.</w:t>
      </w:r>
    </w:p>
    <w:p w14:paraId="2EB770AE" w14:textId="77777777" w:rsidR="0023166C" w:rsidRPr="0023166C" w:rsidRDefault="0023166C" w:rsidP="0023166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Watching you label emails as spam or not spam.</w:t>
      </w:r>
    </w:p>
    <w:p w14:paraId="4E6A89B8" w14:textId="77777777" w:rsidR="0023166C" w:rsidRPr="0023166C" w:rsidRDefault="0023166C" w:rsidP="0023166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The number (or fraction) of emails correctly classified as spam/not spam.</w:t>
      </w:r>
    </w:p>
    <w:p w14:paraId="5E568EB3" w14:textId="1F952A18" w:rsidR="0023166C" w:rsidRDefault="0023166C" w:rsidP="0023166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None of the above—this is not a machine learning problem.</w:t>
      </w:r>
    </w:p>
    <w:p w14:paraId="3DBEA6C5" w14:textId="77777777" w:rsidR="0023166C" w:rsidRPr="0023166C" w:rsidRDefault="0023166C" w:rsidP="0023166C">
      <w:p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ii- </w:t>
      </w:r>
      <w:r w:rsidRPr="0023166C">
        <w:rPr>
          <w:rFonts w:asciiTheme="majorBidi" w:hAnsiTheme="majorBidi" w:cstheme="majorBidi"/>
          <w:b/>
          <w:bCs/>
          <w:sz w:val="28"/>
          <w:szCs w:val="28"/>
        </w:rPr>
        <w:t>Of the following examples, which would you address using an</w:t>
      </w:r>
    </w:p>
    <w:p w14:paraId="387CAA12" w14:textId="2F424B23" w:rsidR="0023166C" w:rsidRDefault="0023166C" w:rsidP="0023166C">
      <w:p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23166C">
        <w:rPr>
          <w:rFonts w:asciiTheme="majorBidi" w:hAnsiTheme="majorBidi" w:cstheme="majorBidi"/>
          <w:b/>
          <w:bCs/>
          <w:sz w:val="28"/>
          <w:szCs w:val="28"/>
        </w:rPr>
        <w:t>unsupervised learning algorithm? (Check all that apply.)</w:t>
      </w:r>
    </w:p>
    <w:p w14:paraId="2510AD19" w14:textId="77777777" w:rsidR="0023166C" w:rsidRPr="0023166C" w:rsidRDefault="0023166C" w:rsidP="0023166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Given email labeled as spam/not spam, learn a spam filter.</w:t>
      </w:r>
    </w:p>
    <w:p w14:paraId="0BCD63EA" w14:textId="77777777" w:rsidR="0023166C" w:rsidRPr="0023166C" w:rsidRDefault="0023166C" w:rsidP="0023166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Given a set of news articles found on the web, group them into</w:t>
      </w:r>
    </w:p>
    <w:p w14:paraId="1D49535C" w14:textId="54E2E19E" w:rsidR="0023166C" w:rsidRPr="0023166C" w:rsidRDefault="0023166C" w:rsidP="0023166C">
      <w:pPr>
        <w:spacing w:after="0"/>
        <w:ind w:firstLine="720"/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set of articles about the same story.</w:t>
      </w:r>
    </w:p>
    <w:p w14:paraId="0F930D99" w14:textId="77777777" w:rsidR="0023166C" w:rsidRPr="0023166C" w:rsidRDefault="0023166C" w:rsidP="0023166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Given a database of customer data, automatically discover market</w:t>
      </w:r>
    </w:p>
    <w:p w14:paraId="1EF63F4B" w14:textId="3DD5500E" w:rsidR="0023166C" w:rsidRPr="0023166C" w:rsidRDefault="0023166C" w:rsidP="0023166C">
      <w:pPr>
        <w:spacing w:after="0"/>
        <w:ind w:firstLine="720"/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segments and group customers into different market segments.</w:t>
      </w:r>
    </w:p>
    <w:p w14:paraId="04752C30" w14:textId="77777777" w:rsidR="0023166C" w:rsidRPr="0023166C" w:rsidRDefault="0023166C" w:rsidP="0023166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Given a dataset of patients diagnosed as either having diabetes or</w:t>
      </w:r>
    </w:p>
    <w:p w14:paraId="3B6CF896" w14:textId="0A2762B1" w:rsidR="0023166C" w:rsidRDefault="0023166C" w:rsidP="0023166C">
      <w:pPr>
        <w:spacing w:after="0"/>
        <w:ind w:firstLine="720"/>
        <w:rPr>
          <w:rFonts w:asciiTheme="majorBidi" w:hAnsiTheme="majorBidi" w:cstheme="majorBidi"/>
          <w:sz w:val="28"/>
          <w:szCs w:val="28"/>
        </w:rPr>
      </w:pPr>
      <w:r w:rsidRPr="0023166C">
        <w:rPr>
          <w:rFonts w:asciiTheme="majorBidi" w:hAnsiTheme="majorBidi" w:cstheme="majorBidi"/>
          <w:sz w:val="28"/>
          <w:szCs w:val="28"/>
        </w:rPr>
        <w:t>not, learn to classify new patients as having diabetes or not.</w:t>
      </w:r>
    </w:p>
    <w:p w14:paraId="2401DEDE" w14:textId="77777777" w:rsidR="00993783" w:rsidRDefault="00993783" w:rsidP="0023166C">
      <w:pPr>
        <w:spacing w:after="0"/>
        <w:ind w:firstLine="720"/>
        <w:rPr>
          <w:rFonts w:asciiTheme="majorBidi" w:hAnsiTheme="majorBidi" w:cstheme="majorBidi"/>
          <w:sz w:val="28"/>
          <w:szCs w:val="28"/>
        </w:rPr>
      </w:pPr>
    </w:p>
    <w:p w14:paraId="41553CFB" w14:textId="15875AE7" w:rsidR="006617B0" w:rsidRPr="00993783" w:rsidRDefault="00993783" w:rsidP="0099378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993783">
        <w:rPr>
          <w:rFonts w:asciiTheme="majorBidi" w:hAnsiTheme="majorBidi" w:cstheme="majorBidi"/>
          <w:b/>
          <w:bCs/>
          <w:sz w:val="28"/>
          <w:szCs w:val="28"/>
        </w:rPr>
        <w:t xml:space="preserve">iii- </w:t>
      </w:r>
      <w:r w:rsidRPr="00993783">
        <w:rPr>
          <w:rFonts w:asciiTheme="majorBidi" w:hAnsiTheme="majorBidi" w:cstheme="majorBidi"/>
          <w:b/>
          <w:bCs/>
          <w:sz w:val="28"/>
          <w:szCs w:val="28"/>
        </w:rPr>
        <w:t>You’re running a company, and you want to develop learning algorithms to address each</w:t>
      </w:r>
      <w:r w:rsidRPr="0099378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93783">
        <w:rPr>
          <w:rFonts w:asciiTheme="majorBidi" w:hAnsiTheme="majorBidi" w:cstheme="majorBidi"/>
          <w:b/>
          <w:bCs/>
          <w:sz w:val="28"/>
          <w:szCs w:val="28"/>
        </w:rPr>
        <w:t>of two problems.</w:t>
      </w:r>
    </w:p>
    <w:p w14:paraId="04B7051F" w14:textId="77777777" w:rsidR="00993783" w:rsidRPr="00993783" w:rsidRDefault="00993783" w:rsidP="0099378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8258B0B" w14:textId="6576B194" w:rsidR="00993783" w:rsidRPr="00993783" w:rsidRDefault="00993783" w:rsidP="0099378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993783">
        <w:rPr>
          <w:rFonts w:asciiTheme="majorBidi" w:hAnsiTheme="majorBidi" w:cstheme="majorBidi"/>
          <w:b/>
          <w:bCs/>
          <w:sz w:val="28"/>
          <w:szCs w:val="28"/>
        </w:rPr>
        <w:t>Problem 1: You have a large inventory of identical items. You want to predict how many</w:t>
      </w:r>
      <w:r w:rsidRPr="0099378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93783">
        <w:rPr>
          <w:rFonts w:asciiTheme="majorBidi" w:hAnsiTheme="majorBidi" w:cstheme="majorBidi"/>
          <w:b/>
          <w:bCs/>
          <w:sz w:val="28"/>
          <w:szCs w:val="28"/>
        </w:rPr>
        <w:t>of these items will sell over the next 3 months.</w:t>
      </w:r>
    </w:p>
    <w:p w14:paraId="2152DCCC" w14:textId="7C4C2863" w:rsidR="00993783" w:rsidRPr="00993783" w:rsidRDefault="00993783" w:rsidP="0099378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993783">
        <w:rPr>
          <w:rFonts w:asciiTheme="majorBidi" w:hAnsiTheme="majorBidi" w:cstheme="majorBidi"/>
          <w:b/>
          <w:bCs/>
          <w:sz w:val="28"/>
          <w:szCs w:val="28"/>
        </w:rPr>
        <w:t>Problem 2: You’d like software to examine individual customer accounts, and for each</w:t>
      </w:r>
      <w:r w:rsidRPr="0099378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93783">
        <w:rPr>
          <w:rFonts w:asciiTheme="majorBidi" w:hAnsiTheme="majorBidi" w:cstheme="majorBidi"/>
          <w:b/>
          <w:bCs/>
          <w:sz w:val="28"/>
          <w:szCs w:val="28"/>
        </w:rPr>
        <w:t>account decide if it has been hacked/compromised.</w:t>
      </w:r>
    </w:p>
    <w:p w14:paraId="10B64BAA" w14:textId="3C81693D" w:rsidR="00993783" w:rsidRPr="00993783" w:rsidRDefault="00993783" w:rsidP="0099378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BAF10A4" w14:textId="76CFB7D2" w:rsidR="00993783" w:rsidRDefault="00993783" w:rsidP="0099378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993783">
        <w:rPr>
          <w:rFonts w:asciiTheme="majorBidi" w:hAnsiTheme="majorBidi" w:cstheme="majorBidi"/>
          <w:b/>
          <w:bCs/>
          <w:sz w:val="28"/>
          <w:szCs w:val="28"/>
        </w:rPr>
        <w:t>Should you treat these as classification or as regression problems?</w:t>
      </w:r>
    </w:p>
    <w:p w14:paraId="19CBF6F1" w14:textId="40CD3492" w:rsidR="00993783" w:rsidRDefault="00993783" w:rsidP="0099378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B66A7A6" w14:textId="4C3A4047" w:rsidR="00993783" w:rsidRDefault="00993783" w:rsidP="0099378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1C0CDBD" w14:textId="77777777" w:rsidR="00993783" w:rsidRPr="00993783" w:rsidRDefault="00993783" w:rsidP="0099378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68655CA" w14:textId="77777777" w:rsidR="00993783" w:rsidRPr="00993783" w:rsidRDefault="00993783" w:rsidP="00993783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993783">
        <w:rPr>
          <w:rFonts w:asciiTheme="majorBidi" w:hAnsiTheme="majorBidi" w:cstheme="majorBidi"/>
          <w:sz w:val="28"/>
          <w:szCs w:val="28"/>
        </w:rPr>
        <w:lastRenderedPageBreak/>
        <w:t>Treat both as classification problems.</w:t>
      </w:r>
    </w:p>
    <w:p w14:paraId="4A9602EB" w14:textId="77777777" w:rsidR="00993783" w:rsidRPr="00993783" w:rsidRDefault="00993783" w:rsidP="00993783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993783">
        <w:rPr>
          <w:rFonts w:asciiTheme="majorBidi" w:hAnsiTheme="majorBidi" w:cstheme="majorBidi"/>
          <w:sz w:val="28"/>
          <w:szCs w:val="28"/>
        </w:rPr>
        <w:t>Treat problem 1 as a classification problem, problem 2 as a regression problem.</w:t>
      </w:r>
    </w:p>
    <w:p w14:paraId="77FAD7B8" w14:textId="77777777" w:rsidR="00993783" w:rsidRPr="00993783" w:rsidRDefault="00993783" w:rsidP="00993783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993783">
        <w:rPr>
          <w:rFonts w:asciiTheme="majorBidi" w:hAnsiTheme="majorBidi" w:cstheme="majorBidi"/>
          <w:sz w:val="28"/>
          <w:szCs w:val="28"/>
        </w:rPr>
        <w:t>Treat problem 1 as a regression problem, problem 2 as a classification problem.</w:t>
      </w:r>
    </w:p>
    <w:p w14:paraId="085F2C38" w14:textId="0CA1C5B9" w:rsidR="00993783" w:rsidRDefault="00993783" w:rsidP="00993783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993783">
        <w:rPr>
          <w:rFonts w:asciiTheme="majorBidi" w:hAnsiTheme="majorBidi" w:cstheme="majorBidi"/>
          <w:sz w:val="28"/>
          <w:szCs w:val="28"/>
        </w:rPr>
        <w:t>Treat both as regression problems.</w:t>
      </w:r>
    </w:p>
    <w:p w14:paraId="352AF9A3" w14:textId="6E25AE48" w:rsidR="00993783" w:rsidRDefault="00993783" w:rsidP="00993783">
      <w:pPr>
        <w:spacing w:after="0"/>
        <w:ind w:left="360"/>
        <w:rPr>
          <w:rFonts w:asciiTheme="majorBidi" w:hAnsiTheme="majorBidi" w:cstheme="majorBidi"/>
          <w:sz w:val="28"/>
          <w:szCs w:val="28"/>
        </w:rPr>
      </w:pPr>
    </w:p>
    <w:p w14:paraId="369BE383" w14:textId="63486F52" w:rsidR="00993783" w:rsidRDefault="00993783" w:rsidP="00993783">
      <w:pPr>
        <w:spacing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iv- Using </w:t>
      </w:r>
      <w:proofErr w:type="spellStart"/>
      <w:r>
        <w:rPr>
          <w:rFonts w:asciiTheme="majorBidi" w:hAnsiTheme="majorBidi" w:cstheme="majorBidi"/>
          <w:sz w:val="28"/>
          <w:szCs w:val="28"/>
        </w:rPr>
        <w:t>numpy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library: Assume you have three lists “</w:t>
      </w:r>
      <w:proofErr w:type="spellStart"/>
      <w:r>
        <w:rPr>
          <w:rFonts w:asciiTheme="majorBidi" w:hAnsiTheme="majorBidi" w:cstheme="majorBidi"/>
          <w:sz w:val="28"/>
          <w:szCs w:val="28"/>
        </w:rPr>
        <w:t>List_x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”,  “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</w:rPr>
        <w:t>List_y</w:t>
      </w:r>
      <w:proofErr w:type="spellEnd"/>
      <w:r>
        <w:rPr>
          <w:rFonts w:asciiTheme="majorBidi" w:hAnsiTheme="majorBidi" w:cstheme="majorBidi"/>
          <w:sz w:val="28"/>
          <w:szCs w:val="28"/>
        </w:rPr>
        <w:t>” and “</w:t>
      </w:r>
      <w:proofErr w:type="spellStart"/>
      <w:r>
        <w:rPr>
          <w:rFonts w:asciiTheme="majorBidi" w:hAnsiTheme="majorBidi" w:cstheme="majorBidi"/>
          <w:sz w:val="28"/>
          <w:szCs w:val="28"/>
        </w:rPr>
        <w:t>List_z</w:t>
      </w:r>
      <w:proofErr w:type="spellEnd"/>
      <w:r>
        <w:rPr>
          <w:rFonts w:asciiTheme="majorBidi" w:hAnsiTheme="majorBidi" w:cstheme="majorBidi"/>
          <w:sz w:val="28"/>
          <w:szCs w:val="28"/>
        </w:rPr>
        <w:t>” as following:</w:t>
      </w:r>
    </w:p>
    <w:p w14:paraId="6CE38A42" w14:textId="1B435BBD" w:rsidR="00993783" w:rsidRDefault="00993783" w:rsidP="00993783">
      <w:pPr>
        <w:spacing w:after="0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List_x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1,3,5,7] </w:t>
      </w:r>
    </w:p>
    <w:p w14:paraId="02232CAB" w14:textId="0FFCFE67" w:rsidR="00993783" w:rsidRDefault="00993783" w:rsidP="00993783">
      <w:pPr>
        <w:spacing w:after="0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List_y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sz w:val="28"/>
          <w:szCs w:val="28"/>
        </w:rPr>
        <w:t>4,2,6,9]</w:t>
      </w:r>
    </w:p>
    <w:p w14:paraId="77B86212" w14:textId="34E2D414" w:rsidR="00993783" w:rsidRDefault="00993783" w:rsidP="00993783">
      <w:pPr>
        <w:spacing w:after="0"/>
        <w:ind w:left="360"/>
        <w:rPr>
          <w:rFonts w:asciiTheme="majorBidi" w:eastAsiaTheme="minorEastAsia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List_</w:t>
      </w:r>
      <w:proofErr w:type="gramStart"/>
      <w:r>
        <w:rPr>
          <w:rFonts w:asciiTheme="majorBidi" w:hAnsiTheme="majorBidi" w:cstheme="majorBidi"/>
          <w:sz w:val="28"/>
          <w:szCs w:val="28"/>
        </w:rPr>
        <w:t>z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size(Lis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x|y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)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</m:oMath>
    </w:p>
    <w:p w14:paraId="7CEEDE4D" w14:textId="4CD012B6" w:rsidR="00993783" w:rsidRDefault="00993783" w:rsidP="00993783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Write a python code to calculate </w:t>
      </w:r>
      <w:proofErr w:type="spellStart"/>
      <w:r>
        <w:rPr>
          <w:rFonts w:asciiTheme="majorBidi" w:hAnsiTheme="majorBidi" w:cstheme="majorBidi"/>
          <w:sz w:val="28"/>
          <w:szCs w:val="28"/>
        </w:rPr>
        <w:t>List_z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then get the index of the minimum element and the index of the maximum element in </w:t>
      </w:r>
      <w:proofErr w:type="spellStart"/>
      <w:r>
        <w:rPr>
          <w:rFonts w:asciiTheme="majorBidi" w:hAnsiTheme="majorBidi" w:cstheme="majorBidi"/>
          <w:sz w:val="28"/>
          <w:szCs w:val="28"/>
        </w:rPr>
        <w:t>List_z</w:t>
      </w:r>
      <w:proofErr w:type="spellEnd"/>
      <w:r w:rsidR="00A14E40">
        <w:rPr>
          <w:rFonts w:asciiTheme="majorBidi" w:hAnsiTheme="majorBidi" w:cstheme="majorBidi"/>
          <w:sz w:val="28"/>
          <w:szCs w:val="28"/>
        </w:rPr>
        <w:t xml:space="preserve"> and print the results.</w:t>
      </w:r>
    </w:p>
    <w:p w14:paraId="13A1B8A7" w14:textId="355D7FEB" w:rsidR="00993783" w:rsidRDefault="00993783" w:rsidP="00993783">
      <w:pPr>
        <w:pStyle w:val="ListParagraph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993783">
        <w:rPr>
          <w:rFonts w:asciiTheme="majorBidi" w:hAnsiTheme="majorBidi" w:cstheme="majorBidi"/>
          <w:b/>
          <w:bCs/>
          <w:sz w:val="28"/>
          <w:szCs w:val="28"/>
        </w:rPr>
        <w:t>Your Code:</w:t>
      </w:r>
    </w:p>
    <w:p w14:paraId="5F011D95" w14:textId="656AB2F2" w:rsidR="00993783" w:rsidRDefault="00993783" w:rsidP="00993783">
      <w:pPr>
        <w:pStyle w:val="ListParagraph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6F07C" wp14:editId="72DDC4AF">
                <wp:simplePos x="0" y="0"/>
                <wp:positionH relativeFrom="margin">
                  <wp:align>left</wp:align>
                </wp:positionH>
                <wp:positionV relativeFrom="paragraph">
                  <wp:posOffset>140225</wp:posOffset>
                </wp:positionV>
                <wp:extent cx="5987332" cy="3267986"/>
                <wp:effectExtent l="0" t="0" r="1397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332" cy="3267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27FAC" w14:textId="6C6486AD" w:rsidR="00993783" w:rsidRPr="00A14E40" w:rsidRDefault="00A14E40" w:rsidP="00A14E40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r w:rsidRPr="00A14E40">
                              <w:rPr>
                                <w:rFonts w:ascii="Consolas" w:hAnsi="Consolas"/>
                              </w:rPr>
                              <w:t xml:space="preserve">mport </w:t>
                            </w:r>
                            <w:proofErr w:type="spellStart"/>
                            <w:r w:rsidRPr="00A14E40">
                              <w:rPr>
                                <w:rFonts w:ascii="Consolas" w:hAnsi="Consolas"/>
                              </w:rPr>
                              <w:t>numpy</w:t>
                            </w:r>
                            <w:proofErr w:type="spellEnd"/>
                            <w:r w:rsidRPr="00A14E40">
                              <w:rPr>
                                <w:rFonts w:ascii="Consolas" w:hAnsi="Consolas"/>
                              </w:rPr>
                              <w:t xml:space="preserve"> as np</w:t>
                            </w:r>
                          </w:p>
                          <w:p w14:paraId="3FB054DC" w14:textId="09FD01C1" w:rsidR="00A14E40" w:rsidRPr="00A14E40" w:rsidRDefault="00A14E40" w:rsidP="00A14E40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14E40">
                              <w:rPr>
                                <w:rFonts w:ascii="Consolas" w:hAnsi="Consolas"/>
                              </w:rPr>
                              <w:t>List_x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A14E40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A14E40">
                              <w:rPr>
                                <w:rFonts w:ascii="Consolas" w:hAnsi="Consolas"/>
                              </w:rPr>
                              <w:t>[1,3,5,7]</w:t>
                            </w:r>
                          </w:p>
                          <w:p w14:paraId="6B1D4E07" w14:textId="06BDA45A" w:rsidR="00A14E40" w:rsidRPr="00A14E40" w:rsidRDefault="00A14E40" w:rsidP="00A14E40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14E40">
                              <w:rPr>
                                <w:rFonts w:ascii="Consolas" w:hAnsi="Consolas"/>
                              </w:rPr>
                              <w:t>List_y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A14E40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A14E40">
                              <w:rPr>
                                <w:rFonts w:ascii="Consolas" w:hAnsi="Consolas"/>
                              </w:rPr>
                              <w:t>[4,2,6,9]</w:t>
                            </w:r>
                          </w:p>
                          <w:p w14:paraId="4E0FDC60" w14:textId="16E28461" w:rsidR="00A14E40" w:rsidRPr="00A14E40" w:rsidRDefault="00A14E40" w:rsidP="00A14E40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A14E40">
                              <w:rPr>
                                <w:rFonts w:ascii="Consolas" w:hAnsi="Consolas"/>
                              </w:rPr>
                              <w:t>#Write your code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6F0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1.05pt;width:471.45pt;height:257.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" fillcolor="white [3201]" strokeweight=".5pt">
                <v:textbox>
                  <w:txbxContent>
                    <w:p w14:paraId="07A27FAC" w14:textId="6C6486AD" w:rsidR="00993783" w:rsidRPr="00A14E40" w:rsidRDefault="00A14E40" w:rsidP="00A14E40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</w:t>
                      </w:r>
                      <w:r w:rsidRPr="00A14E40">
                        <w:rPr>
                          <w:rFonts w:ascii="Consolas" w:hAnsi="Consolas"/>
                        </w:rPr>
                        <w:t xml:space="preserve">mport </w:t>
                      </w:r>
                      <w:proofErr w:type="spellStart"/>
                      <w:r w:rsidRPr="00A14E40">
                        <w:rPr>
                          <w:rFonts w:ascii="Consolas" w:hAnsi="Consolas"/>
                        </w:rPr>
                        <w:t>numpy</w:t>
                      </w:r>
                      <w:proofErr w:type="spellEnd"/>
                      <w:r w:rsidRPr="00A14E40">
                        <w:rPr>
                          <w:rFonts w:ascii="Consolas" w:hAnsi="Consolas"/>
                        </w:rPr>
                        <w:t xml:space="preserve"> as np</w:t>
                      </w:r>
                    </w:p>
                    <w:p w14:paraId="3FB054DC" w14:textId="09FD01C1" w:rsidR="00A14E40" w:rsidRPr="00A14E40" w:rsidRDefault="00A14E40" w:rsidP="00A14E40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proofErr w:type="spellStart"/>
                      <w:r w:rsidRPr="00A14E40">
                        <w:rPr>
                          <w:rFonts w:ascii="Consolas" w:hAnsi="Consolas"/>
                        </w:rPr>
                        <w:t>List_x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A14E40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A14E40">
                        <w:rPr>
                          <w:rFonts w:ascii="Consolas" w:hAnsi="Consolas"/>
                        </w:rPr>
                        <w:t>[1,3,5,7]</w:t>
                      </w:r>
                    </w:p>
                    <w:p w14:paraId="6B1D4E07" w14:textId="06BDA45A" w:rsidR="00A14E40" w:rsidRPr="00A14E40" w:rsidRDefault="00A14E40" w:rsidP="00A14E40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proofErr w:type="spellStart"/>
                      <w:r w:rsidRPr="00A14E40">
                        <w:rPr>
                          <w:rFonts w:ascii="Consolas" w:hAnsi="Consolas"/>
                        </w:rPr>
                        <w:t>List_y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A14E40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A14E40">
                        <w:rPr>
                          <w:rFonts w:ascii="Consolas" w:hAnsi="Consolas"/>
                        </w:rPr>
                        <w:t>[4,2,6,9]</w:t>
                      </w:r>
                    </w:p>
                    <w:p w14:paraId="4E0FDC60" w14:textId="16E28461" w:rsidR="00A14E40" w:rsidRPr="00A14E40" w:rsidRDefault="00A14E40" w:rsidP="00A14E40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A14E40">
                        <w:rPr>
                          <w:rFonts w:ascii="Consolas" w:hAnsi="Consolas"/>
                        </w:rPr>
                        <w:t>#Write your code below.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FDE28" w14:textId="42BE8DB8" w:rsidR="00A14E40" w:rsidRPr="00A14E40" w:rsidRDefault="00A14E40" w:rsidP="00A14E40"/>
    <w:p w14:paraId="234F9700" w14:textId="3F609598" w:rsidR="00A14E40" w:rsidRPr="00A14E40" w:rsidRDefault="00A14E40" w:rsidP="00A14E40"/>
    <w:p w14:paraId="7757C3B4" w14:textId="7CFBC846" w:rsidR="00A14E40" w:rsidRPr="00A14E40" w:rsidRDefault="00A14E40" w:rsidP="00A14E40"/>
    <w:p w14:paraId="623F173E" w14:textId="296BA26E" w:rsidR="00A14E40" w:rsidRPr="00A14E40" w:rsidRDefault="00A14E40" w:rsidP="00A14E40"/>
    <w:p w14:paraId="214327EF" w14:textId="285FCABA" w:rsidR="00A14E40" w:rsidRPr="00A14E40" w:rsidRDefault="00A14E40" w:rsidP="00A14E40"/>
    <w:p w14:paraId="7DF0FF4F" w14:textId="217F6D51" w:rsidR="00A14E40" w:rsidRPr="00A14E40" w:rsidRDefault="00A14E40" w:rsidP="00A14E40"/>
    <w:p w14:paraId="30917A65" w14:textId="5811307C" w:rsidR="00A14E40" w:rsidRPr="00A14E40" w:rsidRDefault="00A14E40" w:rsidP="00A14E40"/>
    <w:p w14:paraId="267DDCF1" w14:textId="4591BF80" w:rsidR="00A14E40" w:rsidRPr="00A14E40" w:rsidRDefault="00A14E40" w:rsidP="00A14E40"/>
    <w:p w14:paraId="036C62F3" w14:textId="701CC8C2" w:rsidR="00A14E40" w:rsidRPr="00A14E40" w:rsidRDefault="00A14E40" w:rsidP="00A14E40"/>
    <w:p w14:paraId="1B4EBB6E" w14:textId="367935AA" w:rsidR="00A14E40" w:rsidRPr="00A14E40" w:rsidRDefault="00A14E40" w:rsidP="00A14E40"/>
    <w:p w14:paraId="630C9844" w14:textId="753A5CEA" w:rsidR="00A14E40" w:rsidRPr="00A14E40" w:rsidRDefault="00A14E40" w:rsidP="00A14E40"/>
    <w:p w14:paraId="5B0B72A5" w14:textId="613A04AC" w:rsidR="00A14E40" w:rsidRDefault="00A14E40" w:rsidP="00A14E4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D2276F" w14:textId="45D84329" w:rsidR="00A14E40" w:rsidRDefault="00A14E40" w:rsidP="00A14E40">
      <w:pPr>
        <w:tabs>
          <w:tab w:val="left" w:pos="3018"/>
        </w:tabs>
      </w:pPr>
      <w:r>
        <w:tab/>
      </w:r>
    </w:p>
    <w:p w14:paraId="14955CEE" w14:textId="411AD28E" w:rsidR="00A14E40" w:rsidRDefault="00A14E40" w:rsidP="00A14E40">
      <w:pPr>
        <w:tabs>
          <w:tab w:val="left" w:pos="3018"/>
        </w:tabs>
      </w:pPr>
    </w:p>
    <w:p w14:paraId="3D0C5EFD" w14:textId="1EA4DBBD" w:rsidR="00A14E40" w:rsidRDefault="00A14E40" w:rsidP="00A14E40">
      <w:pPr>
        <w:tabs>
          <w:tab w:val="left" w:pos="3018"/>
        </w:tabs>
      </w:pPr>
    </w:p>
    <w:p w14:paraId="358EB49B" w14:textId="487924FC" w:rsidR="00A14E40" w:rsidRPr="00A14E40" w:rsidRDefault="00A14E40" w:rsidP="00A14E40">
      <w:pPr>
        <w:pStyle w:val="ListParagraph"/>
        <w:numPr>
          <w:ilvl w:val="1"/>
          <w:numId w:val="2"/>
        </w:numPr>
        <w:tabs>
          <w:tab w:val="left" w:pos="3018"/>
        </w:tabs>
      </w:pPr>
      <w:r>
        <w:rPr>
          <w:rFonts w:asciiTheme="majorBidi" w:hAnsiTheme="majorBidi" w:cstheme="majorBidi"/>
          <w:sz w:val="32"/>
          <w:szCs w:val="32"/>
        </w:rPr>
        <w:lastRenderedPageBreak/>
        <w:t>Code Implementation:</w:t>
      </w:r>
    </w:p>
    <w:p w14:paraId="6A8CB07C" w14:textId="0B036BC7" w:rsidR="00A14E40" w:rsidRDefault="005615CD" w:rsidP="00A14E40">
      <w:pPr>
        <w:tabs>
          <w:tab w:val="left" w:pos="3018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have a churn dataset:</w:t>
      </w:r>
    </w:p>
    <w:p w14:paraId="1D4A7495" w14:textId="43B6C8F9" w:rsidR="005615CD" w:rsidRPr="005615CD" w:rsidRDefault="005615CD" w:rsidP="005615CD">
      <w:pPr>
        <w:pStyle w:val="ListParagraph"/>
        <w:numPr>
          <w:ilvl w:val="0"/>
          <w:numId w:val="11"/>
        </w:numPr>
        <w:tabs>
          <w:tab w:val="left" w:pos="3018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5615CD">
        <w:rPr>
          <w:rFonts w:asciiTheme="majorBidi" w:hAnsiTheme="majorBidi" w:cstheme="majorBidi"/>
          <w:b/>
          <w:bCs/>
          <w:sz w:val="28"/>
          <w:szCs w:val="28"/>
        </w:rPr>
        <w:t>About the dataset:</w:t>
      </w:r>
    </w:p>
    <w:p w14:paraId="5648C52F" w14:textId="6BE3A3EC" w:rsidR="005615CD" w:rsidRDefault="005615CD" w:rsidP="005615CD">
      <w:pPr>
        <w:pStyle w:val="ListParagraph"/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 w:rsidRPr="005615CD">
        <w:rPr>
          <w:rFonts w:asciiTheme="majorBidi" w:hAnsiTheme="majorBidi" w:cstheme="majorBidi"/>
          <w:sz w:val="28"/>
          <w:szCs w:val="28"/>
        </w:rPr>
        <w:t>Customer churn, also known as customer attrition, occurs when customers stop doing business with a company. The companies are interested in identifying segments of these customers because the price for acquiring a new customer is usually higher than retaining the old one.</w:t>
      </w:r>
    </w:p>
    <w:p w14:paraId="17147B77" w14:textId="55327F76" w:rsidR="00C24E81" w:rsidRPr="00C24E81" w:rsidRDefault="00C24E81" w:rsidP="00C24E81">
      <w:pPr>
        <w:pStyle w:val="ListParagraph"/>
        <w:numPr>
          <w:ilvl w:val="0"/>
          <w:numId w:val="11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Hints:</w:t>
      </w:r>
    </w:p>
    <w:p w14:paraId="5A0B5E57" w14:textId="756916D4" w:rsidR="00C24E81" w:rsidRDefault="00C24E81" w:rsidP="00C24E81">
      <w:pPr>
        <w:pStyle w:val="ListParagraph"/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 online for how to spill the dataset into train and test datasets using </w:t>
      </w:r>
      <w:proofErr w:type="spellStart"/>
      <w:r>
        <w:rPr>
          <w:rFonts w:asciiTheme="majorBidi" w:hAnsiTheme="majorBidi" w:cstheme="majorBidi"/>
          <w:sz w:val="28"/>
          <w:szCs w:val="28"/>
        </w:rPr>
        <w:t>Sklearn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python library, and how to plot data using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matplotlib.pylab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.</w:t>
      </w:r>
    </w:p>
    <w:p w14:paraId="5B9DB115" w14:textId="22408631" w:rsidR="00C24E81" w:rsidRPr="00C24E81" w:rsidRDefault="00C24E81" w:rsidP="00C24E81">
      <w:pPr>
        <w:pStyle w:val="ListParagraph"/>
        <w:numPr>
          <w:ilvl w:val="0"/>
          <w:numId w:val="11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Required:</w:t>
      </w:r>
    </w:p>
    <w:p w14:paraId="2068C5B8" w14:textId="056B26D1" w:rsidR="00C24E81" w:rsidRDefault="00C24E81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python Notebook with your name and week number: “</w:t>
      </w:r>
      <w:proofErr w:type="spellStart"/>
      <w:r>
        <w:rPr>
          <w:rFonts w:asciiTheme="majorBidi" w:hAnsiTheme="majorBidi" w:cstheme="majorBidi"/>
          <w:sz w:val="28"/>
          <w:szCs w:val="28"/>
        </w:rPr>
        <w:t>StudentName_WeekNumber.i</w:t>
      </w:r>
      <w:r w:rsidRPr="00C24E81">
        <w:rPr>
          <w:rFonts w:asciiTheme="majorBidi" w:hAnsiTheme="majorBidi" w:cstheme="majorBidi"/>
          <w:sz w:val="28"/>
          <w:szCs w:val="28"/>
        </w:rPr>
        <w:t>pynb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14:paraId="7ABCD3EC" w14:textId="430078DA" w:rsidR="00C24E81" w:rsidRDefault="00C24E81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Import the libraries that you will use.</w:t>
      </w:r>
    </w:p>
    <w:p w14:paraId="04291625" w14:textId="5F795E5C" w:rsidR="00C24E81" w:rsidRDefault="00C24E81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Load the dataset and show the first 5 data samples.</w:t>
      </w:r>
    </w:p>
    <w:p w14:paraId="4E25DD7E" w14:textId="04C5B6DE" w:rsidR="00C24E81" w:rsidRDefault="00C24E81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the features to a pandas </w:t>
      </w:r>
      <w:proofErr w:type="spellStart"/>
      <w:r>
        <w:rPr>
          <w:rFonts w:asciiTheme="majorBidi" w:hAnsiTheme="majorBidi" w:cstheme="majorBidi"/>
          <w:sz w:val="28"/>
          <w:szCs w:val="28"/>
        </w:rPr>
        <w:t>dataframe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sz w:val="28"/>
          <w:szCs w:val="28"/>
        </w:rPr>
        <w:t>numpy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array, then do the same to the target “churn”.</w:t>
      </w:r>
    </w:p>
    <w:p w14:paraId="300517EC" w14:textId="226B439B" w:rsidR="00C24E81" w:rsidRDefault="00C24E81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Spill the features and the target to train and test datasets. [Hint: Search online.]</w:t>
      </w:r>
    </w:p>
    <w:p w14:paraId="598FBACA" w14:textId="77777777" w:rsidR="00C24E81" w:rsidRDefault="00C24E81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Nearest Neighbor Algorithm </w:t>
      </w:r>
      <w:r>
        <w:rPr>
          <w:rFonts w:asciiTheme="majorBidi" w:hAnsiTheme="majorBidi" w:cstheme="majorBidi"/>
          <w:sz w:val="28"/>
          <w:szCs w:val="28"/>
        </w:rPr>
        <w:t>from scratch, and calculate the error of your model.</w:t>
      </w:r>
    </w:p>
    <w:p w14:paraId="5FECEE52" w14:textId="77777777" w:rsidR="00C24E81" w:rsidRDefault="00C24E81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The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K-Nearest Neighbor Algorithm </w:t>
      </w:r>
      <w:r>
        <w:rPr>
          <w:rFonts w:asciiTheme="majorBidi" w:hAnsiTheme="majorBidi" w:cstheme="majorBidi"/>
          <w:sz w:val="28"/>
          <w:szCs w:val="28"/>
        </w:rPr>
        <w:t xml:space="preserve">from scratch, then apply the function using k from 1 to 10, calculate the error of each k, then append it to a list </w:t>
      </w:r>
      <w:proofErr w:type="gramStart"/>
      <w:r>
        <w:rPr>
          <w:rFonts w:asciiTheme="majorBidi" w:hAnsiTheme="majorBidi" w:cstheme="majorBidi"/>
          <w:sz w:val="28"/>
          <w:szCs w:val="28"/>
        </w:rPr>
        <w:t>Error[</w:t>
      </w:r>
      <w:proofErr w:type="gramEnd"/>
      <w:r>
        <w:rPr>
          <w:rFonts w:asciiTheme="majorBidi" w:hAnsiTheme="majorBidi" w:cstheme="majorBidi"/>
          <w:sz w:val="28"/>
          <w:szCs w:val="28"/>
        </w:rPr>
        <w:t>].</w:t>
      </w:r>
    </w:p>
    <w:p w14:paraId="7A14C16B" w14:textId="77777777" w:rsidR="00C24E81" w:rsidRDefault="00C24E81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Plot k values on the x-axis and the Error of each k on the y-axis, then from the graph conclude the k value that results the minimum error.</w:t>
      </w:r>
    </w:p>
    <w:p w14:paraId="3B0DF932" w14:textId="77777777" w:rsidR="00361A9C" w:rsidRDefault="00361A9C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the </w:t>
      </w:r>
      <w:r>
        <w:rPr>
          <w:rFonts w:asciiTheme="majorBidi" w:hAnsiTheme="majorBidi" w:cstheme="majorBidi"/>
          <w:b/>
          <w:bCs/>
          <w:sz w:val="28"/>
          <w:szCs w:val="28"/>
        </w:rPr>
        <w:t>K-NN</w:t>
      </w:r>
      <w:r>
        <w:rPr>
          <w:rFonts w:asciiTheme="majorBidi" w:hAnsiTheme="majorBidi" w:cstheme="majorBidi"/>
          <w:sz w:val="28"/>
          <w:szCs w:val="28"/>
        </w:rPr>
        <w:t xml:space="preserve"> algorithm using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Sklearn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library using the minimum k that you have observed from step 8, and calculate the error of the model.</w:t>
      </w:r>
    </w:p>
    <w:p w14:paraId="09654338" w14:textId="0CD07BB6" w:rsidR="00361A9C" w:rsidRDefault="00361A9C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Compare between the errors of the 3 models (Step 6, 7, and 9)</w:t>
      </w:r>
    </w:p>
    <w:p w14:paraId="3526A9B8" w14:textId="6A5D76B3" w:rsidR="00361A9C" w:rsidRDefault="00361A9C" w:rsidP="00C24E81">
      <w:pPr>
        <w:pStyle w:val="ListParagraph"/>
        <w:numPr>
          <w:ilvl w:val="0"/>
          <w:numId w:val="12"/>
        </w:numPr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Write down your conclusion: </w:t>
      </w:r>
    </w:p>
    <w:p w14:paraId="080D568C" w14:textId="6AC18B42" w:rsidR="00C24E81" w:rsidRPr="00C24E81" w:rsidRDefault="00361A9C" w:rsidP="00361A9C">
      <w:pPr>
        <w:pStyle w:val="ListParagraph"/>
        <w:tabs>
          <w:tab w:val="left" w:pos="3018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84223" wp14:editId="6F72AC96">
                <wp:simplePos x="0" y="0"/>
                <wp:positionH relativeFrom="column">
                  <wp:posOffset>341906</wp:posOffset>
                </wp:positionH>
                <wp:positionV relativeFrom="paragraph">
                  <wp:posOffset>51490</wp:posOffset>
                </wp:positionV>
                <wp:extent cx="5756744" cy="1311965"/>
                <wp:effectExtent l="0" t="0" r="1587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744" cy="131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6F214" w14:textId="24EA6A2C" w:rsidR="00361A9C" w:rsidRDefault="00361A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61A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Pr="00361A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onclusion</w:t>
                            </w:r>
                            <w:r w:rsidRPr="00361A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4FF7DE05" w14:textId="77777777" w:rsidR="00361A9C" w:rsidRPr="00361A9C" w:rsidRDefault="00361A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4223" id="Text Box 2" o:spid="_x0000_s1027" type="#_x0000_t202" style="position:absolute;left:0;text-align:left;margin-left:26.9pt;margin-top:4.05pt;width:453.3pt;height:10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" fillcolor="white [3201]" strokeweight=".5pt">
                <v:textbox>
                  <w:txbxContent>
                    <w:p w14:paraId="3246F214" w14:textId="24EA6A2C" w:rsidR="00361A9C" w:rsidRDefault="00361A9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61A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  <w:t>C</w:t>
                      </w:r>
                      <w:r w:rsidRPr="00361A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  <w:t>onclusion</w:t>
                      </w:r>
                      <w:r w:rsidRPr="00361A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4FF7DE05" w14:textId="77777777" w:rsidR="00361A9C" w:rsidRPr="00361A9C" w:rsidRDefault="00361A9C"/>
                  </w:txbxContent>
                </v:textbox>
              </v:shape>
            </w:pict>
          </mc:Fallback>
        </mc:AlternateContent>
      </w:r>
      <w:r w:rsidR="00C24E81">
        <w:rPr>
          <w:rFonts w:asciiTheme="majorBidi" w:hAnsiTheme="majorBidi" w:cstheme="majorBidi"/>
          <w:sz w:val="28"/>
          <w:szCs w:val="28"/>
        </w:rPr>
        <w:t xml:space="preserve"> </w:t>
      </w:r>
    </w:p>
    <w:p w14:paraId="24C310F8" w14:textId="77777777" w:rsidR="00C24E81" w:rsidRDefault="00C24E81" w:rsidP="00C24E81">
      <w:pPr>
        <w:pStyle w:val="ListParagraph"/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</w:p>
    <w:p w14:paraId="1B5B2905" w14:textId="67FEC53D" w:rsidR="00C24E81" w:rsidRPr="00C24E81" w:rsidRDefault="00C24E81" w:rsidP="00C24E81">
      <w:pPr>
        <w:pStyle w:val="ListParagraph"/>
        <w:tabs>
          <w:tab w:val="left" w:pos="3018"/>
        </w:tabs>
        <w:rPr>
          <w:rFonts w:asciiTheme="majorBidi" w:hAnsiTheme="majorBidi" w:cstheme="majorBidi"/>
          <w:sz w:val="28"/>
          <w:szCs w:val="28"/>
        </w:rPr>
      </w:pPr>
    </w:p>
    <w:sectPr w:rsidR="00C24E81" w:rsidRPr="00C2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3331E"/>
    <w:multiLevelType w:val="hybridMultilevel"/>
    <w:tmpl w:val="CF8E2316"/>
    <w:lvl w:ilvl="0" w:tplc="C890E7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2DAB"/>
    <w:multiLevelType w:val="hybridMultilevel"/>
    <w:tmpl w:val="8E8884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1540"/>
    <w:multiLevelType w:val="hybridMultilevel"/>
    <w:tmpl w:val="2980628E"/>
    <w:lvl w:ilvl="0" w:tplc="6B704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B3A22"/>
    <w:multiLevelType w:val="hybridMultilevel"/>
    <w:tmpl w:val="01B28B18"/>
    <w:lvl w:ilvl="0" w:tplc="4B86AA1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323AA"/>
    <w:multiLevelType w:val="hybridMultilevel"/>
    <w:tmpl w:val="2DA8F804"/>
    <w:lvl w:ilvl="0" w:tplc="076C2C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E4881"/>
    <w:multiLevelType w:val="hybridMultilevel"/>
    <w:tmpl w:val="8E0874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CE0FA9"/>
    <w:multiLevelType w:val="hybridMultilevel"/>
    <w:tmpl w:val="EAFA1A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E7D29"/>
    <w:multiLevelType w:val="hybridMultilevel"/>
    <w:tmpl w:val="973C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66706"/>
    <w:multiLevelType w:val="multilevel"/>
    <w:tmpl w:val="B2E444E6"/>
    <w:lvl w:ilvl="0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6DF645A3"/>
    <w:multiLevelType w:val="hybridMultilevel"/>
    <w:tmpl w:val="72BAA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22928"/>
    <w:multiLevelType w:val="hybridMultilevel"/>
    <w:tmpl w:val="334073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DD17CC"/>
    <w:multiLevelType w:val="hybridMultilevel"/>
    <w:tmpl w:val="209C6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D8"/>
    <w:rsid w:val="001B41D8"/>
    <w:rsid w:val="0023166C"/>
    <w:rsid w:val="00361A9C"/>
    <w:rsid w:val="00507177"/>
    <w:rsid w:val="00554C48"/>
    <w:rsid w:val="005615CD"/>
    <w:rsid w:val="006617B0"/>
    <w:rsid w:val="00993783"/>
    <w:rsid w:val="00A14E40"/>
    <w:rsid w:val="00C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9721"/>
  <w15:chartTrackingRefBased/>
  <w15:docId w15:val="{07D1DA19-099F-4CC1-B2DB-119DEF3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Gamal</dc:creator>
  <cp:keywords/>
  <dc:description/>
  <cp:lastModifiedBy>Yousef Gamal</cp:lastModifiedBy>
  <cp:revision>3</cp:revision>
  <dcterms:created xsi:type="dcterms:W3CDTF">2020-06-21T13:04:00Z</dcterms:created>
  <dcterms:modified xsi:type="dcterms:W3CDTF">2020-06-21T14:17:00Z</dcterms:modified>
</cp:coreProperties>
</file>