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/>
          <w:sz w:val="32"/>
          <w:u w:val="none"/>
        </w:rPr>
        <w:t>Yousef A. Hassan</w:t>
      </w:r>
    </w:p>
    <w:p>
      <w:pPr>
        <w:spacing w:after="0" w:line="240" w:lineRule="auto"/>
        <w:jc w:val="center"/>
      </w:pPr>
      <w:r>
        <w:rPr>
          <w:rFonts w:ascii="Times New Roman" w:hAnsi="Times New Roman" w:eastAsia="Times New Roman"/>
          <w:b w:val="0"/>
          <w:sz w:val="20"/>
          <w:u w:val="none"/>
        </w:rPr>
        <w:t xml:space="preserve">411 Mill Street, Worcester, MA 01602  |  </w:t>
      </w:r>
      <w:hyperlink r:id="rId8">
        <w:r>
          <w:rPr>
            <w:rFonts w:ascii="Times New Roman" w:hAnsi="Times New Roman" w:eastAsia="Times New Roman"/>
            <w:b w:val="0"/>
            <w:sz w:val="20"/>
            <w:u w:val="none"/>
          </w:rPr>
          <w:t>yhassan@worcester.edu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 xml:space="preserve">  |  </w:t>
      </w:r>
      <w:hyperlink r:id="rId9">
        <w:r>
          <w:rPr>
            <w:rFonts w:ascii="Times New Roman" w:hAnsi="Times New Roman" w:eastAsia="Times New Roman"/>
            <w:b w:val="0"/>
            <w:sz w:val="20"/>
            <w:u w:val="none"/>
          </w:rPr>
          <w:t>github.com/YousefHassan123</w:t>
        </w:r>
      </w:hyperlink>
    </w:p>
    <w:p>
      <w:pPr>
        <w:spacing w:after="0" w:line="240" w:lineRule="auto"/>
        <w:jc w:val="center"/>
      </w:pPr>
      <w:hyperlink r:id="rId10">
        <w:r>
          <w:rPr>
            <w:rFonts w:ascii="Times New Roman" w:hAnsi="Times New Roman" w:eastAsia="Times New Roman"/>
            <w:b w:val="0"/>
            <w:sz w:val="20"/>
            <w:u w:val="none"/>
          </w:rPr>
          <w:t>yousefalihassan.com</w:t>
        </w:r>
      </w:hyperlink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OBJECTIVE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Computer Science graduate with practical software, data, and systems project experience using Python, C/C++, SQL, Linux/Unix, REST APIs, and clear technical documentation.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EDUCATION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>Worcester State University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Worcester, MA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B.S. Computer Science; Minor in Physics; GPA: 3.06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May 2026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CLASS PROJECT EXPERIENCE</w:t>
      </w:r>
    </w:p>
    <w:p>
      <w:pPr>
        <w:tabs>
          <w:tab w:pos="10080" w:val="right"/>
        </w:tabs>
        <w:spacing w:after="0" w:line="240" w:lineRule="auto"/>
      </w:pPr>
      <w:hyperlink r:id="rId11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REST API Testing Suite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1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2025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HTTP / API Design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Designed manual test cases for POST, PUT, and DELETE guest workflows, covering success paths and 400, 404, and 409 responses.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request documentation for validation, duplicate-record checks, endpoint behavior, and automated API test planning.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Organized expected inputs, request payloads, edge cases, and response outcomes into repeatable QA notes.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sample request bodies, expected status codes, and tester notes so API behavior was reviewed consistently.</w:t>
      </w:r>
    </w:p>
    <w:p>
      <w:pPr>
        <w:tabs>
          <w:tab w:pos="10080" w:val="right"/>
        </w:tabs>
        <w:spacing w:after="0" w:line="240" w:lineRule="auto"/>
      </w:pPr>
      <w:hyperlink r:id="rId12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Data Analytics Dashboard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2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Python / SQL / Data Visualization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a Python and SQL dashboard for cleaning a dataset, writing queries, generating summary metrics, and presenting trends in a simple web interface.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Applied data mining, probability/statistics, databases, and capstone coursework to a documented analytics workflow.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Prepared charts, calculated key metrics, and structured findings so non-technical users could scan results quickly.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Compared cleaned outputs against summary calculations to catch inconsistent values before final visualization.</w:t>
      </w:r>
    </w:p>
    <w:p>
      <w:pPr>
        <w:tabs>
          <w:tab w:pos="10080" w:val="right"/>
        </w:tabs>
        <w:spacing w:after="0" w:line="240" w:lineRule="auto"/>
      </w:pPr>
      <w:hyperlink r:id="rId13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Linux Systems Toolkit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3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Bash / UNIX Systems Programming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Created Bash utilities for log parsing, file checks, permissions review, process monitoring, and repeatable command-line workflows.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each script with command examples to show Linux fundamentals, troubleshooting steps, and clean technical communication.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Used UNIX systems programming concepts to make routine terminal tasks easier to test, explain, and repeat.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Combined command-line flags, file-system checks, and script comments to support maintainable troubleshooting.</w:t>
      </w:r>
    </w:p>
    <w:p>
      <w:pPr>
        <w:tabs>
          <w:tab w:pos="10080" w:val="right"/>
        </w:tabs>
        <w:spacing w:after="0" w:line="240" w:lineRule="auto"/>
      </w:pPr>
      <w:hyperlink r:id="rId14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Database Design &amp; Reporting Lab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4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SQL / Schema Design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Modeled a small business dataset with normalized tables, ERD notes, seed data, reporting queries, and clear tradeoff documentation.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SQL queries, data quality checks, and practical reporting outputs that show database design beyond classroom exercises.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Connected schema choices to reporting needs, validation rules, and maintainable data organization.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Wrote reporting queries for joins, counts, filtered results, and grouped summaries tied to practical business questions.</w:t>
      </w:r>
    </w:p>
    <w:p>
      <w:pPr>
        <w:tabs>
          <w:tab w:pos="10080" w:val="right"/>
        </w:tabs>
        <w:spacing w:after="0" w:line="240" w:lineRule="auto"/>
      </w:pPr>
      <w:hyperlink r:id="rId15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Cloud Job Queue Demo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5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Cloud / Distributed Systems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Built a job-submission and worker-processing demo with status tracking, queue flow notes, and deployment documentation.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Mapped cloud and distributed-computing concepts into task state, failure cases, and system visibility notes.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queue states such as submitted, processing, completed, and failed to make the workflow easier to inspect.</w:t>
      </w:r>
    </w:p>
    <w:p>
      <w:pPr>
        <w:tabs>
          <w:tab w:pos="10080" w:val="right"/>
        </w:tabs>
        <w:spacing w:after="0" w:line="240" w:lineRule="auto"/>
      </w:pPr>
      <w:hyperlink r:id="rId16" w:tooltip="Open project link">
        <w:r>
          <w:rPr>
            <w:rFonts w:ascii="Times New Roman" w:hAnsi="Times New Roman" w:eastAsia="Times New Roman"/>
            <w:b/>
            <w:sz w:val="20"/>
            <w:u w:val="none"/>
          </w:rPr>
          <w:t>FarmData2 Repository Workflow</w:t>
        </w:r>
      </w:hyperlink>
      <w:r>
        <w:rPr>
          <w:rFonts w:ascii="Times New Roman" w:hAnsi="Times New Roman" w:eastAsia="Times New Roman"/>
          <w:b w:val="0"/>
          <w:sz w:val="17"/>
          <w:u w:val="none"/>
          <w:szCs w:val="17"/>
        </w:rPr>
        <w:t xml:space="preserve">  </w:t>
      </w:r>
      <w:hyperlink r:id="rId17">
        <w:r>
          <w:rPr>
            <w:rFonts w:ascii="Times New Roman" w:hAnsi="Times New Roman" w:eastAsia="Times New Roman"/>
            <w:b w:val="0"/>
            <w:sz w:val="17"/>
            <w:u w:val="single"/>
            <w:color w:val="2457A6"/>
            <w:szCs w:val="17"/>
          </w:rPr>
          <w:t>GitHub</w:t>
        </w:r>
      </w:hyperlink>
      <w:r>
        <w:rPr>
          <w:rFonts w:ascii="Times New Roman" w:hAnsi="Times New Roman" w:eastAsia="Times New Roman"/>
          <w:b w:val="0"/>
          <w:sz w:val="20"/>
          <w:u w:val="none"/>
        </w:rPr>
        <w:tab/>
        <w:t>2025</w:t>
      </w:r>
    </w:p>
    <w:p>
      <w:pPr>
        <w:spacing w:after="0" w:line="240" w:lineRule="auto"/>
      </w:pPr>
      <w:hyperlink r:id="rId18" w:tooltip="Open project link">
        <w:r>
          <w:rPr>
            <w:rFonts w:ascii="Times New Roman" w:hAnsi="Times New Roman" w:eastAsia="Times New Roman"/>
            <w:b w:val="0"/>
            <w:sz w:val="20"/>
            <w:u w:val="none"/>
          </w:rPr>
          <w:t>JavaScript / Docker / Git</w:t>
        </w:r>
      </w:hyperlink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Worked in a larger JavaScript and Docker codebase using Git branches, issue tracking, repository navigation, and pull-request workflow.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Documented setup notes and codebase observations to show comfort contributing inside an existing project structure.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Practiced reading unfamiliar modules, tracing setup requirements, and keeping changes organized for review.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>Relevant Technical Coursework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2022-2026</w:t>
      </w:r>
    </w:p>
    <w:p>
      <w:pPr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Computer Science Coursework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Applied coursework across Data Structures, Algorithm Analysis, Database Design &amp; Applications, UNIX Systems Programming, Operating Systems, Computer Networking &amp; Security, Data Mining, Big Data Analytics Capstone, Cloud/Parallel/Distributed Computing, Software Construction/Design/Architecture, Computer Organization &amp; Architecture, Probability &amp; Statistics, Technical Writing.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Connected class projects to practical software, data, systems, documentation, and analysis workflows.</w:t>
      </w:r>
    </w:p>
    <w:p>
      <w:pPr>
        <w:pStyle w:val="ListParagraph"/>
        <w:spacing w:after="0" w:line="240" w:lineRule="auto"/>
        <w:ind w:left="331" w:hanging="187"/>
      </w:pPr>
      <w:r>
        <w:rPr>
          <w:rFonts w:ascii="Times New Roman" w:hAnsi="Times New Roman" w:eastAsia="Times New Roman"/>
          <w:b w:val="0"/>
          <w:sz w:val="19"/>
          <w:u w:val="none"/>
        </w:rPr>
        <w:t>Used Software Construction and Technical Writing coursework to organize project notes, testing steps, and implementation summaries.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SKILLS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Programming Languages: </w:t>
      </w:r>
      <w:r>
        <w:rPr>
          <w:rFonts w:ascii="Times New Roman" w:hAnsi="Times New Roman" w:eastAsia="Times New Roman"/>
          <w:b w:val="0"/>
          <w:sz w:val="20"/>
          <w:u w:val="none"/>
        </w:rPr>
        <w:t>Python, C/C++, SQL, JavaScript, Bash/Shell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Systems &amp; Tools: </w:t>
      </w:r>
      <w:r>
        <w:rPr>
          <w:rFonts w:ascii="Times New Roman" w:hAnsi="Times New Roman" w:eastAsia="Times New Roman"/>
          <w:b w:val="0"/>
          <w:sz w:val="20"/>
          <w:u w:val="none"/>
        </w:rPr>
        <w:t>Linux/Unix, Git/GitHub, REST APIs, databases, cloud/distributed computing concepts, Netlify, Docker basics</w:t>
      </w: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0"/>
          <w:u w:val="none"/>
        </w:rPr>
        <w:t xml:space="preserve">Data &amp; Documentation: </w:t>
      </w:r>
      <w:r>
        <w:rPr>
          <w:rFonts w:ascii="Times New Roman" w:hAnsi="Times New Roman" w:eastAsia="Times New Roman"/>
          <w:b w:val="0"/>
          <w:sz w:val="20"/>
          <w:u w:val="none"/>
        </w:rPr>
        <w:t>Data mining, dashboard metrics, query design, technical writing, test documentation, workflow notes</w:t>
      </w:r>
    </w:p>
    <w:p>
      <w:pPr>
        <w:spacing w:after="0" w:line="240" w:lineRule="auto"/>
      </w:pPr>
    </w:p>
    <w:p>
      <w:pPr>
        <w:spacing w:after="0" w:line="240" w:lineRule="auto"/>
      </w:pPr>
      <w:r>
        <w:rPr>
          <w:rFonts w:ascii="Times New Roman" w:hAnsi="Times New Roman" w:eastAsia="Times New Roman"/>
          <w:b/>
          <w:sz w:val="24"/>
          <w:u w:val="single"/>
        </w:rPr>
        <w:t>AWARDS</w:t>
      </w:r>
    </w:p>
    <w:p>
      <w:pPr>
        <w:tabs>
          <w:tab w:pos="10080" w:val="right"/>
        </w:tabs>
        <w:spacing w:after="0" w:line="240" w:lineRule="auto"/>
      </w:pPr>
      <w:r>
        <w:rPr>
          <w:rFonts w:ascii="Times New Roman" w:hAnsi="Times New Roman" w:eastAsia="Times New Roman"/>
          <w:b w:val="0"/>
          <w:sz w:val="20"/>
          <w:u w:val="none"/>
        </w:rPr>
        <w:t>Dean's List</w:t>
      </w:r>
      <w:r>
        <w:rPr>
          <w:rFonts w:ascii="Times New Roman" w:hAnsi="Times New Roman" w:eastAsia="Times New Roman"/>
          <w:b w:val="0"/>
          <w:sz w:val="20"/>
          <w:u w:val="none"/>
        </w:rPr>
        <w:tab/>
        <w:t>Fall 2022, Spring 2026</w:t>
      </w:r>
    </w:p>
    <w:sectPr w:rsidR="00F20E40" w:rsidRPr="00E84140" w:rsidSect="00EA55A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C16BE"/>
    <w:multiLevelType w:val="hybridMultilevel"/>
    <w:tmpl w:val="D17875CE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B7921"/>
    <w:multiLevelType w:val="hybridMultilevel"/>
    <w:tmpl w:val="00669462"/>
    <w:lvl w:ilvl="0" w:tplc="5746917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E1316D"/>
    <w:multiLevelType w:val="hybridMultilevel"/>
    <w:tmpl w:val="BF6C1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67318"/>
    <w:multiLevelType w:val="hybridMultilevel"/>
    <w:tmpl w:val="42C4E66E"/>
    <w:lvl w:ilvl="0" w:tplc="15B6314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A463D7"/>
    <w:multiLevelType w:val="hybridMultilevel"/>
    <w:tmpl w:val="167C1A18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E76029"/>
    <w:multiLevelType w:val="hybridMultilevel"/>
    <w:tmpl w:val="B7B4FEBC"/>
    <w:lvl w:ilvl="0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F34357C"/>
    <w:multiLevelType w:val="hybridMultilevel"/>
    <w:tmpl w:val="6988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B6314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CA3D0B"/>
    <w:multiLevelType w:val="hybridMultilevel"/>
    <w:tmpl w:val="76DEB678"/>
    <w:lvl w:ilvl="0" w:tplc="D262A8B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423638">
    <w:abstractNumId w:val="2"/>
  </w:num>
  <w:num w:numId="2" w16cid:durableId="911159075">
    <w:abstractNumId w:val="0"/>
  </w:num>
  <w:num w:numId="3" w16cid:durableId="1681201551">
    <w:abstractNumId w:val="4"/>
  </w:num>
  <w:num w:numId="4" w16cid:durableId="1443769788">
    <w:abstractNumId w:val="6"/>
  </w:num>
  <w:num w:numId="5" w16cid:durableId="1353650794">
    <w:abstractNumId w:val="1"/>
  </w:num>
  <w:num w:numId="6" w16cid:durableId="1530098774">
    <w:abstractNumId w:val="7"/>
  </w:num>
  <w:num w:numId="7" w16cid:durableId="1210341099">
    <w:abstractNumId w:val="5"/>
  </w:num>
  <w:num w:numId="8" w16cid:durableId="10824071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5AA"/>
    <w:rsid w:val="000A7B21"/>
    <w:rsid w:val="000B60F8"/>
    <w:rsid w:val="000F581F"/>
    <w:rsid w:val="00100AA4"/>
    <w:rsid w:val="001424B9"/>
    <w:rsid w:val="00177B48"/>
    <w:rsid w:val="00282807"/>
    <w:rsid w:val="002F1D94"/>
    <w:rsid w:val="0032048E"/>
    <w:rsid w:val="00362011"/>
    <w:rsid w:val="00390A31"/>
    <w:rsid w:val="003F2CEB"/>
    <w:rsid w:val="00405F8D"/>
    <w:rsid w:val="00442A7E"/>
    <w:rsid w:val="0048227D"/>
    <w:rsid w:val="0048786A"/>
    <w:rsid w:val="00495BAD"/>
    <w:rsid w:val="00533413"/>
    <w:rsid w:val="00542B93"/>
    <w:rsid w:val="00543A39"/>
    <w:rsid w:val="005B2D21"/>
    <w:rsid w:val="005F47A9"/>
    <w:rsid w:val="005F7E43"/>
    <w:rsid w:val="00620E3F"/>
    <w:rsid w:val="0063606F"/>
    <w:rsid w:val="007079DC"/>
    <w:rsid w:val="00787F30"/>
    <w:rsid w:val="007B6889"/>
    <w:rsid w:val="007E3634"/>
    <w:rsid w:val="007F4598"/>
    <w:rsid w:val="008242C3"/>
    <w:rsid w:val="00877296"/>
    <w:rsid w:val="008F4F34"/>
    <w:rsid w:val="009A1DFB"/>
    <w:rsid w:val="00A93737"/>
    <w:rsid w:val="00B10451"/>
    <w:rsid w:val="00B4134E"/>
    <w:rsid w:val="00B70981"/>
    <w:rsid w:val="00B80B37"/>
    <w:rsid w:val="00B96662"/>
    <w:rsid w:val="00BB672A"/>
    <w:rsid w:val="00BC20DE"/>
    <w:rsid w:val="00BE1127"/>
    <w:rsid w:val="00BF130C"/>
    <w:rsid w:val="00BF5238"/>
    <w:rsid w:val="00C11BCF"/>
    <w:rsid w:val="00C97701"/>
    <w:rsid w:val="00CD154E"/>
    <w:rsid w:val="00D84712"/>
    <w:rsid w:val="00D948DA"/>
    <w:rsid w:val="00DA2E0A"/>
    <w:rsid w:val="00DB64BA"/>
    <w:rsid w:val="00E564CE"/>
    <w:rsid w:val="00E6174A"/>
    <w:rsid w:val="00E82BD6"/>
    <w:rsid w:val="00E84140"/>
    <w:rsid w:val="00EA2D31"/>
    <w:rsid w:val="00EA55AA"/>
    <w:rsid w:val="00F20E40"/>
    <w:rsid w:val="00F76218"/>
    <w:rsid w:val="00F84C61"/>
    <w:rsid w:val="00F92EBA"/>
    <w:rsid w:val="00FE110E"/>
    <w:rsid w:val="00FF7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02080"/>
  <w15:chartTrackingRefBased/>
  <w15:docId w15:val="{A0AB523E-7BD3-44F3-A38B-D690B10D4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A55A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55A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55AA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079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hyperlink" Target="mailto:yhassan@worcester.edu" TargetMode="External"/><Relationship Id="rId9" Type="http://schemas.openxmlformats.org/officeDocument/2006/relationships/hyperlink" Target="https://github.com/YousefHassan123" TargetMode="External"/><Relationship Id="rId10" Type="http://schemas.openxmlformats.org/officeDocument/2006/relationships/hyperlink" Target="https://yousefalihassan.netlify.app" TargetMode="External"/><Relationship Id="rId11" Type="http://schemas.openxmlformats.org/officeDocument/2006/relationships/hyperlink" Target="https://github.com/YousefHassan123/retail-api-contract-tests" TargetMode="External"/><Relationship Id="rId12" Type="http://schemas.openxmlformats.org/officeDocument/2006/relationships/hyperlink" Target="https://github.com/YousefHassan123/retail-analytics-dashboard" TargetMode="External"/><Relationship Id="rId13" Type="http://schemas.openxmlformats.org/officeDocument/2006/relationships/hyperlink" Target="https://github.com/YousefHassan123/linux-systems-toolkit" TargetMode="External"/><Relationship Id="rId14" Type="http://schemas.openxmlformats.org/officeDocument/2006/relationships/hyperlink" Target="https://github.com/YousefHassan123/retail-database-reporting-lab" TargetMode="External"/><Relationship Id="rId15" Type="http://schemas.openxmlformats.org/officeDocument/2006/relationships/hyperlink" Target="https://github.com/YousefHassan123/cloud-job-queue-demo" TargetMode="External"/><Relationship Id="rId16" Type="http://schemas.openxmlformats.org/officeDocument/2006/relationships/hyperlink" Target="https://github.com/YousefHassan123/GitKit-FarmData2_Fall2025/commit/5de07e33da2917b81e0fa1eeaf8db248237e054c" TargetMode="External"/><Relationship Id="rId17" Type="http://schemas.openxmlformats.org/officeDocument/2006/relationships/hyperlink" Target="https://github.com/YousefHassan123/GitKit-FarmData2_Fall2025" TargetMode="External"/><Relationship Id="rId18" Type="http://schemas.openxmlformats.org/officeDocument/2006/relationships/hyperlink" Target="https://github.com/YousefHassan123/GitKit-FarmData2_Fall2025/tree/fix-typo-dru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447dd6a-a4a1-440b-a6a3-9124ef1ee017}" enabled="1" method="Privileged" siteId="{7a18110d-ef9b-4274-acef-e62ab0fe28e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</TotalTime>
  <Pages>1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Lockheed Martin</Company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Yousef A. Hassan Resume</dc:title>
  <dc:subject>Computer Science Resume</dc:subject>
  <dc:creator>Yousef A. Hassan</dc:creator>
  <cp:keywords/>
  <dc:description/>
  <cp:lastModifiedBy>Hassan, Abdul A (USA)</cp:lastModifiedBy>
  <cp:revision>59</cp:revision>
  <cp:lastPrinted>2024-05-16T00:31:00Z</cp:lastPrinted>
  <dcterms:created xsi:type="dcterms:W3CDTF">2024-05-16T00:25:00Z</dcterms:created>
  <dcterms:modified xsi:type="dcterms:W3CDTF">2026-06-08T13:25:00Z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2024-05-16T00:31:34Z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50ddbeb7-2ab6-4ff8-94d3-e10be87cede1</vt:lpwstr>
  </property>
  <property fmtid="{D5CDD505-2E9C-101B-9397-08002B2CF9AE}" pid="8" name="MSIP_Label_502bc7c3-f152-4da1-98bd-f7a1bebdf752_ContentBits">
    <vt:lpwstr>0</vt:lpwstr>
  </property>
</Properties>
</file>