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1808C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2DC7949A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7EFC049D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0F7B9B00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5ED85EDB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196E46F4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4FE1E36F" w14:textId="2DBBD1D9" w:rsidR="00A9488F" w:rsidRDefault="00A9488F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LAB 4: ACTIVE BAND-PASS FILTER PROJECT</w:t>
      </w:r>
    </w:p>
    <w:p w14:paraId="421C6809" w14:textId="56D00BAB" w:rsidR="00A9488F" w:rsidRDefault="00A9488F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065C7644" w14:textId="2431CBB2" w:rsidR="00A9488F" w:rsidRDefault="00A9488F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2E1672CA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2C350EA5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5C3FCABE" w14:textId="77777777" w:rsidR="009E7E07" w:rsidRDefault="009E7E07" w:rsidP="00A9488F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0A7B1E55" w14:textId="36A4BF4E" w:rsidR="009E7E07" w:rsidRPr="009E7E07" w:rsidRDefault="009E7E07" w:rsidP="009E7E07">
      <w:p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ELEC3509 A-L6</w:t>
      </w:r>
    </w:p>
    <w:p w14:paraId="3D07C460" w14:textId="77777777" w:rsidR="009E7E07" w:rsidRDefault="009E7E07" w:rsidP="009E7E07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6220C9E2" w14:textId="77777777" w:rsidR="009E7E07" w:rsidRDefault="009E7E07" w:rsidP="009E7E07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4059DBD" w14:textId="77777777" w:rsidR="009E7E07" w:rsidRDefault="009E7E07" w:rsidP="009E7E07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308A28A" w14:textId="77777777" w:rsidR="009E7E07" w:rsidRDefault="009E7E07" w:rsidP="009E7E07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1299C210" w14:textId="0681222C" w:rsidR="009E7E07" w:rsidRPr="009E7E07" w:rsidRDefault="009E7E07" w:rsidP="009E7E07">
      <w:pPr>
        <w:rPr>
          <w:rFonts w:asciiTheme="majorBidi" w:eastAsiaTheme="minorEastAsia" w:hAnsiTheme="majorBidi" w:cstheme="majorBidi"/>
          <w:sz w:val="28"/>
          <w:szCs w:val="28"/>
        </w:rPr>
      </w:pPr>
      <w:r w:rsidRPr="009E7E07">
        <w:rPr>
          <w:rFonts w:asciiTheme="majorBidi" w:eastAsiaTheme="minorEastAsia" w:hAnsiTheme="majorBidi" w:cstheme="majorBidi"/>
          <w:b/>
          <w:bCs/>
          <w:sz w:val="28"/>
          <w:szCs w:val="28"/>
        </w:rPr>
        <w:t>Name:</w:t>
      </w:r>
      <w:r w:rsidRPr="009E7E07">
        <w:rPr>
          <w:rFonts w:asciiTheme="majorBidi" w:eastAsiaTheme="minorEastAsia" w:hAnsiTheme="majorBidi" w:cstheme="majorBidi"/>
          <w:sz w:val="28"/>
          <w:szCs w:val="28"/>
        </w:rPr>
        <w:t xml:space="preserve"> Youssef Ibrahim</w:t>
      </w:r>
    </w:p>
    <w:p w14:paraId="60E30379" w14:textId="77777777" w:rsidR="009E7E07" w:rsidRDefault="009E7E07" w:rsidP="009E7E07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7BCEB7FA" w14:textId="77777777" w:rsidR="009E7E07" w:rsidRDefault="009E7E07" w:rsidP="009E7E07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4C34842D" w14:textId="000931F8" w:rsidR="009E7E07" w:rsidRPr="009E7E07" w:rsidRDefault="009E7E07" w:rsidP="009E7E07">
      <w:pPr>
        <w:rPr>
          <w:rFonts w:asciiTheme="majorBidi" w:eastAsiaTheme="minorEastAsia" w:hAnsiTheme="majorBidi" w:cstheme="majorBidi"/>
          <w:sz w:val="28"/>
          <w:szCs w:val="28"/>
        </w:rPr>
      </w:pPr>
      <w:r w:rsidRPr="009E7E07">
        <w:rPr>
          <w:rFonts w:asciiTheme="majorBidi" w:eastAsiaTheme="minorEastAsia" w:hAnsiTheme="majorBidi" w:cstheme="majorBidi"/>
          <w:b/>
          <w:bCs/>
          <w:sz w:val="28"/>
          <w:szCs w:val="28"/>
        </w:rPr>
        <w:t>Student #:</w:t>
      </w:r>
      <w:r w:rsidRPr="009E7E07">
        <w:rPr>
          <w:rFonts w:asciiTheme="majorBidi" w:eastAsiaTheme="minorEastAsia" w:hAnsiTheme="majorBidi" w:cstheme="majorBidi"/>
          <w:sz w:val="28"/>
          <w:szCs w:val="28"/>
        </w:rPr>
        <w:t>101103080</w:t>
      </w:r>
    </w:p>
    <w:p w14:paraId="57305BA5" w14:textId="77777777" w:rsidR="009E7E07" w:rsidRDefault="009E7E07" w:rsidP="009E7E07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1CBA96F0" w14:textId="77777777" w:rsidR="009E7E07" w:rsidRDefault="009E7E07" w:rsidP="009E7E07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5E890170" w14:textId="694BE3CF" w:rsidR="00A9488F" w:rsidRPr="009E7E07" w:rsidRDefault="009E7E07" w:rsidP="009E7E07">
      <w:pPr>
        <w:rPr>
          <w:rFonts w:asciiTheme="majorBidi" w:eastAsiaTheme="minorEastAsia" w:hAnsiTheme="majorBidi" w:cstheme="majorBidi"/>
          <w:sz w:val="28"/>
          <w:szCs w:val="28"/>
        </w:rPr>
      </w:pPr>
      <w:r w:rsidRPr="009E7E07">
        <w:rPr>
          <w:rFonts w:asciiTheme="majorBidi" w:eastAsiaTheme="minorEastAsia" w:hAnsiTheme="majorBidi" w:cstheme="majorBidi"/>
          <w:b/>
          <w:bCs/>
          <w:sz w:val="28"/>
          <w:szCs w:val="28"/>
        </w:rPr>
        <w:t>Instructor:</w:t>
      </w:r>
      <w:r w:rsidRPr="009E7E07">
        <w:rPr>
          <w:rFonts w:asciiTheme="majorBidi" w:eastAsiaTheme="minorEastAsia" w:hAnsiTheme="majorBidi" w:cstheme="majorBidi"/>
          <w:sz w:val="28"/>
          <w:szCs w:val="28"/>
        </w:rPr>
        <w:t xml:space="preserve"> Qi-Jun Zhang</w:t>
      </w:r>
    </w:p>
    <w:p w14:paraId="450AD689" w14:textId="1B778823" w:rsidR="00A9488F" w:rsidRPr="00A9488F" w:rsidRDefault="00A9488F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A9488F">
        <w:rPr>
          <w:rFonts w:asciiTheme="majorBidi" w:eastAsiaTheme="minorEastAsia" w:hAnsiTheme="majorBidi" w:cstheme="majorBidi"/>
          <w:b/>
          <w:bCs/>
          <w:sz w:val="32"/>
          <w:szCs w:val="32"/>
        </w:rPr>
        <w:lastRenderedPageBreak/>
        <w:t>INTODUCTION</w:t>
      </w:r>
    </w:p>
    <w:p w14:paraId="4A4CF3CB" w14:textId="139A6B91" w:rsidR="00A9488F" w:rsidRPr="00A9488F" w:rsidRDefault="00A9488F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A9488F">
        <w:rPr>
          <w:rFonts w:asciiTheme="majorBidi" w:eastAsiaTheme="minorEastAsia" w:hAnsiTheme="majorBidi" w:cstheme="majorBidi"/>
          <w:b/>
          <w:bCs/>
          <w:sz w:val="32"/>
          <w:szCs w:val="32"/>
        </w:rPr>
        <w:t>THEORY AND DESIGN</w:t>
      </w:r>
    </w:p>
    <w:p w14:paraId="5A317D3A" w14:textId="4BD52082" w:rsidR="00EB6320" w:rsidRPr="002A1849" w:rsidRDefault="002A18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X=101103080</m:t>
          </m:r>
        </m:oMath>
      </m:oMathPara>
    </w:p>
    <w:p w14:paraId="0F5DBCD2" w14:textId="7B3BC83A" w:rsidR="002A1849" w:rsidRPr="002A1849" w:rsidRDefault="002A18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A=X mod 1031=127</m:t>
          </m:r>
        </m:oMath>
      </m:oMathPara>
    </w:p>
    <w:p w14:paraId="3F7D5FDE" w14:textId="7D987B78" w:rsidR="002A1849" w:rsidRPr="002A1849" w:rsidRDefault="002A18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B=X mod 1033=271</m:t>
          </m:r>
        </m:oMath>
      </m:oMathPara>
    </w:p>
    <w:p w14:paraId="5DC5A540" w14:textId="46C19CAE" w:rsidR="002A1849" w:rsidRPr="00ED6C05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-3dB Lower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5.534*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2.11*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2287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6.1</m:t>
              </m:r>
            </m:den>
          </m:f>
          <m:r>
            <w:rPr>
              <w:rFonts w:ascii="Cambria Math" w:eastAsiaTheme="minorEastAsia" w:hAnsi="Cambria Math"/>
            </w:rPr>
            <m:t>+20.2A+750=1449.64 Hz</m:t>
          </m:r>
        </m:oMath>
      </m:oMathPara>
    </w:p>
    <w:p w14:paraId="0CA4948F" w14:textId="0098F35A" w:rsidR="00ED6C05" w:rsidRPr="00ED6C05" w:rsidRDefault="00ED6C05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180000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173</m:t>
              </m:r>
            </m:den>
          </m:f>
          <m:r>
            <w:rPr>
              <w:rFonts w:ascii="Cambria Math" w:eastAsiaTheme="minorEastAsia" w:hAnsi="Cambria Math"/>
            </w:rPr>
            <m:t>+0.5=1.66</m:t>
          </m:r>
        </m:oMath>
      </m:oMathPara>
    </w:p>
    <w:p w14:paraId="06BC7F91" w14:textId="7E63E386" w:rsidR="00ED6C05" w:rsidRPr="00ED6C05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-3dB Upper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-3dB Lower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1+δ</m:t>
              </m:r>
            </m:e>
          </m:d>
          <m:r>
            <w:rPr>
              <w:rFonts w:ascii="Cambria Math" w:eastAsiaTheme="minorEastAsia" w:hAnsi="Cambria Math"/>
            </w:rPr>
            <m:t>=3856.04 Hz</m:t>
          </m:r>
        </m:oMath>
      </m:oMathPara>
    </w:p>
    <w:p w14:paraId="591C94F2" w14:textId="3BAE5513" w:rsidR="00ED6C05" w:rsidRPr="00ED6C05" w:rsidRDefault="00ED6C05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BW=2π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-3dB Upper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-3dBLower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=15119.87 rad/s</m:t>
          </m:r>
        </m:oMath>
      </m:oMathPara>
    </w:p>
    <w:p w14:paraId="468F4FBD" w14:textId="7DCFDF07" w:rsidR="00ED6C05" w:rsidRPr="00ED6C05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-3dB Upper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-3dB Lower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=14855.28 rad/s</m:t>
          </m:r>
        </m:oMath>
      </m:oMathPara>
    </w:p>
    <w:p w14:paraId="2AABFA2B" w14:textId="05604230" w:rsidR="00ED6C05" w:rsidRPr="00ED6C05" w:rsidRDefault="00ED6C05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BW</m:t>
              </m:r>
            </m:den>
          </m:f>
          <m:r>
            <w:rPr>
              <w:rFonts w:ascii="Cambria Math" w:eastAsiaTheme="minorEastAsia" w:hAnsi="Cambria Math"/>
            </w:rPr>
            <m:t>=0.983</m:t>
          </m:r>
        </m:oMath>
      </m:oMathPara>
    </w:p>
    <w:p w14:paraId="4BAD40BC" w14:textId="7E5FB530" w:rsidR="00955419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0.7079*0.7079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+0.6449S+0.7079</m:t>
              </m:r>
            </m:den>
          </m:f>
        </m:oMath>
      </m:oMathPara>
    </w:p>
    <w:p w14:paraId="58D7E7FA" w14:textId="5835C07C" w:rsidR="00ED6C05" w:rsidRPr="00955419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+bS+c</m:t>
              </m:r>
            </m:den>
          </m:f>
        </m:oMath>
      </m:oMathPara>
    </w:p>
    <w:p w14:paraId="5D595165" w14:textId="51A02A2B" w:rsidR="00955419" w:rsidRPr="00955419" w:rsidRDefault="00955419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0.7079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=0.5011</m:t>
          </m:r>
        </m:oMath>
      </m:oMathPara>
    </w:p>
    <w:p w14:paraId="097465EB" w14:textId="547BAF97" w:rsidR="00955419" w:rsidRPr="00955419" w:rsidRDefault="00955419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b=0.6449</m:t>
          </m:r>
        </m:oMath>
      </m:oMathPara>
    </w:p>
    <w:p w14:paraId="280C0FCB" w14:textId="0BD664DF" w:rsidR="00955419" w:rsidRPr="00955419" w:rsidRDefault="00955419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c=0.7079</m:t>
          </m:r>
        </m:oMath>
      </m:oMathPara>
    </w:p>
    <w:p w14:paraId="3AE865C1" w14:textId="2C291468" w:rsidR="00955419" w:rsidRPr="00A17DBC" w:rsidRDefault="00955419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BW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+1]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3F00A576" w14:textId="0CE65C3F" w:rsidR="00A17DBC" w:rsidRPr="00A17DBC" w:rsidRDefault="00A17DBC" w:rsidP="002A1849">
      <w:pPr>
        <w:tabs>
          <w:tab w:val="left" w:pos="7797"/>
        </w:tabs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BW</m:t>
              </m:r>
            </m:den>
          </m:f>
        </m:oMath>
      </m:oMathPara>
    </w:p>
    <w:p w14:paraId="781BD8E9" w14:textId="0443FBD4" w:rsidR="00A17DBC" w:rsidRPr="00A17DBC" w:rsidRDefault="00A17DBC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BW*S</m:t>
              </m:r>
            </m:den>
          </m:f>
        </m:oMath>
      </m:oMathPara>
    </w:p>
    <w:p w14:paraId="21C9A8BF" w14:textId="52966D2A" w:rsidR="00A17DBC" w:rsidRPr="00955419" w:rsidRDefault="00A17DBC" w:rsidP="002A1849">
      <w:pPr>
        <w:tabs>
          <w:tab w:val="left" w:pos="7797"/>
        </w:tabs>
        <w:rPr>
          <w:rFonts w:eastAsiaTheme="minorEastAsia"/>
        </w:rPr>
      </w:pPr>
      <w:r>
        <w:rPr>
          <w:rFonts w:eastAsiaTheme="minorEastAsia"/>
        </w:rPr>
        <w:t>By substituting this equation into the previous one we get</w:t>
      </w:r>
    </w:p>
    <w:p w14:paraId="2D752DF7" w14:textId="61C2A8AC" w:rsidR="00ED6C05" w:rsidRPr="00A17DBC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+bBW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+bBW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</m:oMath>
      </m:oMathPara>
    </w:p>
    <w:p w14:paraId="239AC49A" w14:textId="05CCF1D6" w:rsidR="00A17DBC" w:rsidRPr="00AC17AE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114.56*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9750.80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603.19*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4.8699*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sup>
                  </m:sSup>
                </m:e>
              </m:d>
            </m:den>
          </m:f>
        </m:oMath>
      </m:oMathPara>
    </w:p>
    <w:p w14:paraId="22665704" w14:textId="4B24F7BD" w:rsidR="00AC17AE" w:rsidRPr="00AC35B0" w:rsidRDefault="00AC17AE" w:rsidP="002A1849">
      <w:pPr>
        <w:tabs>
          <w:tab w:val="left" w:pos="7797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6440EBD8" wp14:editId="29A4A3AC">
            <wp:extent cx="4676775" cy="3743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38" t="21937" r="7295" b="395"/>
                    <a:stretch/>
                  </pic:blipFill>
                  <pic:spPr bwMode="auto">
                    <a:xfrm>
                      <a:off x="0" y="0"/>
                      <a:ext cx="467677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6987E" w14:textId="167833F7" w:rsidR="00AC35B0" w:rsidRDefault="006F6C60" w:rsidP="002A1849">
      <w:pPr>
        <w:tabs>
          <w:tab w:val="left" w:pos="7797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284A5C4C" wp14:editId="43273B41">
            <wp:extent cx="46863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04" t="19566" r="7651" b="395"/>
                    <a:stretch/>
                  </pic:blipFill>
                  <pic:spPr bwMode="auto">
                    <a:xfrm>
                      <a:off x="0" y="0"/>
                      <a:ext cx="4686300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997C8" w14:textId="77777777" w:rsidR="00F64B32" w:rsidRPr="00DE253F" w:rsidRDefault="00F64B32" w:rsidP="00F64B32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Gain=</m:t>
          </m:r>
        </m:oMath>
      </m:oMathPara>
    </w:p>
    <w:p w14:paraId="1C6E5AAE" w14:textId="77777777" w:rsidR="00F64B32" w:rsidRPr="00DE253F" w:rsidRDefault="00F64B32" w:rsidP="002A1849">
      <w:pPr>
        <w:tabs>
          <w:tab w:val="left" w:pos="7797"/>
        </w:tabs>
        <w:rPr>
          <w:rFonts w:eastAsiaTheme="minorEastAsia"/>
        </w:rPr>
      </w:pPr>
    </w:p>
    <w:p w14:paraId="66E0C0ED" w14:textId="74CE773D" w:rsidR="00873F54" w:rsidRPr="00873F54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2bQ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2bQ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=10.78</m:t>
          </m:r>
        </m:oMath>
      </m:oMathPara>
    </w:p>
    <w:p w14:paraId="7825B83B" w14:textId="5F5CED39" w:rsidR="00873F54" w:rsidRPr="00873F54" w:rsidRDefault="00873F54" w:rsidP="002A1849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q=3.28</m:t>
          </m:r>
        </m:oMath>
      </m:oMathPara>
    </w:p>
    <w:p w14:paraId="78191CD7" w14:textId="2DD2B8CB" w:rsidR="00873F54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aq</m:t>
              </m:r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=1.4759</m:t>
          </m:r>
        </m:oMath>
      </m:oMathPara>
    </w:p>
    <w:p w14:paraId="6A37A40C" w14:textId="101BE65F" w:rsidR="00A301C8" w:rsidRPr="00CB7418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=0.6776</m:t>
          </m:r>
        </m:oMath>
      </m:oMathPara>
    </w:p>
    <w:p w14:paraId="1E4C3C86" w14:textId="61F8D059" w:rsidR="00AC35B0" w:rsidRPr="00E409FA" w:rsidRDefault="00AC17AE" w:rsidP="00AC35B0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aBW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S+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S+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DBAB0B3" w14:textId="77777777" w:rsidR="00AC35B0" w:rsidRPr="00244987" w:rsidRDefault="00AC17AE" w:rsidP="00AC35B0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10703.27S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14855.28*0.6776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3.28</m:t>
                  </m:r>
                </m:den>
              </m:f>
              <m:r>
                <w:rPr>
                  <w:rFonts w:ascii="Cambria Math" w:eastAsiaTheme="minorEastAsia" w:hAnsi="Cambria Math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14855.28*0.6776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10703.27S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+3068.88S+10.132*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</m:oMath>
      </m:oMathPara>
    </w:p>
    <w:p w14:paraId="2E19C2EE" w14:textId="77777777" w:rsidR="00AC35B0" w:rsidRPr="00244987" w:rsidRDefault="00AC17AE" w:rsidP="00AC35B0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10703.27S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14855.28*1.4759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3.28</m:t>
                  </m:r>
                </m:den>
              </m:f>
              <m:r>
                <w:rPr>
                  <w:rFonts w:ascii="Cambria Math" w:eastAsiaTheme="minorEastAsia" w:hAnsi="Cambria Math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14855.28*1.4759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10703.27S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+6684.42S+40.070*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</m:oMath>
      </m:oMathPara>
    </w:p>
    <w:p w14:paraId="2D5800B3" w14:textId="55D4F947" w:rsidR="00AC35B0" w:rsidRPr="00F64B32" w:rsidRDefault="00AC17AE" w:rsidP="00AC35B0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10703.27S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+3068.88S+10.132*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10703.27S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+6684.42S+40.070*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</m:oMath>
      </m:oMathPara>
    </w:p>
    <w:p w14:paraId="666C036A" w14:textId="6C6412A3" w:rsidR="00F64B32" w:rsidRPr="00873F54" w:rsidRDefault="00F64B32" w:rsidP="00AC35B0">
      <w:pPr>
        <w:tabs>
          <w:tab w:val="left" w:pos="7797"/>
        </w:tabs>
        <w:rPr>
          <w:rFonts w:eastAsiaTheme="minorEastAsia"/>
        </w:rPr>
      </w:pPr>
      <w:r>
        <w:rPr>
          <w:rFonts w:eastAsiaTheme="minorEastAsia"/>
        </w:rPr>
        <w:t>HA graph below</w:t>
      </w:r>
    </w:p>
    <w:p w14:paraId="19618170" w14:textId="2EC679BB" w:rsidR="00CB7418" w:rsidRDefault="00B25622" w:rsidP="002A1849">
      <w:pPr>
        <w:tabs>
          <w:tab w:val="left" w:pos="7797"/>
        </w:tabs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F38C9FC" wp14:editId="4ADBA243">
            <wp:extent cx="462915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28" t="21739" r="7296" b="593"/>
                    <a:stretch/>
                  </pic:blipFill>
                  <pic:spPr bwMode="auto"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41D8" w14:textId="1DE22493" w:rsidR="00A301C8" w:rsidRDefault="00F64B32" w:rsidP="002A1849">
      <w:pPr>
        <w:tabs>
          <w:tab w:val="left" w:pos="7797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348D64D9" wp14:editId="602CB136">
            <wp:extent cx="46672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26" t="21740" r="8185" b="395"/>
                    <a:stretch/>
                  </pic:blipFill>
                  <pic:spPr bwMode="auto">
                    <a:xfrm>
                      <a:off x="0" y="0"/>
                      <a:ext cx="466725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934FD" w14:textId="66ECB316" w:rsidR="00F64B32" w:rsidRPr="00DE253F" w:rsidRDefault="00F64B32" w:rsidP="00F64B32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Gain=10.8 dB</m:t>
          </m:r>
        </m:oMath>
      </m:oMathPara>
    </w:p>
    <w:p w14:paraId="07A1E775" w14:textId="562BE775" w:rsidR="00F64B32" w:rsidRDefault="00F64B32" w:rsidP="002A1849">
      <w:pPr>
        <w:tabs>
          <w:tab w:val="left" w:pos="7797"/>
        </w:tabs>
        <w:rPr>
          <w:rFonts w:eastAsiaTheme="minorEastAsia"/>
        </w:rPr>
      </w:pPr>
    </w:p>
    <w:p w14:paraId="6D5B513D" w14:textId="664E03BA" w:rsidR="00F64B32" w:rsidRDefault="00F64B32" w:rsidP="002A1849">
      <w:pPr>
        <w:tabs>
          <w:tab w:val="left" w:pos="7797"/>
        </w:tabs>
        <w:rPr>
          <w:rFonts w:eastAsiaTheme="minorEastAsia"/>
        </w:rPr>
      </w:pPr>
      <w:r>
        <w:rPr>
          <w:rFonts w:eastAsiaTheme="minorEastAsia"/>
        </w:rPr>
        <w:lastRenderedPageBreak/>
        <w:t>HB graph below</w:t>
      </w:r>
    </w:p>
    <w:p w14:paraId="59F1E64A" w14:textId="6BBE6B75" w:rsidR="00710371" w:rsidRDefault="00710371" w:rsidP="002A1849">
      <w:pPr>
        <w:tabs>
          <w:tab w:val="left" w:pos="7797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032D53EE" wp14:editId="4690899D">
            <wp:extent cx="4638675" cy="3752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28" t="21740" r="7117" b="395"/>
                    <a:stretch/>
                  </pic:blipFill>
                  <pic:spPr bwMode="auto">
                    <a:xfrm>
                      <a:off x="0" y="0"/>
                      <a:ext cx="46386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AB3A5" w14:textId="11FEEC7A" w:rsidR="00F64B32" w:rsidRDefault="00F64B32" w:rsidP="002A1849">
      <w:pPr>
        <w:tabs>
          <w:tab w:val="left" w:pos="7797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4E321B27" wp14:editId="6E08063A">
            <wp:extent cx="47148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03" t="20553" r="7118" b="395"/>
                    <a:stretch/>
                  </pic:blipFill>
                  <pic:spPr bwMode="auto">
                    <a:xfrm>
                      <a:off x="0" y="0"/>
                      <a:ext cx="47148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6690A" w14:textId="4D2C847D" w:rsidR="00F64B32" w:rsidRPr="00DE253F" w:rsidRDefault="00F64B32" w:rsidP="00F64B32">
      <w:pPr>
        <w:tabs>
          <w:tab w:val="left" w:pos="779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Gain=4.05 dB</m:t>
          </m:r>
        </m:oMath>
      </m:oMathPara>
    </w:p>
    <w:p w14:paraId="7BC2C222" w14:textId="77777777" w:rsidR="00F64B32" w:rsidRDefault="00F64B32" w:rsidP="002A1849">
      <w:pPr>
        <w:tabs>
          <w:tab w:val="left" w:pos="7797"/>
        </w:tabs>
        <w:rPr>
          <w:rFonts w:eastAsiaTheme="minorEastAsia"/>
        </w:rPr>
      </w:pPr>
    </w:p>
    <w:p w14:paraId="6BF9E0EE" w14:textId="0CAA2ED1" w:rsidR="00DE253F" w:rsidRPr="002A1849" w:rsidRDefault="00AC17AE" w:rsidP="002A184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10703.27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12142.08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24559.93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180.37*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220.68*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d>
            </m:den>
          </m:f>
        </m:oMath>
      </m:oMathPara>
    </w:p>
    <w:p w14:paraId="4A2B6ECC" w14:textId="56878308" w:rsidR="002A1849" w:rsidRPr="00092624" w:rsidRDefault="004567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7BA9EF4" w14:textId="7D784659" w:rsidR="00092624" w:rsidRPr="00092624" w:rsidRDefault="00092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2FC6A3" w14:textId="7BD7993C" w:rsidR="00092624" w:rsidRPr="00092624" w:rsidRDefault="00092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+bS+c</m:t>
              </m:r>
            </m:den>
          </m:f>
        </m:oMath>
      </m:oMathPara>
    </w:p>
    <w:p w14:paraId="1A2C650D" w14:textId="77777777" w:rsidR="00156E02" w:rsidRDefault="00156E02" w:rsidP="00156E02">
      <w:pPr>
        <w:tabs>
          <w:tab w:val="left" w:pos="7797"/>
        </w:tabs>
        <w:rPr>
          <w:rFonts w:eastAsiaTheme="minorEastAsia"/>
        </w:rPr>
      </w:pPr>
    </w:p>
    <w:p w14:paraId="4A743154" w14:textId="77777777" w:rsidR="00156E02" w:rsidRDefault="00156E02" w:rsidP="00156E02">
      <w:pPr>
        <w:tabs>
          <w:tab w:val="left" w:pos="7797"/>
        </w:tabs>
        <w:rPr>
          <w:rFonts w:eastAsiaTheme="minorEastAsia"/>
        </w:rPr>
      </w:pPr>
    </w:p>
    <w:p w14:paraId="06EC7766" w14:textId="77777777" w:rsidR="00156E02" w:rsidRDefault="00156E02" w:rsidP="00156E02">
      <w:pPr>
        <w:tabs>
          <w:tab w:val="left" w:pos="7797"/>
        </w:tabs>
        <w:rPr>
          <w:rFonts w:eastAsiaTheme="minorEastAsia"/>
        </w:rPr>
      </w:pPr>
    </w:p>
    <w:p w14:paraId="66A2E050" w14:textId="77777777" w:rsidR="00156E02" w:rsidRDefault="00156E02" w:rsidP="00156E02">
      <w:pPr>
        <w:tabs>
          <w:tab w:val="left" w:pos="7797"/>
        </w:tabs>
        <w:rPr>
          <w:rFonts w:eastAsiaTheme="minorEastAsia"/>
        </w:rPr>
      </w:pPr>
    </w:p>
    <w:p w14:paraId="5AD5742C" w14:textId="2CDC8102" w:rsidR="00156E02" w:rsidRDefault="00AC17AE" w:rsidP="00FE2DB8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10703.27S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+3068.88S+10.132*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</m:oMath>
      </m:oMathPara>
    </w:p>
    <w:p w14:paraId="2FAA4D56" w14:textId="1F55CDCB" w:rsidR="009232B6" w:rsidRDefault="00AC1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=18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=5.6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91E8F1B" w14:textId="3AB793B5" w:rsidR="00092624" w:rsidRDefault="00092624">
      <w:pPr>
        <w:rPr>
          <w:rFonts w:eastAsiaTheme="minorEastAsia"/>
        </w:rPr>
      </w:pPr>
      <w:r>
        <w:rPr>
          <w:rFonts w:eastAsiaTheme="minorEastAsia"/>
        </w:rPr>
        <w:t>Corner Frequency</w:t>
      </w:r>
    </w:p>
    <w:p w14:paraId="5F875F52" w14:textId="2F23A453" w:rsidR="00092624" w:rsidRPr="00092624" w:rsidRDefault="00AC17AE" w:rsidP="000926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10.132*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hAnsi="Cambria Math"/>
            </w:rPr>
            <m:t>=10065.784 rad/s</m:t>
          </m:r>
        </m:oMath>
      </m:oMathPara>
    </w:p>
    <w:p w14:paraId="16FAFC66" w14:textId="5A9D0D6B" w:rsidR="00092624" w:rsidRDefault="00092624" w:rsidP="00092624">
      <w:pPr>
        <w:rPr>
          <w:rFonts w:eastAsiaTheme="minorEastAsia"/>
        </w:rPr>
      </w:pPr>
      <w:r>
        <w:rPr>
          <w:rFonts w:eastAsiaTheme="minorEastAsia"/>
        </w:rPr>
        <w:t>Bandwidth</w:t>
      </w:r>
    </w:p>
    <w:p w14:paraId="5618B75C" w14:textId="0228E0BE" w:rsidR="00092624" w:rsidRPr="00092624" w:rsidRDefault="00AC17AE" w:rsidP="000926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=b=3068.88 rad/s</m:t>
          </m:r>
        </m:oMath>
      </m:oMathPara>
    </w:p>
    <w:p w14:paraId="42AA4656" w14:textId="725C5F38" w:rsidR="00092624" w:rsidRDefault="00092624" w:rsidP="00092624">
      <w:pPr>
        <w:rPr>
          <w:rFonts w:eastAsiaTheme="minorEastAsia"/>
        </w:rPr>
      </w:pPr>
      <w:r>
        <w:rPr>
          <w:rFonts w:eastAsiaTheme="minorEastAsia"/>
        </w:rPr>
        <w:t>Quality Factor</w:t>
      </w:r>
    </w:p>
    <w:p w14:paraId="5CBDE2AD" w14:textId="6D291D4A" w:rsidR="00092624" w:rsidRPr="00092624" w:rsidRDefault="00AC17AE" w:rsidP="000926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10065.784</m:t>
              </m:r>
            </m:num>
            <m:den>
              <m:r>
                <w:rPr>
                  <w:rFonts w:ascii="Cambria Math" w:eastAsiaTheme="minorEastAsia" w:hAnsi="Cambria Math"/>
                </w:rPr>
                <m:t>3068.88</m:t>
              </m:r>
            </m:den>
          </m:f>
          <m:r>
            <w:rPr>
              <w:rFonts w:ascii="Cambria Math" w:eastAsiaTheme="minorEastAsia" w:hAnsi="Cambria Math"/>
            </w:rPr>
            <m:t>=3.280</m:t>
          </m:r>
        </m:oMath>
      </m:oMathPara>
    </w:p>
    <w:p w14:paraId="4C533FFD" w14:textId="2BA745D7" w:rsidR="002A1849" w:rsidRDefault="00092624">
      <w:r>
        <w:t>Gain</w:t>
      </w:r>
      <w:r w:rsidR="00156E02">
        <w:t xml:space="preserve"> from plot is</w:t>
      </w:r>
    </w:p>
    <w:p w14:paraId="3B7C2B5C" w14:textId="4D083451" w:rsidR="00092624" w:rsidRPr="00092624" w:rsidRDefault="00AC1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VA</m:t>
              </m:r>
            </m:sub>
          </m:sSub>
          <m:r>
            <w:rPr>
              <w:rFonts w:ascii="Cambria Math" w:hAnsi="Cambria Math"/>
            </w:rPr>
            <m:t>=10.85 dB</m:t>
          </m:r>
        </m:oMath>
      </m:oMathPara>
    </w:p>
    <w:p w14:paraId="03C45FC4" w14:textId="4B2F1A2D" w:rsidR="00092624" w:rsidRDefault="00092624">
      <w:pPr>
        <w:rPr>
          <w:rFonts w:eastAsiaTheme="minorEastAsia"/>
        </w:rPr>
      </w:pPr>
      <w:r>
        <w:rPr>
          <w:rFonts w:eastAsiaTheme="minorEastAsia"/>
        </w:rPr>
        <w:t>Capacitance Value</w:t>
      </w:r>
    </w:p>
    <w:p w14:paraId="690C1EB7" w14:textId="621402ED" w:rsidR="00156E02" w:rsidRDefault="00AC1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=22 nF</m:t>
          </m:r>
        </m:oMath>
      </m:oMathPara>
    </w:p>
    <w:p w14:paraId="001B1DDF" w14:textId="44B0FA6B" w:rsidR="00092624" w:rsidRDefault="00092624">
      <w:pPr>
        <w:rPr>
          <w:rFonts w:eastAsiaTheme="minorEastAsia"/>
        </w:rPr>
      </w:pPr>
      <w:r>
        <w:rPr>
          <w:rFonts w:eastAsiaTheme="minorEastAsia"/>
        </w:rPr>
        <w:lastRenderedPageBreak/>
        <w:t>Resistance Values</w:t>
      </w:r>
    </w:p>
    <w:p w14:paraId="5483C33F" w14:textId="260A403D" w:rsidR="00092624" w:rsidRPr="00092624" w:rsidRDefault="009232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10065.784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 nF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=4515.75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A4BFB0A" w14:textId="62B192B3" w:rsidR="00092624" w:rsidRPr="00092624" w:rsidRDefault="00AC1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q1</m:t>
              </m:r>
            </m:sub>
          </m:sSub>
          <m:r>
            <w:rPr>
              <w:rFonts w:ascii="Cambria Math" w:hAnsi="Cambria Math"/>
            </w:rPr>
            <m:t>=R*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4515.75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3.28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4811.65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5CA66FE" w14:textId="07833D0A" w:rsidR="00230A4B" w:rsidRDefault="00230A4B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q1</m:t>
            </m:r>
          </m:sub>
        </m:sSub>
      </m:oMath>
    </w:p>
    <w:p w14:paraId="672E21F1" w14:textId="13A6EFAD" w:rsidR="00092624" w:rsidRPr="00092624" w:rsidRDefault="00AC1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18000*4515.75</m:t>
              </m:r>
            </m:num>
            <m:den>
              <m:r>
                <w:rPr>
                  <w:rFonts w:ascii="Cambria Math" w:hAnsi="Cambria Math"/>
                </w:rPr>
                <m:t>5600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10703.27*22*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*18000</m:t>
              </m:r>
            </m:e>
          </m:d>
          <m:r>
            <w:rPr>
              <w:rFonts w:ascii="Cambria Math" w:eastAsiaTheme="minorEastAsia" w:hAnsi="Cambria Math"/>
            </w:rPr>
            <m:t xml:space="preserve">=14510.67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F7191E3" w14:textId="5AA0D19A" w:rsidR="007522E9" w:rsidRPr="00244987" w:rsidRDefault="00AC17AE" w:rsidP="007522E9">
      <w:pPr>
        <w:tabs>
          <w:tab w:val="left" w:pos="7797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10703.27S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+6684.42S+40.070*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</m:oMath>
      </m:oMathPara>
    </w:p>
    <w:p w14:paraId="0CA4FD33" w14:textId="78B70D52" w:rsidR="00A16A7F" w:rsidRDefault="00AC1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=68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=2.2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62267B2" w14:textId="7F1CBDA9" w:rsidR="00092624" w:rsidRDefault="00092624">
      <w:pPr>
        <w:rPr>
          <w:rFonts w:eastAsiaTheme="minorEastAsia"/>
        </w:rPr>
      </w:pPr>
      <w:r>
        <w:rPr>
          <w:rFonts w:eastAsiaTheme="minorEastAsia"/>
        </w:rPr>
        <w:t>Corner Frequency</w:t>
      </w:r>
    </w:p>
    <w:p w14:paraId="1E15FAC7" w14:textId="4C42537F" w:rsidR="007522E9" w:rsidRPr="007522E9" w:rsidRDefault="00AC17AE" w:rsidP="007522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40.07*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=20017.49 rad/s</m:t>
          </m:r>
        </m:oMath>
      </m:oMathPara>
    </w:p>
    <w:p w14:paraId="70A815A5" w14:textId="20C3F4F8" w:rsidR="00092624" w:rsidRDefault="00092624">
      <w:pPr>
        <w:rPr>
          <w:rFonts w:eastAsiaTheme="minorEastAsia"/>
        </w:rPr>
      </w:pPr>
      <w:r>
        <w:rPr>
          <w:rFonts w:eastAsiaTheme="minorEastAsia"/>
        </w:rPr>
        <w:t>Bandwidth</w:t>
      </w:r>
    </w:p>
    <w:p w14:paraId="18999FD8" w14:textId="3F0F44EA" w:rsidR="00092624" w:rsidRPr="00092624" w:rsidRDefault="00AC17A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BW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=b=6684.42</m:t>
          </m:r>
        </m:oMath>
      </m:oMathPara>
    </w:p>
    <w:p w14:paraId="7213C547" w14:textId="015B2D00" w:rsidR="00092624" w:rsidRDefault="00092624">
      <w:pPr>
        <w:rPr>
          <w:rFonts w:eastAsiaTheme="minorEastAsia"/>
        </w:rPr>
      </w:pPr>
      <w:r>
        <w:rPr>
          <w:rFonts w:eastAsiaTheme="minorEastAsia"/>
        </w:rPr>
        <w:t>Quality Factor</w:t>
      </w:r>
    </w:p>
    <w:p w14:paraId="21DA02D0" w14:textId="3A6AC633" w:rsidR="00092624" w:rsidRPr="00092624" w:rsidRDefault="00AC17A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20017.49</m:t>
              </m:r>
            </m:num>
            <m:den>
              <m:r>
                <w:rPr>
                  <w:rFonts w:ascii="Cambria Math" w:eastAsiaTheme="minorEastAsia" w:hAnsi="Cambria Math"/>
                </w:rPr>
                <m:t>6684.42</m:t>
              </m:r>
            </m:den>
          </m:f>
          <m:r>
            <w:rPr>
              <w:rFonts w:ascii="Cambria Math" w:eastAsiaTheme="minorEastAsia" w:hAnsi="Cambria Math"/>
            </w:rPr>
            <m:t>=2.995</m:t>
          </m:r>
        </m:oMath>
      </m:oMathPara>
    </w:p>
    <w:p w14:paraId="59E33ECF" w14:textId="3028414E" w:rsidR="00092624" w:rsidRDefault="00092624">
      <w:pPr>
        <w:rPr>
          <w:rFonts w:eastAsiaTheme="minorEastAsia"/>
        </w:rPr>
      </w:pPr>
      <w:r>
        <w:rPr>
          <w:rFonts w:eastAsiaTheme="minorEastAsia"/>
        </w:rPr>
        <w:t>Gain</w:t>
      </w:r>
      <w:r w:rsidR="007522E9">
        <w:rPr>
          <w:rFonts w:eastAsiaTheme="minorEastAsia"/>
        </w:rPr>
        <w:t xml:space="preserve"> from plot</w:t>
      </w:r>
    </w:p>
    <w:p w14:paraId="03615A9A" w14:textId="099E4BC2" w:rsidR="00092624" w:rsidRPr="00092624" w:rsidRDefault="00AC17A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vB</m:t>
              </m:r>
            </m:sub>
          </m:sSub>
          <m:r>
            <w:rPr>
              <w:rFonts w:ascii="Cambria Math" w:eastAsiaTheme="minorEastAsia" w:hAnsi="Cambria Math"/>
            </w:rPr>
            <m:t>=4.088 dB</m:t>
          </m:r>
        </m:oMath>
      </m:oMathPara>
    </w:p>
    <w:p w14:paraId="2CFB8364" w14:textId="18CD0A80" w:rsidR="00092624" w:rsidRDefault="00092624">
      <w:pPr>
        <w:rPr>
          <w:rFonts w:eastAsiaTheme="minorEastAsia"/>
        </w:rPr>
      </w:pPr>
      <w:r>
        <w:rPr>
          <w:rFonts w:eastAsiaTheme="minorEastAsia"/>
        </w:rPr>
        <w:t>Capacitance Value</w:t>
      </w:r>
    </w:p>
    <w:p w14:paraId="0D189B1F" w14:textId="2982F412" w:rsidR="007522E9" w:rsidRDefault="00AC17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=33 nF</m:t>
          </m:r>
        </m:oMath>
      </m:oMathPara>
    </w:p>
    <w:p w14:paraId="46E0BCFD" w14:textId="4CC24528" w:rsidR="00092624" w:rsidRDefault="00092624" w:rsidP="00092624">
      <w:pPr>
        <w:rPr>
          <w:rFonts w:eastAsiaTheme="minorEastAsia"/>
        </w:rPr>
      </w:pPr>
      <w:r>
        <w:rPr>
          <w:rFonts w:eastAsiaTheme="minorEastAsia"/>
        </w:rPr>
        <w:t>Resistance Values</w:t>
      </w:r>
    </w:p>
    <w:p w14:paraId="53E3ED7E" w14:textId="120BA95A" w:rsidR="00092624" w:rsidRPr="00092624" w:rsidRDefault="00A16A7F" w:rsidP="000926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20017.49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33 nF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=1513.83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AFE25C6" w14:textId="73003D54" w:rsidR="00092624" w:rsidRPr="00092624" w:rsidRDefault="00AC17AE" w:rsidP="000926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q2</m:t>
              </m:r>
            </m:sub>
          </m:sSub>
          <m:r>
            <w:rPr>
              <w:rFonts w:ascii="Cambria Math" w:eastAsiaTheme="minorEastAsia" w:hAnsi="Cambria Math"/>
            </w:rPr>
            <m:t>=R*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1513.83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2.995</m:t>
              </m:r>
            </m:e>
          </m:d>
          <m:r>
            <w:rPr>
              <w:rFonts w:ascii="Cambria Math" w:eastAsiaTheme="minorEastAsia" w:hAnsi="Cambria Math"/>
            </w:rPr>
            <m:t xml:space="preserve">=4533.91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AA20073" w14:textId="3925CC02" w:rsidR="00092624" w:rsidRPr="00A9488F" w:rsidRDefault="00AC17AE" w:rsidP="000926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68000*1513.83</m:t>
              </m:r>
            </m:num>
            <m:den>
              <m:r>
                <w:rPr>
                  <w:rFonts w:ascii="Cambria Math" w:eastAsiaTheme="minorEastAsia" w:hAnsi="Cambria Math"/>
                </w:rPr>
                <m:t>2200</m:t>
              </m:r>
            </m:den>
          </m:f>
          <m:r>
            <w:rPr>
              <w:rFonts w:ascii="Cambria Math" w:eastAsiaTheme="minorEastAsia" w:hAnsi="Cambria Math"/>
            </w:rPr>
            <m:t>-10703.27*33*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 xml:space="preserve">*1513.83*68000=10431.73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0BD89492" w14:textId="224E0644" w:rsidR="00A9488F" w:rsidRDefault="00A9488F" w:rsidP="00092624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A9488F">
        <w:rPr>
          <w:rFonts w:asciiTheme="majorBidi" w:eastAsiaTheme="minorEastAsia" w:hAnsiTheme="majorBidi" w:cstheme="majorBidi"/>
          <w:b/>
          <w:bCs/>
          <w:sz w:val="32"/>
          <w:szCs w:val="32"/>
        </w:rPr>
        <w:t>SIMULATION</w:t>
      </w:r>
    </w:p>
    <w:p w14:paraId="26531EB2" w14:textId="0588934D" w:rsidR="00FE2DB8" w:rsidRDefault="00D63F9F" w:rsidP="00092624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87B71B" wp14:editId="778D5076">
            <wp:extent cx="5943600" cy="4045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1F71" w14:textId="615DE3E0" w:rsidR="00710371" w:rsidRDefault="00710371" w:rsidP="00092624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69FC008F" w14:textId="03AE5548" w:rsidR="00710371" w:rsidRDefault="00710371" w:rsidP="00092624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520A4AC6" w14:textId="77777777" w:rsidR="00710371" w:rsidRDefault="00710371" w:rsidP="00092624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182CC4C6" w14:textId="2354363D" w:rsidR="00A9488F" w:rsidRPr="00A9488F" w:rsidRDefault="00A9488F" w:rsidP="00092624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RESULTS AND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488F" w14:paraId="3AD902A6" w14:textId="77777777" w:rsidTr="00A9488F">
        <w:trPr>
          <w:trHeight w:val="104"/>
        </w:trPr>
        <w:tc>
          <w:tcPr>
            <w:tcW w:w="2337" w:type="dxa"/>
            <w:shd w:val="clear" w:color="auto" w:fill="BFBFBF" w:themeFill="background1" w:themeFillShade="BF"/>
          </w:tcPr>
          <w:p w14:paraId="20412439" w14:textId="77777777" w:rsidR="00A9488F" w:rsidRPr="00A9488F" w:rsidRDefault="00A9488F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BFBFBF" w:themeFill="background1" w:themeFillShade="BF"/>
          </w:tcPr>
          <w:p w14:paraId="7E1753C1" w14:textId="0285157C" w:rsidR="00A9488F" w:rsidRPr="00A9488F" w:rsidRDefault="00A9488F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A9488F">
              <w:rPr>
                <w:rFonts w:eastAsiaTheme="minorEastAsia"/>
                <w:b/>
                <w:bCs/>
                <w:sz w:val="24"/>
                <w:szCs w:val="24"/>
              </w:rPr>
              <w:t>Theoretical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FF50407" w14:textId="20885A97" w:rsidR="00A9488F" w:rsidRPr="00A9488F" w:rsidRDefault="00A9488F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A9488F">
              <w:rPr>
                <w:rFonts w:eastAsiaTheme="minorEastAsia"/>
                <w:b/>
                <w:bCs/>
                <w:sz w:val="24"/>
                <w:szCs w:val="24"/>
              </w:rPr>
              <w:t>Simulated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5A8768E" w14:textId="3B724ADB" w:rsidR="00A9488F" w:rsidRPr="00A9488F" w:rsidRDefault="00A9488F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A9488F">
              <w:rPr>
                <w:rFonts w:eastAsiaTheme="minorEastAsia"/>
                <w:b/>
                <w:bCs/>
                <w:sz w:val="24"/>
                <w:szCs w:val="24"/>
              </w:rPr>
              <w:t>Simulated Standard</w:t>
            </w:r>
          </w:p>
        </w:tc>
      </w:tr>
      <w:tr w:rsidR="00A9488F" w14:paraId="261A95C4" w14:textId="77777777" w:rsidTr="00A9488F">
        <w:trPr>
          <w:trHeight w:val="221"/>
        </w:trPr>
        <w:tc>
          <w:tcPr>
            <w:tcW w:w="2337" w:type="dxa"/>
            <w:shd w:val="clear" w:color="auto" w:fill="BFBFBF" w:themeFill="background1" w:themeFillShade="BF"/>
          </w:tcPr>
          <w:p w14:paraId="324764B6" w14:textId="126636D2" w:rsidR="00A9488F" w:rsidRPr="00A9488F" w:rsidRDefault="00AC17AE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mid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7EF5BC0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9FD973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65DEA0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A9488F" w14:paraId="2BC9C793" w14:textId="77777777" w:rsidTr="00A9488F">
        <w:tc>
          <w:tcPr>
            <w:tcW w:w="2337" w:type="dxa"/>
            <w:shd w:val="clear" w:color="auto" w:fill="BFBFBF" w:themeFill="background1" w:themeFillShade="BF"/>
          </w:tcPr>
          <w:p w14:paraId="64F03A92" w14:textId="739772ED" w:rsidR="00A9488F" w:rsidRPr="00A9488F" w:rsidRDefault="00AC17AE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F03DFFB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2B4A470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1500BA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A9488F" w14:paraId="0E4EAC93" w14:textId="77777777" w:rsidTr="00A9488F">
        <w:tc>
          <w:tcPr>
            <w:tcW w:w="2337" w:type="dxa"/>
            <w:shd w:val="clear" w:color="auto" w:fill="BFBFBF" w:themeFill="background1" w:themeFillShade="BF"/>
          </w:tcPr>
          <w:p w14:paraId="76FA2160" w14:textId="2D2E2DF6" w:rsidR="00A9488F" w:rsidRPr="00A9488F" w:rsidRDefault="00AC17AE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4DF4AF2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4B157C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83FB5C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A9488F" w14:paraId="06E72EE1" w14:textId="77777777" w:rsidTr="00A9488F">
        <w:tc>
          <w:tcPr>
            <w:tcW w:w="2337" w:type="dxa"/>
            <w:shd w:val="clear" w:color="auto" w:fill="BFBFBF" w:themeFill="background1" w:themeFillShade="BF"/>
          </w:tcPr>
          <w:p w14:paraId="7B3F470F" w14:textId="01556C98" w:rsidR="00A9488F" w:rsidRPr="00A9488F" w:rsidRDefault="00A9488F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BW</m:t>
                </m:r>
              </m:oMath>
            </m:oMathPara>
          </w:p>
        </w:tc>
        <w:tc>
          <w:tcPr>
            <w:tcW w:w="2337" w:type="dxa"/>
          </w:tcPr>
          <w:p w14:paraId="45960B7A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8431912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1258189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A9488F" w14:paraId="6A04A3E7" w14:textId="77777777" w:rsidTr="00A9488F">
        <w:tc>
          <w:tcPr>
            <w:tcW w:w="2337" w:type="dxa"/>
            <w:shd w:val="clear" w:color="auto" w:fill="BFBFBF" w:themeFill="background1" w:themeFillShade="BF"/>
          </w:tcPr>
          <w:p w14:paraId="6CDE9009" w14:textId="34507CB3" w:rsidR="00A9488F" w:rsidRPr="00A9488F" w:rsidRDefault="00AC17AE" w:rsidP="00A948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148922C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81C60D9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BC4DE3" w14:textId="77777777" w:rsidR="00A9488F" w:rsidRPr="00A9488F" w:rsidRDefault="00A9488F" w:rsidP="00A9488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8D2DC49" w14:textId="70B18FDC" w:rsidR="00A9488F" w:rsidRDefault="00A9488F" w:rsidP="00092624">
      <w:pPr>
        <w:rPr>
          <w:rFonts w:eastAsiaTheme="minorEastAsia"/>
        </w:rPr>
      </w:pPr>
    </w:p>
    <w:p w14:paraId="66E8D29F" w14:textId="1DACB1CE" w:rsidR="00A9488F" w:rsidRPr="00A9488F" w:rsidRDefault="00A9488F" w:rsidP="00092624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A9488F">
        <w:rPr>
          <w:rFonts w:asciiTheme="majorBidi" w:eastAsiaTheme="minorEastAsia" w:hAnsiTheme="majorBidi" w:cstheme="majorBidi"/>
          <w:b/>
          <w:bCs/>
          <w:sz w:val="32"/>
          <w:szCs w:val="32"/>
        </w:rPr>
        <w:t>CONCLUSION</w:t>
      </w:r>
    </w:p>
    <w:p w14:paraId="59AD9AAA" w14:textId="77777777" w:rsidR="00092624" w:rsidRPr="00092624" w:rsidRDefault="00092624">
      <w:pPr>
        <w:rPr>
          <w:rFonts w:eastAsiaTheme="minorEastAsia"/>
        </w:rPr>
      </w:pPr>
    </w:p>
    <w:p w14:paraId="50276AA4" w14:textId="77777777" w:rsidR="00092624" w:rsidRDefault="00092624"/>
    <w:p w14:paraId="6AE75459" w14:textId="479BD331" w:rsidR="002A1849" w:rsidRDefault="002A1849"/>
    <w:p w14:paraId="4001D831" w14:textId="4A5F9DD6" w:rsidR="002A1849" w:rsidRDefault="002A1849"/>
    <w:p w14:paraId="168B602A" w14:textId="77777777" w:rsidR="00092624" w:rsidRDefault="00092624"/>
    <w:p w14:paraId="1D8E369C" w14:textId="3EBB1C60" w:rsidR="002A1849" w:rsidRDefault="002A1849"/>
    <w:tbl>
      <w:tblPr>
        <w:tblStyle w:val="TableGrid"/>
        <w:tblpPr w:leftFromText="180" w:rightFromText="180" w:vertAnchor="page" w:horzAnchor="margin" w:tblpY="1033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624" w14:paraId="3FA191E1" w14:textId="77777777" w:rsidTr="00092624">
        <w:tc>
          <w:tcPr>
            <w:tcW w:w="9350" w:type="dxa"/>
          </w:tcPr>
          <w:p w14:paraId="6CB2FDFE" w14:textId="77777777" w:rsidR="00092624" w:rsidRPr="00EB6320" w:rsidRDefault="00092624" w:rsidP="00092624">
            <w:pPr>
              <w:rPr>
                <w:rFonts w:asciiTheme="majorBidi" w:hAnsiTheme="majorBidi" w:cstheme="majorBidi"/>
                <w:color w:val="00B050"/>
              </w:rPr>
            </w:pPr>
            <w:r w:rsidRPr="00EB6320">
              <w:rPr>
                <w:rFonts w:asciiTheme="majorBidi" w:hAnsiTheme="majorBidi" w:cstheme="majorBidi"/>
                <w:color w:val="00B050"/>
              </w:rPr>
              <w:t>% Set the numerator and denominator of the TF.</w:t>
            </w:r>
          </w:p>
          <w:p w14:paraId="29C6EDCA" w14:textId="77777777" w:rsidR="00092624" w:rsidRPr="00EB6320" w:rsidRDefault="00092624" w:rsidP="00092624">
            <w:pPr>
              <w:rPr>
                <w:rFonts w:asciiTheme="majorBidi" w:hAnsiTheme="majorBidi" w:cstheme="majorBidi"/>
                <w:color w:val="00B050"/>
              </w:rPr>
            </w:pPr>
            <w:r w:rsidRPr="00EB6320">
              <w:rPr>
                <w:rFonts w:asciiTheme="majorBidi" w:hAnsiTheme="majorBidi" w:cstheme="majorBidi"/>
                <w:color w:val="00B050"/>
              </w:rPr>
              <w:t>% In this case numerator is a constant.</w:t>
            </w:r>
          </w:p>
          <w:p w14:paraId="4F9D233E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  <w:r w:rsidRPr="00EB6320">
              <w:rPr>
                <w:rFonts w:asciiTheme="majorBidi" w:hAnsiTheme="majorBidi" w:cstheme="majorBidi"/>
              </w:rPr>
              <w:t>Num = [(</w:t>
            </w:r>
            <w:proofErr w:type="gramStart"/>
            <w:r w:rsidRPr="00EB6320">
              <w:rPr>
                <w:rFonts w:asciiTheme="majorBidi" w:hAnsiTheme="majorBidi" w:cstheme="majorBidi"/>
              </w:rPr>
              <w:t>3.9476e7)</w:t>
            </w:r>
            <w:r>
              <w:rPr>
                <w:rFonts w:asciiTheme="majorBidi" w:hAnsiTheme="majorBidi" w:cstheme="majorBidi"/>
              </w:rPr>
              <w:t>^</w:t>
            </w:r>
            <w:proofErr w:type="gramEnd"/>
            <w:r w:rsidRPr="00EB6320">
              <w:rPr>
                <w:rFonts w:asciiTheme="majorBidi" w:hAnsiTheme="majorBidi" w:cstheme="majorBidi"/>
              </w:rPr>
              <w:t>2] ;</w:t>
            </w:r>
          </w:p>
          <w:p w14:paraId="5A5DD897" w14:textId="77777777" w:rsidR="00092624" w:rsidRPr="00EB6320" w:rsidRDefault="00092624" w:rsidP="00092624">
            <w:pPr>
              <w:rPr>
                <w:rFonts w:asciiTheme="majorBidi" w:hAnsiTheme="majorBidi" w:cstheme="majorBidi"/>
                <w:color w:val="00B050"/>
              </w:rPr>
            </w:pPr>
            <w:r w:rsidRPr="00EB6320">
              <w:rPr>
                <w:rFonts w:asciiTheme="majorBidi" w:hAnsiTheme="majorBidi" w:cstheme="majorBidi"/>
                <w:color w:val="00B050"/>
              </w:rPr>
              <w:t>% Denominator = sˆ4 + 16419*sˆ3 + 134787490*sˆ2 + 648191274000*s + 1558473004000000</w:t>
            </w:r>
          </w:p>
          <w:p w14:paraId="5D4AF53E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  <w:r w:rsidRPr="00EB6320">
              <w:rPr>
                <w:rFonts w:asciiTheme="majorBidi" w:hAnsiTheme="majorBidi" w:cstheme="majorBidi"/>
              </w:rPr>
              <w:t>Dem = [1 16419 134787490 648191274000 1558473004000000</w:t>
            </w:r>
            <w:proofErr w:type="gramStart"/>
            <w:r w:rsidRPr="00EB6320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1FAF23F1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</w:p>
          <w:p w14:paraId="1D0294EB" w14:textId="77777777" w:rsidR="00092624" w:rsidRPr="00EB6320" w:rsidRDefault="00092624" w:rsidP="00092624">
            <w:pPr>
              <w:rPr>
                <w:rFonts w:asciiTheme="majorBidi" w:hAnsiTheme="majorBidi" w:cstheme="majorBidi"/>
                <w:color w:val="00B050"/>
              </w:rPr>
            </w:pPr>
            <w:r w:rsidRPr="00EB6320">
              <w:rPr>
                <w:rFonts w:asciiTheme="majorBidi" w:hAnsiTheme="majorBidi" w:cstheme="majorBidi"/>
                <w:color w:val="00B050"/>
              </w:rPr>
              <w:t>% Set the frequency range to plot and the value of s.</w:t>
            </w:r>
          </w:p>
          <w:p w14:paraId="0717AFF9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  <w:r w:rsidRPr="00EB6320">
              <w:rPr>
                <w:rFonts w:asciiTheme="majorBidi" w:hAnsiTheme="majorBidi" w:cstheme="majorBidi"/>
              </w:rPr>
              <w:t>f = 100:1:</w:t>
            </w:r>
            <w:proofErr w:type="gramStart"/>
            <w:r w:rsidRPr="00EB6320">
              <w:rPr>
                <w:rFonts w:asciiTheme="majorBidi" w:hAnsiTheme="majorBidi" w:cstheme="majorBidi"/>
              </w:rPr>
              <w:t>1e4;</w:t>
            </w:r>
            <w:proofErr w:type="gramEnd"/>
          </w:p>
          <w:p w14:paraId="32C6AA91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  <w:r w:rsidRPr="00EB6320">
              <w:rPr>
                <w:rFonts w:asciiTheme="majorBidi" w:hAnsiTheme="majorBidi" w:cstheme="majorBidi"/>
              </w:rPr>
              <w:t>s = 2*pi*f*</w:t>
            </w:r>
            <w:proofErr w:type="gramStart"/>
            <w:r w:rsidRPr="00EB6320">
              <w:rPr>
                <w:rFonts w:asciiTheme="majorBidi" w:hAnsiTheme="majorBidi" w:cstheme="majorBidi"/>
              </w:rPr>
              <w:t>j;</w:t>
            </w:r>
            <w:proofErr w:type="gramEnd"/>
          </w:p>
          <w:p w14:paraId="0A8A3E9E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</w:p>
          <w:p w14:paraId="7490E0E1" w14:textId="77777777" w:rsidR="00092624" w:rsidRPr="00EB6320" w:rsidRDefault="00092624" w:rsidP="00092624">
            <w:pPr>
              <w:rPr>
                <w:rFonts w:asciiTheme="majorBidi" w:hAnsiTheme="majorBidi" w:cstheme="majorBidi"/>
                <w:color w:val="00B050"/>
              </w:rPr>
            </w:pPr>
            <w:r w:rsidRPr="00EB6320">
              <w:rPr>
                <w:rFonts w:asciiTheme="majorBidi" w:hAnsiTheme="majorBidi" w:cstheme="majorBidi"/>
                <w:color w:val="00B050"/>
              </w:rPr>
              <w:t xml:space="preserve">% Determine the magnitude of the frequency response in </w:t>
            </w:r>
            <w:proofErr w:type="spellStart"/>
            <w:r w:rsidRPr="00EB6320">
              <w:rPr>
                <w:rFonts w:asciiTheme="majorBidi" w:hAnsiTheme="majorBidi" w:cstheme="majorBidi"/>
                <w:color w:val="00B050"/>
              </w:rPr>
              <w:t>dB.</w:t>
            </w:r>
            <w:proofErr w:type="spellEnd"/>
          </w:p>
          <w:p w14:paraId="750FFB64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  <w:r w:rsidRPr="00EB6320">
              <w:rPr>
                <w:rFonts w:asciiTheme="majorBidi" w:hAnsiTheme="majorBidi" w:cstheme="majorBidi"/>
              </w:rPr>
              <w:t>FR = 20*log10(abs(</w:t>
            </w:r>
            <w:proofErr w:type="spellStart"/>
            <w:proofErr w:type="gramStart"/>
            <w:r w:rsidRPr="00EB6320">
              <w:rPr>
                <w:rFonts w:asciiTheme="majorBidi" w:hAnsiTheme="majorBidi" w:cstheme="majorBidi"/>
              </w:rPr>
              <w:t>polyval</w:t>
            </w:r>
            <w:proofErr w:type="spellEnd"/>
            <w:r w:rsidRPr="00EB6320">
              <w:rPr>
                <w:rFonts w:asciiTheme="majorBidi" w:hAnsiTheme="majorBidi" w:cstheme="majorBidi"/>
              </w:rPr>
              <w:t>(</w:t>
            </w:r>
            <w:proofErr w:type="spellStart"/>
            <w:proofErr w:type="gramEnd"/>
            <w:r w:rsidRPr="00EB6320">
              <w:rPr>
                <w:rFonts w:asciiTheme="majorBidi" w:hAnsiTheme="majorBidi" w:cstheme="majorBidi"/>
              </w:rPr>
              <w:t>Num,s</w:t>
            </w:r>
            <w:proofErr w:type="spellEnd"/>
            <w:r w:rsidRPr="00EB6320">
              <w:rPr>
                <w:rFonts w:asciiTheme="majorBidi" w:hAnsiTheme="majorBidi" w:cstheme="majorBidi"/>
              </w:rPr>
              <w:t xml:space="preserve">) ./ </w:t>
            </w:r>
            <w:proofErr w:type="spellStart"/>
            <w:r w:rsidRPr="00EB6320">
              <w:rPr>
                <w:rFonts w:asciiTheme="majorBidi" w:hAnsiTheme="majorBidi" w:cstheme="majorBidi"/>
              </w:rPr>
              <w:t>polyval</w:t>
            </w:r>
            <w:proofErr w:type="spellEnd"/>
            <w:r w:rsidRPr="00EB6320">
              <w:rPr>
                <w:rFonts w:asciiTheme="majorBidi" w:hAnsiTheme="majorBidi" w:cstheme="majorBidi"/>
              </w:rPr>
              <w:t>(</w:t>
            </w:r>
            <w:proofErr w:type="spellStart"/>
            <w:r w:rsidRPr="00EB6320">
              <w:rPr>
                <w:rFonts w:asciiTheme="majorBidi" w:hAnsiTheme="majorBidi" w:cstheme="majorBidi"/>
              </w:rPr>
              <w:t>Dem,s</w:t>
            </w:r>
            <w:proofErr w:type="spellEnd"/>
            <w:r w:rsidRPr="00EB6320">
              <w:rPr>
                <w:rFonts w:asciiTheme="majorBidi" w:hAnsiTheme="majorBidi" w:cstheme="majorBidi"/>
              </w:rPr>
              <w:t>)));</w:t>
            </w:r>
          </w:p>
          <w:p w14:paraId="012C1BA6" w14:textId="77777777" w:rsidR="00092624" w:rsidRPr="00EB6320" w:rsidRDefault="00092624" w:rsidP="00092624">
            <w:pPr>
              <w:rPr>
                <w:rFonts w:asciiTheme="majorBidi" w:hAnsiTheme="majorBidi" w:cstheme="majorBidi"/>
                <w:color w:val="00B050"/>
              </w:rPr>
            </w:pPr>
            <w:r w:rsidRPr="00EB6320">
              <w:rPr>
                <w:rFonts w:asciiTheme="majorBidi" w:hAnsiTheme="majorBidi" w:cstheme="majorBidi"/>
                <w:color w:val="00B050"/>
              </w:rPr>
              <w:t>% Plot the result.</w:t>
            </w:r>
          </w:p>
          <w:p w14:paraId="142D6D93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  <w:proofErr w:type="spellStart"/>
            <w:r w:rsidRPr="00EB6320">
              <w:rPr>
                <w:rFonts w:asciiTheme="majorBidi" w:hAnsiTheme="majorBidi" w:cstheme="majorBidi"/>
              </w:rPr>
              <w:t>semilogx</w:t>
            </w:r>
            <w:proofErr w:type="spellEnd"/>
            <w:r w:rsidRPr="00EB6320">
              <w:rPr>
                <w:rFonts w:asciiTheme="majorBidi" w:hAnsiTheme="majorBidi" w:cstheme="majorBidi"/>
              </w:rPr>
              <w:t>(</w:t>
            </w:r>
            <w:proofErr w:type="spellStart"/>
            <w:proofErr w:type="gramStart"/>
            <w:r w:rsidRPr="00EB6320">
              <w:rPr>
                <w:rFonts w:asciiTheme="majorBidi" w:hAnsiTheme="majorBidi" w:cstheme="majorBidi"/>
              </w:rPr>
              <w:t>f,FR</w:t>
            </w:r>
            <w:proofErr w:type="spellEnd"/>
            <w:proofErr w:type="gramEnd"/>
            <w:r w:rsidRPr="00EB6320">
              <w:rPr>
                <w:rFonts w:asciiTheme="majorBidi" w:hAnsiTheme="majorBidi" w:cstheme="majorBidi"/>
              </w:rPr>
              <w:t>)</w:t>
            </w:r>
          </w:p>
          <w:p w14:paraId="2DD151B5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</w:p>
          <w:p w14:paraId="52385FA9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  <w:proofErr w:type="spellStart"/>
            <w:r w:rsidRPr="00EB6320">
              <w:rPr>
                <w:rFonts w:asciiTheme="majorBidi" w:hAnsiTheme="majorBidi" w:cstheme="majorBidi"/>
              </w:rPr>
              <w:lastRenderedPageBreak/>
              <w:t>xlabel</w:t>
            </w:r>
            <w:proofErr w:type="spellEnd"/>
            <w:r w:rsidRPr="00EB6320">
              <w:rPr>
                <w:rFonts w:asciiTheme="majorBidi" w:hAnsiTheme="majorBidi" w:cstheme="majorBidi"/>
              </w:rPr>
              <w:t xml:space="preserve"> (</w:t>
            </w:r>
            <w:r w:rsidRPr="00EB6320">
              <w:rPr>
                <w:rFonts w:asciiTheme="majorBidi" w:hAnsiTheme="majorBidi" w:cstheme="majorBidi"/>
                <w:color w:val="7030A0"/>
              </w:rPr>
              <w:t>'Frequency (Hz)'</w:t>
            </w:r>
            <w:r w:rsidRPr="00EB6320">
              <w:rPr>
                <w:rFonts w:asciiTheme="majorBidi" w:hAnsiTheme="majorBidi" w:cstheme="majorBidi"/>
              </w:rPr>
              <w:t>)</w:t>
            </w:r>
          </w:p>
          <w:p w14:paraId="57BAC2DA" w14:textId="77777777" w:rsidR="00092624" w:rsidRPr="00EB6320" w:rsidRDefault="00092624" w:rsidP="00092624">
            <w:pPr>
              <w:rPr>
                <w:rFonts w:asciiTheme="majorBidi" w:hAnsiTheme="majorBidi" w:cstheme="majorBidi"/>
              </w:rPr>
            </w:pPr>
            <w:proofErr w:type="spellStart"/>
            <w:r w:rsidRPr="00EB6320">
              <w:rPr>
                <w:rFonts w:asciiTheme="majorBidi" w:hAnsiTheme="majorBidi" w:cstheme="majorBidi"/>
              </w:rPr>
              <w:t>ylabel</w:t>
            </w:r>
            <w:proofErr w:type="spellEnd"/>
            <w:r w:rsidRPr="00EB6320">
              <w:rPr>
                <w:rFonts w:asciiTheme="majorBidi" w:hAnsiTheme="majorBidi" w:cstheme="majorBidi"/>
              </w:rPr>
              <w:t xml:space="preserve"> (</w:t>
            </w:r>
            <w:r w:rsidRPr="00EB6320">
              <w:rPr>
                <w:rFonts w:asciiTheme="majorBidi" w:hAnsiTheme="majorBidi" w:cstheme="majorBidi"/>
                <w:color w:val="7030A0"/>
              </w:rPr>
              <w:t>'Amplitude (dB)'</w:t>
            </w:r>
            <w:r w:rsidRPr="00EB6320">
              <w:rPr>
                <w:rFonts w:asciiTheme="majorBidi" w:hAnsiTheme="majorBidi" w:cstheme="majorBidi"/>
              </w:rPr>
              <w:t>)</w:t>
            </w:r>
          </w:p>
          <w:p w14:paraId="32D20F4B" w14:textId="77777777" w:rsidR="00092624" w:rsidRDefault="00092624" w:rsidP="00092624">
            <w:r w:rsidRPr="00EB6320">
              <w:rPr>
                <w:rFonts w:asciiTheme="majorBidi" w:hAnsiTheme="majorBidi" w:cstheme="majorBidi"/>
              </w:rPr>
              <w:t>axis ([0 1e4 -90 10])</w:t>
            </w:r>
          </w:p>
        </w:tc>
      </w:tr>
    </w:tbl>
    <w:p w14:paraId="2B3C6365" w14:textId="46BDEF56" w:rsidR="002A1849" w:rsidRDefault="002A1849"/>
    <w:p w14:paraId="7F938151" w14:textId="58D500C7" w:rsidR="002A1849" w:rsidRDefault="002A1849"/>
    <w:p w14:paraId="7E8BB1F9" w14:textId="77777777" w:rsidR="002A1849" w:rsidRDefault="002A1849"/>
    <w:p w14:paraId="5160EE4F" w14:textId="0EA32A70" w:rsidR="002A1849" w:rsidRDefault="002A1849"/>
    <w:p w14:paraId="249FC715" w14:textId="20A5338B" w:rsidR="002A1849" w:rsidRDefault="002A1849"/>
    <w:p w14:paraId="7CB716D6" w14:textId="16F40A8D" w:rsidR="002A1849" w:rsidRDefault="002A1849"/>
    <w:p w14:paraId="2B4591F9" w14:textId="26FDD3A0" w:rsidR="002A1849" w:rsidRDefault="002A1849"/>
    <w:p w14:paraId="72AC769E" w14:textId="5D4F6EE7" w:rsidR="002A1849" w:rsidRDefault="002A1849"/>
    <w:p w14:paraId="4B5E7626" w14:textId="01E76EAB" w:rsidR="002A1849" w:rsidRDefault="002A1849"/>
    <w:p w14:paraId="268D47F3" w14:textId="150E071B" w:rsidR="002A1849" w:rsidRDefault="002A1849"/>
    <w:p w14:paraId="56334869" w14:textId="086DC76E" w:rsidR="002A1849" w:rsidRDefault="002A1849"/>
    <w:p w14:paraId="76886DEC" w14:textId="6AEDE1F4" w:rsidR="002A1849" w:rsidRDefault="002A1849"/>
    <w:p w14:paraId="43024B25" w14:textId="4A09ADDF" w:rsidR="002A1849" w:rsidRDefault="002A1849"/>
    <w:p w14:paraId="70601F46" w14:textId="329CA369" w:rsidR="002A1849" w:rsidRDefault="002A1849"/>
    <w:p w14:paraId="3E35CB09" w14:textId="30BAF495" w:rsidR="002A1849" w:rsidRDefault="002A1849"/>
    <w:p w14:paraId="0F45C994" w14:textId="0352F741" w:rsidR="002A1849" w:rsidRDefault="002A1849"/>
    <w:p w14:paraId="20E42CD7" w14:textId="6C98FEBC" w:rsidR="002A1849" w:rsidRDefault="002A1849"/>
    <w:p w14:paraId="44715FD8" w14:textId="4C76AA86" w:rsidR="002A1849" w:rsidRDefault="002A1849"/>
    <w:p w14:paraId="7F78B456" w14:textId="77777777" w:rsidR="002A1849" w:rsidRDefault="002A1849"/>
    <w:p w14:paraId="41442796" w14:textId="546D1683" w:rsidR="00EB6320" w:rsidRDefault="00EB6320">
      <w:pPr>
        <w:rPr>
          <w:noProof/>
        </w:rPr>
      </w:pPr>
    </w:p>
    <w:p w14:paraId="78058DF5" w14:textId="0823DF34" w:rsidR="002A1849" w:rsidRDefault="002A1849">
      <w:pPr>
        <w:rPr>
          <w:noProof/>
        </w:rPr>
      </w:pPr>
    </w:p>
    <w:p w14:paraId="63367048" w14:textId="77777777" w:rsidR="002A1849" w:rsidRDefault="002A1849">
      <w:pPr>
        <w:rPr>
          <w:noProof/>
        </w:rPr>
      </w:pPr>
    </w:p>
    <w:p w14:paraId="5A59E178" w14:textId="379DF170" w:rsidR="002B34B6" w:rsidRDefault="00EB6320">
      <w:r>
        <w:rPr>
          <w:noProof/>
        </w:rPr>
        <w:lastRenderedPageBreak/>
        <w:drawing>
          <wp:inline distT="0" distB="0" distL="0" distR="0" wp14:anchorId="1214592D" wp14:editId="60AA3DBF">
            <wp:extent cx="47529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27" t="22333" r="6584" b="395"/>
                    <a:stretch/>
                  </pic:blipFill>
                  <pic:spPr bwMode="auto"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B6"/>
    <w:rsid w:val="00092624"/>
    <w:rsid w:val="00156E02"/>
    <w:rsid w:val="00230A4B"/>
    <w:rsid w:val="00244987"/>
    <w:rsid w:val="002A1849"/>
    <w:rsid w:val="002B34B6"/>
    <w:rsid w:val="00396517"/>
    <w:rsid w:val="0045679D"/>
    <w:rsid w:val="004A3B92"/>
    <w:rsid w:val="005563E1"/>
    <w:rsid w:val="00674F39"/>
    <w:rsid w:val="006F6C60"/>
    <w:rsid w:val="00710371"/>
    <w:rsid w:val="00744BC6"/>
    <w:rsid w:val="007522E9"/>
    <w:rsid w:val="007663A1"/>
    <w:rsid w:val="00873F54"/>
    <w:rsid w:val="00875173"/>
    <w:rsid w:val="009232B6"/>
    <w:rsid w:val="00955419"/>
    <w:rsid w:val="009E7E07"/>
    <w:rsid w:val="00A16A7F"/>
    <w:rsid w:val="00A17DBC"/>
    <w:rsid w:val="00A301C8"/>
    <w:rsid w:val="00A35C89"/>
    <w:rsid w:val="00A9488F"/>
    <w:rsid w:val="00AC17AE"/>
    <w:rsid w:val="00AC35B0"/>
    <w:rsid w:val="00B25622"/>
    <w:rsid w:val="00C04C56"/>
    <w:rsid w:val="00CA2AAE"/>
    <w:rsid w:val="00CB7418"/>
    <w:rsid w:val="00D63F9F"/>
    <w:rsid w:val="00DE253F"/>
    <w:rsid w:val="00E409FA"/>
    <w:rsid w:val="00EB6320"/>
    <w:rsid w:val="00ED6C05"/>
    <w:rsid w:val="00EE6E0F"/>
    <w:rsid w:val="00F64B32"/>
    <w:rsid w:val="00F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1B04"/>
  <w15:chartTrackingRefBased/>
  <w15:docId w15:val="{7958CBF9-3B0F-4F20-8E5F-9029FF8E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18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alaa</dc:creator>
  <cp:keywords/>
  <dc:description/>
  <cp:lastModifiedBy>youssef alaa</cp:lastModifiedBy>
  <cp:revision>4</cp:revision>
  <dcterms:created xsi:type="dcterms:W3CDTF">2020-12-06T15:41:00Z</dcterms:created>
  <dcterms:modified xsi:type="dcterms:W3CDTF">2020-12-10T01:25:00Z</dcterms:modified>
</cp:coreProperties>
</file>