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B0" w:rsidRDefault="00F13FB0">
      <w:r>
        <w:t xml:space="preserve">Gennem vores </w:t>
      </w:r>
      <w:r w:rsidR="0002003E">
        <w:t xml:space="preserve">projekt </w:t>
      </w:r>
      <w:r>
        <w:t>forløb har vi opdaget en del fejl i de forskellige emner som vi har lært noget af.</w:t>
      </w:r>
    </w:p>
    <w:p w:rsidR="00EB530E" w:rsidRDefault="00305888">
      <w:r>
        <w:t xml:space="preserve">Vi kan konkludere at </w:t>
      </w:r>
      <w:proofErr w:type="spellStart"/>
      <w:r>
        <w:t>scrum</w:t>
      </w:r>
      <w:proofErr w:type="spellEnd"/>
      <w:r>
        <w:t xml:space="preserve"> har fungeret rigtigt godt, selvom vi alle har været nye til måden at arbejde på. Men det har vist sig at være en god</w:t>
      </w:r>
      <w:bookmarkStart w:id="0" w:name="_GoBack"/>
      <w:bookmarkEnd w:id="0"/>
      <w:r>
        <w:t xml:space="preserve"> måde at arbejde på, og det har gjort os mere organiserede. Dog har vi godt kunne mærke en mangel på nogle roller i </w:t>
      </w:r>
      <w:proofErr w:type="spellStart"/>
      <w:r>
        <w:t>scrum</w:t>
      </w:r>
      <w:proofErr w:type="spellEnd"/>
      <w:r>
        <w:t xml:space="preserve">, ud fra den </w:t>
      </w:r>
      <w:proofErr w:type="spellStart"/>
      <w:r>
        <w:t>scrum</w:t>
      </w:r>
      <w:proofErr w:type="spellEnd"/>
      <w:r>
        <w:t xml:space="preserve"> test vi tog før vi begyndte følte vi at vi dækkede et godt område, men vi har tydeligt kunne mærke manglen på de andre. </w:t>
      </w:r>
    </w:p>
    <w:p w:rsidR="00305888" w:rsidRDefault="00305888">
      <w:r>
        <w:t xml:space="preserve">Det er gået op for os senere at database designet ikke var optimalt, </w:t>
      </w:r>
      <w:r w:rsidR="00F13FB0">
        <w:t xml:space="preserve">fx da vi senere i </w:t>
      </w:r>
      <w:proofErr w:type="spellStart"/>
      <w:r w:rsidR="00F13FB0">
        <w:t>JUnit</w:t>
      </w:r>
      <w:proofErr w:type="spellEnd"/>
      <w:r w:rsidR="00F13FB0">
        <w:t xml:space="preserve"> test cases skulle lave en </w:t>
      </w:r>
      <w:proofErr w:type="spellStart"/>
      <w:r w:rsidR="00F13FB0">
        <w:t>mock</w:t>
      </w:r>
      <w:proofErr w:type="spellEnd"/>
      <w:r w:rsidR="00F13FB0">
        <w:t>-up database gik det helt galt, men dog som er gået op for os, at et bedre test miljø nok havde hjulpet os der.</w:t>
      </w:r>
    </w:p>
    <w:p w:rsidR="00F13FB0" w:rsidRDefault="00F13FB0">
      <w:r>
        <w:t xml:space="preserve">En anden ting vi har konkluderet er at vi har lavet for store user </w:t>
      </w:r>
      <w:proofErr w:type="spellStart"/>
      <w:r>
        <w:t>stories</w:t>
      </w:r>
      <w:proofErr w:type="spellEnd"/>
      <w:r>
        <w:t xml:space="preserve"> og for få tasks, hvilket har medført at det har været svært at opdele. Men det skyldes jo blandt andet at det er første gang vi bruger </w:t>
      </w:r>
      <w:proofErr w:type="spellStart"/>
      <w:r>
        <w:t>scrum</w:t>
      </w:r>
      <w:proofErr w:type="spellEnd"/>
      <w:r>
        <w:t xml:space="preserve">, og vi vil være bedre til at håndtere det problem i fremtiden. </w:t>
      </w:r>
    </w:p>
    <w:p w:rsidR="00F13FB0" w:rsidRDefault="00F13FB0">
      <w:r>
        <w:t>Alt i alt har vi haft mange fejl men vi føler at de har gjort os klog</w:t>
      </w:r>
      <w:r w:rsidR="0002003E">
        <w:t>ere.</w:t>
      </w:r>
    </w:p>
    <w:sectPr w:rsidR="00F13F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88"/>
    <w:rsid w:val="0002003E"/>
    <w:rsid w:val="00305888"/>
    <w:rsid w:val="004E1372"/>
    <w:rsid w:val="005666B5"/>
    <w:rsid w:val="00F1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D7A7C-5546-4ADA-BD60-4BF6600B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Udsen</dc:creator>
  <cp:keywords/>
  <dc:description/>
  <cp:lastModifiedBy>Janus Udsen</cp:lastModifiedBy>
  <cp:revision>1</cp:revision>
  <dcterms:created xsi:type="dcterms:W3CDTF">2016-12-13T11:30:00Z</dcterms:created>
  <dcterms:modified xsi:type="dcterms:W3CDTF">2016-12-13T11:53:00Z</dcterms:modified>
</cp:coreProperties>
</file>