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D2" w:rsidRDefault="00C22D7D" w:rsidP="00CA1AD2">
      <w:hyperlink r:id="rId5" w:history="1">
        <w:r w:rsidR="00CA1AD2" w:rsidRPr="00371730">
          <w:rPr>
            <w:rStyle w:val="Hyperlink"/>
          </w:rPr>
          <w:t>https://github.com/CphBusCosSem2/week9-14-Project-part-1/blob/master/Project%20Assignment%20Part%201%20fall%202016.md</w:t>
        </w:r>
      </w:hyperlink>
    </w:p>
    <w:p w:rsidR="00CA1AD2" w:rsidRDefault="00CA1AD2" w:rsidP="00CA1AD2"/>
    <w:p w:rsidR="00CA1AD2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Business Case (Vision and Goal for the IT-system, Traceability model, Activity diagram and Domain Model)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Product Backlog (User Stories)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Architecture Model (high level design)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Design Class Diagram (DCD)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Sequence Diagram(s) (SD's) covering min. one core or complex scenario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qualities of your design (coupling, cohesion, the use of patterns etc.)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E/R diagram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Relational Schema - including assessment of compliance with normal forms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most complex parts of the code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Descriptions of complex or core SQL queries and updates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SQL scripts (appendix)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Screen dumps of UI (2-4 selected)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all test activities performed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an automated test (JUnit) of minimum one class in the data source layer.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Conclusion – including a short overview of which parts of the complete set of requirements that have been implemented.</w:t>
      </w:r>
    </w:p>
    <w:p w:rsidR="00CA1AD2" w:rsidRPr="0002052C" w:rsidRDefault="00CA1AD2" w:rsidP="00CA1AD2">
      <w:pPr>
        <w:spacing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Link to your server running the program</w:t>
      </w:r>
    </w:p>
    <w:p w:rsidR="00CA1AD2" w:rsidRPr="0002052C" w:rsidRDefault="00CA1AD2" w:rsidP="00CA1AD2">
      <w:pPr>
        <w:rPr>
          <w:lang w:val="en"/>
        </w:rPr>
      </w:pPr>
    </w:p>
    <w:p w:rsidR="00CA1AD2" w:rsidRPr="00CA1AD2" w:rsidRDefault="00C22D7D" w:rsidP="00CA1AD2">
      <w:pPr>
        <w:rPr>
          <w:lang w:val="en"/>
        </w:rPr>
      </w:pPr>
      <w:hyperlink r:id="rId6" w:history="1">
        <w:r w:rsidR="00CA1AD2" w:rsidRPr="00CA1AD2">
          <w:rPr>
            <w:rStyle w:val="Hyperlink"/>
            <w:lang w:val="en"/>
          </w:rPr>
          <w:t>https://github.com/CphBusCosSem2/week9-14-Project-part-1/blob/master/Project%20Assignment%20Part%201%20fall%202016.md</w:t>
        </w:r>
      </w:hyperlink>
    </w:p>
    <w:p w:rsidR="00CA1AD2" w:rsidRPr="00CA1AD2" w:rsidRDefault="00CA1AD2" w:rsidP="00CA1AD2">
      <w:pPr>
        <w:rPr>
          <w:lang w:val="en"/>
        </w:rPr>
      </w:pPr>
    </w:p>
    <w:p w:rsidR="00CA1AD2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Business Case (Vision and Goal for the IT-system, Traceability model, Activity diagram and Domain Model)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Product Backlog (User Stories)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Architecture Model (high level design)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lastRenderedPageBreak/>
        <w:t>Design Class Diagram (DCD)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Sequence Diagram(s) (SD's) covering min. one core or complex scenario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qualities of your design (coupling, cohesion, the use of patterns etc.)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E/R diagram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Relational Schema - including assessment of compliance with normal forms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most complex parts of the code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Descriptions of complex or core SQL queries and updates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SQL scripts (appendix)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Screen dumps of UI (2-4 selected)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all test activities performed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an automated test (JUnit) of minimum one class in the data source layer.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Conclusion – including a short overview of which parts of the complete set of requirements that have been implemented.</w:t>
      </w:r>
    </w:p>
    <w:p w:rsidR="00CA1AD2" w:rsidRPr="0002052C" w:rsidRDefault="00CA1AD2" w:rsidP="00CA1AD2">
      <w:pPr>
        <w:spacing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Link to your server running the program</w:t>
      </w:r>
    </w:p>
    <w:p w:rsidR="00CA1AD2" w:rsidRPr="0002052C" w:rsidRDefault="00CA1AD2" w:rsidP="00CA1AD2">
      <w:pPr>
        <w:rPr>
          <w:lang w:val="en"/>
        </w:rPr>
      </w:pPr>
    </w:p>
    <w:p w:rsidR="0002052C" w:rsidRPr="00CA1AD2" w:rsidRDefault="00C22D7D" w:rsidP="00E463CD">
      <w:pPr>
        <w:pStyle w:val="Overskrift1"/>
        <w:rPr>
          <w:lang w:val="en"/>
        </w:rPr>
      </w:pPr>
      <w:r>
        <w:rPr>
          <w:lang w:val="en"/>
        </w:rPr>
        <w:t>Her står der noget</w:t>
      </w:r>
      <w:bookmarkStart w:id="0" w:name="_GoBack"/>
      <w:bookmarkEnd w:id="0"/>
    </w:p>
    <w:sectPr w:rsidR="0002052C" w:rsidRPr="00CA1A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6DAA"/>
    <w:multiLevelType w:val="multilevel"/>
    <w:tmpl w:val="D25A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63"/>
    <w:rsid w:val="0002052C"/>
    <w:rsid w:val="00620937"/>
    <w:rsid w:val="006F04B3"/>
    <w:rsid w:val="00825963"/>
    <w:rsid w:val="00B41331"/>
    <w:rsid w:val="00C22D7D"/>
    <w:rsid w:val="00CA1AD2"/>
    <w:rsid w:val="00E4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6820"/>
  <w15:chartTrackingRefBased/>
  <w15:docId w15:val="{7A84B9AF-F9DC-4F4A-93C6-222008C6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2052C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46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60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304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phBusCosSem2/week9-14-Project-part-1/blob/master/Project%20Assignment%20Part%201%20fall%202016.md" TargetMode="External"/><Relationship Id="rId5" Type="http://schemas.openxmlformats.org/officeDocument/2006/relationships/hyperlink" Target="https://github.com/CphBusCosSem2/week9-14-Project-part-1/blob/master/Project%20Assignment%20Part%201%20fall%202016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329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Joacim Vetterlain</dc:creator>
  <cp:keywords/>
  <dc:description/>
  <cp:lastModifiedBy>Joacim Vetterlain</cp:lastModifiedBy>
  <cp:revision>5</cp:revision>
  <dcterms:created xsi:type="dcterms:W3CDTF">2016-12-06T08:48:00Z</dcterms:created>
  <dcterms:modified xsi:type="dcterms:W3CDTF">2016-12-06T09:32:00Z</dcterms:modified>
</cp:coreProperties>
</file>