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1D09D" w14:textId="77777777" w:rsidR="00B10CDF" w:rsidRPr="00B10CDF" w:rsidRDefault="00B10CDF" w:rsidP="00B10CDF">
      <w:pPr>
        <w:bidi/>
      </w:pPr>
      <w:r w:rsidRPr="00B10CDF">
        <w:rPr>
          <w:rtl/>
        </w:rPr>
        <w:t>برای ایجاد یک سیستم مدیریت و بهینه‌سازی سرمایه‌گذاری در کریپتو با ایده‌ای جدید، باید روی نیازهای خاص کاربران یا کمبودهای موجود در بازار تمرکز کرد. در ادامه چند ایده خاص و نوآورانه پیشنهاد می‌کنم</w:t>
      </w:r>
      <w:r w:rsidRPr="00B10CDF">
        <w:t>:</w:t>
      </w:r>
    </w:p>
    <w:p w14:paraId="7CACE316" w14:textId="77777777" w:rsidR="00B10CDF" w:rsidRPr="00B10CDF" w:rsidRDefault="00B10CDF" w:rsidP="00B10CDF">
      <w:pPr>
        <w:bidi/>
      </w:pPr>
      <w:r w:rsidRPr="00B10CDF">
        <w:pict w14:anchorId="045D99A4">
          <v:rect id="_x0000_i1091" style="width:0;height:1.5pt" o:hralign="center" o:hrstd="t" o:hr="t" fillcolor="#a0a0a0" stroked="f"/>
        </w:pict>
      </w:r>
    </w:p>
    <w:p w14:paraId="0F90AAD9" w14:textId="77777777" w:rsidR="00B10CDF" w:rsidRPr="00B10CDF" w:rsidRDefault="00B10CDF" w:rsidP="00B10CDF">
      <w:pPr>
        <w:bidi/>
        <w:rPr>
          <w:b/>
          <w:bCs/>
        </w:rPr>
      </w:pPr>
      <w:r w:rsidRPr="00B10CDF">
        <w:rPr>
          <w:b/>
          <w:bCs/>
        </w:rPr>
        <w:t xml:space="preserve">1. </w:t>
      </w:r>
      <w:r w:rsidRPr="00B10CDF">
        <w:rPr>
          <w:b/>
          <w:bCs/>
          <w:rtl/>
        </w:rPr>
        <w:t>تحلیل بر مبنای احساسات اجتماعی</w:t>
      </w:r>
      <w:r w:rsidRPr="00B10CDF">
        <w:rPr>
          <w:b/>
          <w:bCs/>
        </w:rPr>
        <w:t xml:space="preserve"> (Social Sentiment)</w:t>
      </w:r>
    </w:p>
    <w:p w14:paraId="3BF6F104" w14:textId="77777777" w:rsidR="00B10CDF" w:rsidRPr="00B10CDF" w:rsidRDefault="00B10CDF" w:rsidP="00B10CDF">
      <w:pPr>
        <w:bidi/>
      </w:pPr>
      <w:r w:rsidRPr="00B10CDF">
        <w:rPr>
          <w:rtl/>
        </w:rPr>
        <w:t>ایده</w:t>
      </w:r>
      <w:r w:rsidRPr="00B10CDF">
        <w:t>:</w:t>
      </w:r>
      <w:r w:rsidRPr="00B10CDF">
        <w:br/>
      </w:r>
      <w:r w:rsidRPr="00B10CDF">
        <w:rPr>
          <w:rtl/>
        </w:rPr>
        <w:t>ایجاد سیستمی که داده‌های مربوط به نظرات و احساسات مردم در شبکه‌های اجتماعی، فروم‌ها</w:t>
      </w:r>
      <w:r w:rsidRPr="00B10CDF">
        <w:t xml:space="preserve"> (</w:t>
      </w:r>
      <w:r w:rsidRPr="00B10CDF">
        <w:rPr>
          <w:rtl/>
        </w:rPr>
        <w:t>مثل</w:t>
      </w:r>
      <w:r w:rsidRPr="00B10CDF">
        <w:t xml:space="preserve"> Reddit)</w:t>
      </w:r>
      <w:r w:rsidRPr="00B10CDF">
        <w:rPr>
          <w:rtl/>
        </w:rPr>
        <w:t>، و اخبار را جمع‌آوری کند و تأثیر آنها بر روند قیمتی ارزها تحلیل کند</w:t>
      </w:r>
      <w:r w:rsidRPr="00B10CDF">
        <w:t>.</w:t>
      </w:r>
      <w:r w:rsidRPr="00B10CDF">
        <w:br/>
      </w:r>
      <w:r w:rsidRPr="00B10CDF">
        <w:rPr>
          <w:rtl/>
        </w:rPr>
        <w:t>ویژگی خاص</w:t>
      </w:r>
      <w:r w:rsidRPr="00B10CDF">
        <w:t>:</w:t>
      </w:r>
    </w:p>
    <w:p w14:paraId="0B890A69" w14:textId="77777777" w:rsidR="00B10CDF" w:rsidRPr="00B10CDF" w:rsidRDefault="00B10CDF" w:rsidP="00B10CDF">
      <w:pPr>
        <w:numPr>
          <w:ilvl w:val="0"/>
          <w:numId w:val="1"/>
        </w:numPr>
        <w:bidi/>
      </w:pPr>
      <w:r w:rsidRPr="00B10CDF">
        <w:rPr>
          <w:rtl/>
        </w:rPr>
        <w:t>شناسایی "لحظات هیجانی" بازار</w:t>
      </w:r>
      <w:r w:rsidRPr="00B10CDF">
        <w:t xml:space="preserve"> (FOMO </w:t>
      </w:r>
      <w:r w:rsidRPr="00B10CDF">
        <w:rPr>
          <w:rtl/>
        </w:rPr>
        <w:t>و</w:t>
      </w:r>
      <w:r w:rsidRPr="00B10CDF">
        <w:t xml:space="preserve"> FUD) </w:t>
      </w:r>
      <w:r w:rsidRPr="00B10CDF">
        <w:rPr>
          <w:rtl/>
        </w:rPr>
        <w:t>و ارائه پیشنهادهای سرمایه‌گذاری</w:t>
      </w:r>
      <w:r w:rsidRPr="00B10CDF">
        <w:t>.</w:t>
      </w:r>
    </w:p>
    <w:p w14:paraId="23611D76" w14:textId="77777777" w:rsidR="00B10CDF" w:rsidRPr="00B10CDF" w:rsidRDefault="00B10CDF" w:rsidP="00B10CDF">
      <w:pPr>
        <w:numPr>
          <w:ilvl w:val="0"/>
          <w:numId w:val="1"/>
        </w:numPr>
        <w:bidi/>
      </w:pPr>
      <w:r w:rsidRPr="00B10CDF">
        <w:rPr>
          <w:rtl/>
        </w:rPr>
        <w:t>نمایش گراف‌هایی از احساسات عمومی در کنار قیمت‌ها برای تصمیم‌گیری دقیق‌تر</w:t>
      </w:r>
      <w:r w:rsidRPr="00B10CDF">
        <w:t>.</w:t>
      </w:r>
    </w:p>
    <w:p w14:paraId="5FB3FE00" w14:textId="77777777" w:rsidR="00B10CDF" w:rsidRPr="00B10CDF" w:rsidRDefault="00B10CDF" w:rsidP="00B10CDF">
      <w:pPr>
        <w:bidi/>
      </w:pPr>
      <w:r w:rsidRPr="00B10CDF">
        <w:pict w14:anchorId="15DBD95C">
          <v:rect id="_x0000_i1092" style="width:0;height:1.5pt" o:hralign="center" o:hrstd="t" o:hr="t" fillcolor="#a0a0a0" stroked="f"/>
        </w:pict>
      </w:r>
    </w:p>
    <w:p w14:paraId="17242071" w14:textId="77777777" w:rsidR="00B10CDF" w:rsidRPr="00B10CDF" w:rsidRDefault="00B10CDF" w:rsidP="00B10CDF">
      <w:pPr>
        <w:bidi/>
        <w:rPr>
          <w:b/>
          <w:bCs/>
        </w:rPr>
      </w:pPr>
      <w:r w:rsidRPr="00B10CDF">
        <w:rPr>
          <w:b/>
          <w:bCs/>
        </w:rPr>
        <w:t xml:space="preserve">2. </w:t>
      </w:r>
      <w:r w:rsidRPr="00B10CDF">
        <w:rPr>
          <w:b/>
          <w:bCs/>
          <w:rtl/>
        </w:rPr>
        <w:t>سرمایه‌گذاری تطبیقی با اهداف فردی</w:t>
      </w:r>
      <w:r w:rsidRPr="00B10CDF">
        <w:rPr>
          <w:b/>
          <w:bCs/>
        </w:rPr>
        <w:t xml:space="preserve"> (Goal-Based Investment)</w:t>
      </w:r>
    </w:p>
    <w:p w14:paraId="5FFD4BBE" w14:textId="77777777" w:rsidR="00B10CDF" w:rsidRPr="00B10CDF" w:rsidRDefault="00B10CDF" w:rsidP="00B10CDF">
      <w:pPr>
        <w:bidi/>
      </w:pPr>
      <w:r w:rsidRPr="00B10CDF">
        <w:rPr>
          <w:rtl/>
        </w:rPr>
        <w:t>ایده</w:t>
      </w:r>
      <w:r w:rsidRPr="00B10CDF">
        <w:t>:</w:t>
      </w:r>
      <w:r w:rsidRPr="00B10CDF">
        <w:br/>
      </w:r>
      <w:r w:rsidRPr="00B10CDF">
        <w:rPr>
          <w:rtl/>
        </w:rPr>
        <w:t>هوش مصنوعی که استراتژی‌های سرمایه‌گذاری را بر اساس اهداف شخصی کاربر طراحی کند. مثلاً</w:t>
      </w:r>
      <w:r w:rsidRPr="00B10CDF">
        <w:t>:</w:t>
      </w:r>
    </w:p>
    <w:p w14:paraId="134F96D0" w14:textId="77777777" w:rsidR="00B10CDF" w:rsidRPr="00B10CDF" w:rsidRDefault="00B10CDF" w:rsidP="00B10CDF">
      <w:pPr>
        <w:numPr>
          <w:ilvl w:val="0"/>
          <w:numId w:val="2"/>
        </w:numPr>
        <w:bidi/>
      </w:pPr>
      <w:r w:rsidRPr="00B10CDF">
        <w:rPr>
          <w:rtl/>
        </w:rPr>
        <w:t>سرمایه‌گذاری برای خرید خانه در 5 سال</w:t>
      </w:r>
      <w:r w:rsidRPr="00B10CDF">
        <w:t>.</w:t>
      </w:r>
    </w:p>
    <w:p w14:paraId="6F59546B" w14:textId="77777777" w:rsidR="00B10CDF" w:rsidRPr="00B10CDF" w:rsidRDefault="00B10CDF" w:rsidP="00B10CDF">
      <w:pPr>
        <w:numPr>
          <w:ilvl w:val="0"/>
          <w:numId w:val="2"/>
        </w:numPr>
        <w:bidi/>
      </w:pPr>
      <w:r w:rsidRPr="00B10CDF">
        <w:rPr>
          <w:rtl/>
        </w:rPr>
        <w:t>سرمایه‌گذاری کوتاه‌مدت برای یک پروژه خاص</w:t>
      </w:r>
      <w:r w:rsidRPr="00B10CDF">
        <w:t>.</w:t>
      </w:r>
      <w:r w:rsidRPr="00B10CDF">
        <w:br/>
      </w:r>
      <w:r w:rsidRPr="00B10CDF">
        <w:rPr>
          <w:rtl/>
        </w:rPr>
        <w:t>ویژگی خاص</w:t>
      </w:r>
      <w:r w:rsidRPr="00B10CDF">
        <w:t>:</w:t>
      </w:r>
    </w:p>
    <w:p w14:paraId="5108892D" w14:textId="77777777" w:rsidR="00B10CDF" w:rsidRPr="00B10CDF" w:rsidRDefault="00B10CDF" w:rsidP="00B10CDF">
      <w:pPr>
        <w:numPr>
          <w:ilvl w:val="0"/>
          <w:numId w:val="2"/>
        </w:numPr>
        <w:bidi/>
      </w:pPr>
      <w:r w:rsidRPr="00B10CDF">
        <w:rPr>
          <w:rtl/>
        </w:rPr>
        <w:t>تنظیم خودکار پورتفولیو و ریسک بر اساس بازه زمانی و هدف</w:t>
      </w:r>
      <w:r w:rsidRPr="00B10CDF">
        <w:t>.</w:t>
      </w:r>
    </w:p>
    <w:p w14:paraId="4F836A60" w14:textId="77777777" w:rsidR="00B10CDF" w:rsidRPr="00B10CDF" w:rsidRDefault="00B10CDF" w:rsidP="00B10CDF">
      <w:pPr>
        <w:bidi/>
      </w:pPr>
      <w:r w:rsidRPr="00B10CDF">
        <w:pict w14:anchorId="2E2E5B6A">
          <v:rect id="_x0000_i1093" style="width:0;height:1.5pt" o:hralign="center" o:hrstd="t" o:hr="t" fillcolor="#a0a0a0" stroked="f"/>
        </w:pict>
      </w:r>
    </w:p>
    <w:p w14:paraId="7F94B558" w14:textId="77777777" w:rsidR="00B10CDF" w:rsidRPr="00B10CDF" w:rsidRDefault="00B10CDF" w:rsidP="00B10CDF">
      <w:pPr>
        <w:bidi/>
        <w:rPr>
          <w:b/>
          <w:bCs/>
        </w:rPr>
      </w:pPr>
      <w:r w:rsidRPr="00B10CDF">
        <w:rPr>
          <w:b/>
          <w:bCs/>
        </w:rPr>
        <w:t xml:space="preserve">3. </w:t>
      </w:r>
      <w:r w:rsidRPr="00B10CDF">
        <w:rPr>
          <w:b/>
          <w:bCs/>
          <w:rtl/>
        </w:rPr>
        <w:t>مدیریت کریپتو با تمرکز بر پایداری زیست‌محیطی</w:t>
      </w:r>
    </w:p>
    <w:p w14:paraId="06FDF452" w14:textId="77777777" w:rsidR="00B10CDF" w:rsidRPr="00B10CDF" w:rsidRDefault="00B10CDF" w:rsidP="00B10CDF">
      <w:pPr>
        <w:bidi/>
      </w:pPr>
      <w:r w:rsidRPr="00B10CDF">
        <w:rPr>
          <w:rtl/>
        </w:rPr>
        <w:t>ایده</w:t>
      </w:r>
      <w:r w:rsidRPr="00B10CDF">
        <w:t>:</w:t>
      </w:r>
      <w:r w:rsidRPr="00B10CDF">
        <w:br/>
      </w:r>
      <w:r w:rsidRPr="00B10CDF">
        <w:rPr>
          <w:rtl/>
        </w:rPr>
        <w:t>سیستمی که به کاربران نشان دهد سرمایه‌گذاری در کدام ارزها کمترین اثر زیست‌محیطی را دارد</w:t>
      </w:r>
      <w:r w:rsidRPr="00B10CDF">
        <w:t>.</w:t>
      </w:r>
      <w:r w:rsidRPr="00B10CDF">
        <w:br/>
      </w:r>
      <w:r w:rsidRPr="00B10CDF">
        <w:rPr>
          <w:rtl/>
        </w:rPr>
        <w:t>ویژگی خاص</w:t>
      </w:r>
      <w:r w:rsidRPr="00B10CDF">
        <w:t>:</w:t>
      </w:r>
    </w:p>
    <w:p w14:paraId="5792B14C" w14:textId="77777777" w:rsidR="00B10CDF" w:rsidRPr="00B10CDF" w:rsidRDefault="00B10CDF" w:rsidP="00B10CDF">
      <w:pPr>
        <w:numPr>
          <w:ilvl w:val="0"/>
          <w:numId w:val="3"/>
        </w:numPr>
        <w:bidi/>
      </w:pPr>
      <w:r w:rsidRPr="00B10CDF">
        <w:rPr>
          <w:rtl/>
        </w:rPr>
        <w:t>ارزیابی مصرف انرژی ارزهای دیجیتال</w:t>
      </w:r>
      <w:r w:rsidRPr="00B10CDF">
        <w:t xml:space="preserve"> (Proof-of-Work </w:t>
      </w:r>
      <w:r w:rsidRPr="00B10CDF">
        <w:rPr>
          <w:rtl/>
        </w:rPr>
        <w:t>یا</w:t>
      </w:r>
      <w:r w:rsidRPr="00B10CDF">
        <w:t xml:space="preserve"> Proof-of-Stake).</w:t>
      </w:r>
    </w:p>
    <w:p w14:paraId="31A8A3B3" w14:textId="77777777" w:rsidR="00B10CDF" w:rsidRPr="00B10CDF" w:rsidRDefault="00B10CDF" w:rsidP="00B10CDF">
      <w:pPr>
        <w:numPr>
          <w:ilvl w:val="0"/>
          <w:numId w:val="3"/>
        </w:numPr>
        <w:bidi/>
      </w:pPr>
      <w:r w:rsidRPr="00B10CDF">
        <w:rPr>
          <w:rtl/>
        </w:rPr>
        <w:t>پیشنهاد جایگزین‌های سبزتر برای سرمایه‌گذاری</w:t>
      </w:r>
      <w:r w:rsidRPr="00B10CDF">
        <w:t>.</w:t>
      </w:r>
    </w:p>
    <w:p w14:paraId="2D9CE3DE" w14:textId="77777777" w:rsidR="00B10CDF" w:rsidRPr="00B10CDF" w:rsidRDefault="00B10CDF" w:rsidP="00B10CDF">
      <w:pPr>
        <w:bidi/>
      </w:pPr>
      <w:r w:rsidRPr="00B10CDF">
        <w:pict w14:anchorId="4375C5CD">
          <v:rect id="_x0000_i1094" style="width:0;height:1.5pt" o:hralign="center" o:hrstd="t" o:hr="t" fillcolor="#a0a0a0" stroked="f"/>
        </w:pict>
      </w:r>
    </w:p>
    <w:p w14:paraId="76DE8D51" w14:textId="77777777" w:rsidR="00B10CDF" w:rsidRPr="00B10CDF" w:rsidRDefault="00B10CDF" w:rsidP="00B10CDF">
      <w:pPr>
        <w:bidi/>
        <w:rPr>
          <w:b/>
          <w:bCs/>
        </w:rPr>
      </w:pPr>
      <w:r w:rsidRPr="00B10CDF">
        <w:rPr>
          <w:b/>
          <w:bCs/>
        </w:rPr>
        <w:t xml:space="preserve">4. </w:t>
      </w:r>
      <w:r w:rsidRPr="00B10CDF">
        <w:rPr>
          <w:b/>
          <w:bCs/>
          <w:rtl/>
        </w:rPr>
        <w:t>هوش مصنوعی با قابلیت "شکار پروژه‌های آینده‌دار</w:t>
      </w:r>
      <w:r w:rsidRPr="00B10CDF">
        <w:rPr>
          <w:b/>
          <w:bCs/>
        </w:rPr>
        <w:t>"</w:t>
      </w:r>
    </w:p>
    <w:p w14:paraId="52E05C2D" w14:textId="77777777" w:rsidR="00B10CDF" w:rsidRPr="00B10CDF" w:rsidRDefault="00B10CDF" w:rsidP="00B10CDF">
      <w:pPr>
        <w:bidi/>
      </w:pPr>
      <w:r w:rsidRPr="00B10CDF">
        <w:rPr>
          <w:rtl/>
        </w:rPr>
        <w:t>ایده</w:t>
      </w:r>
      <w:r w:rsidRPr="00B10CDF">
        <w:t>:</w:t>
      </w:r>
      <w:r w:rsidRPr="00B10CDF">
        <w:br/>
      </w:r>
      <w:r w:rsidRPr="00B10CDF">
        <w:rPr>
          <w:rtl/>
        </w:rPr>
        <w:t>ایجاد سیستمی که ارزهای دیجیتال جدید و ناشناخته را شناسایی کند و احتمال رشد آینده آنها را پیش‌بینی کند</w:t>
      </w:r>
      <w:r w:rsidRPr="00B10CDF">
        <w:t>.</w:t>
      </w:r>
      <w:r w:rsidRPr="00B10CDF">
        <w:br/>
      </w:r>
      <w:r w:rsidRPr="00B10CDF">
        <w:rPr>
          <w:rtl/>
        </w:rPr>
        <w:t>ویژگی خاص</w:t>
      </w:r>
      <w:r w:rsidRPr="00B10CDF">
        <w:t>:</w:t>
      </w:r>
    </w:p>
    <w:p w14:paraId="043D1F04" w14:textId="77777777" w:rsidR="00B10CDF" w:rsidRPr="00B10CDF" w:rsidRDefault="00B10CDF" w:rsidP="00B10CDF">
      <w:pPr>
        <w:numPr>
          <w:ilvl w:val="0"/>
          <w:numId w:val="4"/>
        </w:numPr>
        <w:bidi/>
      </w:pPr>
      <w:r w:rsidRPr="00B10CDF">
        <w:rPr>
          <w:rtl/>
        </w:rPr>
        <w:t>تحلیل داده‌های</w:t>
      </w:r>
      <w:r w:rsidRPr="00B10CDF">
        <w:t xml:space="preserve"> ICO/IDO </w:t>
      </w:r>
      <w:r w:rsidRPr="00B10CDF">
        <w:rPr>
          <w:rtl/>
        </w:rPr>
        <w:t>و پروژه‌های جدید در بلاک‌چین</w:t>
      </w:r>
      <w:r w:rsidRPr="00B10CDF">
        <w:t>.</w:t>
      </w:r>
    </w:p>
    <w:p w14:paraId="37DB88D0" w14:textId="77777777" w:rsidR="00B10CDF" w:rsidRPr="00B10CDF" w:rsidRDefault="00B10CDF" w:rsidP="00B10CDF">
      <w:pPr>
        <w:numPr>
          <w:ilvl w:val="0"/>
          <w:numId w:val="4"/>
        </w:numPr>
        <w:bidi/>
      </w:pPr>
      <w:r w:rsidRPr="00B10CDF">
        <w:rPr>
          <w:rtl/>
        </w:rPr>
        <w:t>ارائه امتیاز نوآوری و قابلیت پذیرش پروژه در بازار</w:t>
      </w:r>
      <w:r w:rsidRPr="00B10CDF">
        <w:t>.</w:t>
      </w:r>
    </w:p>
    <w:p w14:paraId="7C1C5B6A" w14:textId="77777777" w:rsidR="00B10CDF" w:rsidRPr="00B10CDF" w:rsidRDefault="00B10CDF" w:rsidP="00B10CDF">
      <w:pPr>
        <w:bidi/>
      </w:pPr>
      <w:r w:rsidRPr="00B10CDF">
        <w:lastRenderedPageBreak/>
        <w:pict w14:anchorId="18323094">
          <v:rect id="_x0000_i1095" style="width:0;height:1.5pt" o:hralign="center" o:hrstd="t" o:hr="t" fillcolor="#a0a0a0" stroked="f"/>
        </w:pict>
      </w:r>
    </w:p>
    <w:p w14:paraId="66EBF920" w14:textId="77777777" w:rsidR="00B10CDF" w:rsidRPr="00B10CDF" w:rsidRDefault="00B10CDF" w:rsidP="00B10CDF">
      <w:pPr>
        <w:bidi/>
        <w:rPr>
          <w:b/>
          <w:bCs/>
        </w:rPr>
      </w:pPr>
      <w:r w:rsidRPr="00B10CDF">
        <w:rPr>
          <w:b/>
          <w:bCs/>
        </w:rPr>
        <w:t xml:space="preserve">5. </w:t>
      </w:r>
      <w:r w:rsidRPr="00B10CDF">
        <w:rPr>
          <w:b/>
          <w:bCs/>
          <w:rtl/>
        </w:rPr>
        <w:t>سیستم یادگیری جمعی</w:t>
      </w:r>
      <w:r w:rsidRPr="00B10CDF">
        <w:rPr>
          <w:b/>
          <w:bCs/>
        </w:rPr>
        <w:t xml:space="preserve"> (Collective Learning Investment AI)</w:t>
      </w:r>
    </w:p>
    <w:p w14:paraId="05C13824" w14:textId="77777777" w:rsidR="00B10CDF" w:rsidRPr="00B10CDF" w:rsidRDefault="00B10CDF" w:rsidP="00B10CDF">
      <w:pPr>
        <w:bidi/>
      </w:pPr>
      <w:r w:rsidRPr="00B10CDF">
        <w:rPr>
          <w:rtl/>
        </w:rPr>
        <w:t>ایده</w:t>
      </w:r>
      <w:r w:rsidRPr="00B10CDF">
        <w:t>:</w:t>
      </w:r>
      <w:r w:rsidRPr="00B10CDF">
        <w:br/>
      </w:r>
      <w:r w:rsidRPr="00B10CDF">
        <w:rPr>
          <w:rtl/>
        </w:rPr>
        <w:t>یک پلتفرم که از اطلاعات جمعی کاربران (به‌صورت ناشناس) برای بهبود پیشنهادهای سرمایه‌گذاری استفاده کند</w:t>
      </w:r>
      <w:r w:rsidRPr="00B10CDF">
        <w:t>.</w:t>
      </w:r>
      <w:r w:rsidRPr="00B10CDF">
        <w:br/>
      </w:r>
      <w:r w:rsidRPr="00B10CDF">
        <w:rPr>
          <w:rtl/>
        </w:rPr>
        <w:t>ویژگی خاص</w:t>
      </w:r>
      <w:r w:rsidRPr="00B10CDF">
        <w:t>:</w:t>
      </w:r>
    </w:p>
    <w:p w14:paraId="609365B0" w14:textId="77777777" w:rsidR="00B10CDF" w:rsidRPr="00B10CDF" w:rsidRDefault="00B10CDF" w:rsidP="00B10CDF">
      <w:pPr>
        <w:numPr>
          <w:ilvl w:val="0"/>
          <w:numId w:val="5"/>
        </w:numPr>
        <w:bidi/>
      </w:pPr>
      <w:r w:rsidRPr="00B10CDF">
        <w:rPr>
          <w:rtl/>
        </w:rPr>
        <w:t>کاربران با اشتراک‌گذاری داده‌های خود، استراتژی‌های پیشنهادی دقیق‌تری دریافت می‌کنند</w:t>
      </w:r>
      <w:r w:rsidRPr="00B10CDF">
        <w:t>.</w:t>
      </w:r>
    </w:p>
    <w:p w14:paraId="11B0FC03" w14:textId="77777777" w:rsidR="00B10CDF" w:rsidRPr="00B10CDF" w:rsidRDefault="00B10CDF" w:rsidP="00B10CDF">
      <w:pPr>
        <w:numPr>
          <w:ilvl w:val="0"/>
          <w:numId w:val="5"/>
        </w:numPr>
        <w:bidi/>
      </w:pPr>
      <w:r w:rsidRPr="00B10CDF">
        <w:rPr>
          <w:rtl/>
        </w:rPr>
        <w:t>تحلیل روندهای کلان از داده‌های کاربران برای کشف الگوهای پنهان</w:t>
      </w:r>
      <w:r w:rsidRPr="00B10CDF">
        <w:t>.</w:t>
      </w:r>
    </w:p>
    <w:p w14:paraId="4DC0C838" w14:textId="77777777" w:rsidR="00B10CDF" w:rsidRPr="00B10CDF" w:rsidRDefault="00B10CDF" w:rsidP="00B10CDF">
      <w:pPr>
        <w:bidi/>
      </w:pPr>
      <w:r w:rsidRPr="00B10CDF">
        <w:pict w14:anchorId="587E4ED8">
          <v:rect id="_x0000_i1096" style="width:0;height:1.5pt" o:hralign="center" o:hrstd="t" o:hr="t" fillcolor="#a0a0a0" stroked="f"/>
        </w:pict>
      </w:r>
    </w:p>
    <w:p w14:paraId="77CDF0F8" w14:textId="77777777" w:rsidR="00B10CDF" w:rsidRPr="00B10CDF" w:rsidRDefault="00B10CDF" w:rsidP="00B10CDF">
      <w:pPr>
        <w:bidi/>
        <w:rPr>
          <w:b/>
          <w:bCs/>
        </w:rPr>
      </w:pPr>
      <w:r w:rsidRPr="00B10CDF">
        <w:rPr>
          <w:b/>
          <w:bCs/>
        </w:rPr>
        <w:t xml:space="preserve">6. </w:t>
      </w:r>
      <w:r w:rsidRPr="00B10CDF">
        <w:rPr>
          <w:b/>
          <w:bCs/>
          <w:rtl/>
        </w:rPr>
        <w:t>پیش‌بینی واکنش‌های بازار به خبرهای خاص</w:t>
      </w:r>
    </w:p>
    <w:p w14:paraId="32A25820" w14:textId="77777777" w:rsidR="00B10CDF" w:rsidRPr="00B10CDF" w:rsidRDefault="00B10CDF" w:rsidP="00B10CDF">
      <w:pPr>
        <w:bidi/>
      </w:pPr>
      <w:r w:rsidRPr="00B10CDF">
        <w:rPr>
          <w:rtl/>
        </w:rPr>
        <w:t>ایده</w:t>
      </w:r>
      <w:r w:rsidRPr="00B10CDF">
        <w:t>:</w:t>
      </w:r>
      <w:r w:rsidRPr="00B10CDF">
        <w:br/>
      </w:r>
      <w:r w:rsidRPr="00B10CDF">
        <w:rPr>
          <w:rtl/>
        </w:rPr>
        <w:t>هوش مصنوعی‌ای که خبرهای بزرگ (مثل تصمیمات دولتی یا تغییرات قانونی) را بررسی کرده و پیش‌بینی کند چه تاثیری بر بازار کریپتو خواهد داشت</w:t>
      </w:r>
      <w:r w:rsidRPr="00B10CDF">
        <w:t>.</w:t>
      </w:r>
      <w:r w:rsidRPr="00B10CDF">
        <w:br/>
      </w:r>
      <w:r w:rsidRPr="00B10CDF">
        <w:rPr>
          <w:rtl/>
        </w:rPr>
        <w:t>ویژگی خاص</w:t>
      </w:r>
      <w:r w:rsidRPr="00B10CDF">
        <w:t>:</w:t>
      </w:r>
    </w:p>
    <w:p w14:paraId="191B8B2F" w14:textId="77777777" w:rsidR="00B10CDF" w:rsidRPr="00B10CDF" w:rsidRDefault="00B10CDF" w:rsidP="00B10CDF">
      <w:pPr>
        <w:numPr>
          <w:ilvl w:val="0"/>
          <w:numId w:val="6"/>
        </w:numPr>
        <w:bidi/>
      </w:pPr>
      <w:r w:rsidRPr="00B10CDF">
        <w:rPr>
          <w:rtl/>
        </w:rPr>
        <w:t>تحلیل تاریخچه خبرهای مشابه و واکنش بازار</w:t>
      </w:r>
      <w:r w:rsidRPr="00B10CDF">
        <w:t>.</w:t>
      </w:r>
    </w:p>
    <w:p w14:paraId="50B74F75" w14:textId="77777777" w:rsidR="00B10CDF" w:rsidRPr="00B10CDF" w:rsidRDefault="00B10CDF" w:rsidP="00B10CDF">
      <w:pPr>
        <w:numPr>
          <w:ilvl w:val="0"/>
          <w:numId w:val="6"/>
        </w:numPr>
        <w:bidi/>
      </w:pPr>
      <w:r w:rsidRPr="00B10CDF">
        <w:rPr>
          <w:rtl/>
        </w:rPr>
        <w:t>هشدار به کاربران درباره فرصت‌ها یا خطرات قریب‌الوقوع</w:t>
      </w:r>
      <w:r w:rsidRPr="00B10CDF">
        <w:t>.</w:t>
      </w:r>
    </w:p>
    <w:p w14:paraId="23701CFD" w14:textId="77777777" w:rsidR="00B10CDF" w:rsidRPr="00B10CDF" w:rsidRDefault="00B10CDF" w:rsidP="00B10CDF">
      <w:pPr>
        <w:bidi/>
      </w:pPr>
      <w:r w:rsidRPr="00B10CDF">
        <w:pict w14:anchorId="00A38D57">
          <v:rect id="_x0000_i1097" style="width:0;height:1.5pt" o:hralign="center" o:hrstd="t" o:hr="t" fillcolor="#a0a0a0" stroked="f"/>
        </w:pict>
      </w:r>
    </w:p>
    <w:p w14:paraId="1F14D574" w14:textId="77777777" w:rsidR="00B10CDF" w:rsidRPr="00B10CDF" w:rsidRDefault="00B10CDF" w:rsidP="00B10CDF">
      <w:pPr>
        <w:bidi/>
        <w:rPr>
          <w:b/>
          <w:bCs/>
        </w:rPr>
      </w:pPr>
      <w:r w:rsidRPr="00B10CDF">
        <w:rPr>
          <w:b/>
          <w:bCs/>
        </w:rPr>
        <w:t xml:space="preserve">7. </w:t>
      </w:r>
      <w:r w:rsidRPr="00B10CDF">
        <w:rPr>
          <w:b/>
          <w:bCs/>
          <w:rtl/>
        </w:rPr>
        <w:t>سرمایه‌گذاری مبتنی بر شاخص فرهنگی و جمعیتی</w:t>
      </w:r>
    </w:p>
    <w:p w14:paraId="7D4D77D0" w14:textId="77777777" w:rsidR="00B10CDF" w:rsidRPr="00B10CDF" w:rsidRDefault="00B10CDF" w:rsidP="00B10CDF">
      <w:pPr>
        <w:bidi/>
      </w:pPr>
      <w:r w:rsidRPr="00B10CDF">
        <w:rPr>
          <w:rtl/>
        </w:rPr>
        <w:t>ایده</w:t>
      </w:r>
      <w:r w:rsidRPr="00B10CDF">
        <w:t>:</w:t>
      </w:r>
      <w:r w:rsidRPr="00B10CDF">
        <w:br/>
      </w:r>
      <w:r w:rsidRPr="00B10CDF">
        <w:rPr>
          <w:rtl/>
        </w:rPr>
        <w:t>سیستمی که داده‌های فرهنگی، جمعیتی، و منطقه‌ای را تحلیل کند تا روند رشد ارزها در مناطق خاص را پیش‌بینی کند</w:t>
      </w:r>
      <w:r w:rsidRPr="00B10CDF">
        <w:t>.</w:t>
      </w:r>
      <w:r w:rsidRPr="00B10CDF">
        <w:br/>
      </w:r>
      <w:r w:rsidRPr="00B10CDF">
        <w:rPr>
          <w:rtl/>
        </w:rPr>
        <w:t>ویژگی خاص</w:t>
      </w:r>
      <w:r w:rsidRPr="00B10CDF">
        <w:t>:</w:t>
      </w:r>
    </w:p>
    <w:p w14:paraId="1FFA5B01" w14:textId="77777777" w:rsidR="00B10CDF" w:rsidRPr="00B10CDF" w:rsidRDefault="00B10CDF" w:rsidP="00B10CDF">
      <w:pPr>
        <w:numPr>
          <w:ilvl w:val="0"/>
          <w:numId w:val="7"/>
        </w:numPr>
        <w:bidi/>
      </w:pPr>
      <w:r w:rsidRPr="00B10CDF">
        <w:rPr>
          <w:rtl/>
        </w:rPr>
        <w:t>تحلیل بازارهای محلی (مثل پذیرش ارزها در کشورهای در حال توسعه)</w:t>
      </w:r>
      <w:r w:rsidRPr="00B10CDF">
        <w:t>.</w:t>
      </w:r>
    </w:p>
    <w:p w14:paraId="6281F354" w14:textId="77777777" w:rsidR="00B10CDF" w:rsidRPr="00B10CDF" w:rsidRDefault="00B10CDF" w:rsidP="00B10CDF">
      <w:pPr>
        <w:numPr>
          <w:ilvl w:val="0"/>
          <w:numId w:val="7"/>
        </w:numPr>
        <w:bidi/>
      </w:pPr>
      <w:r w:rsidRPr="00B10CDF">
        <w:rPr>
          <w:rtl/>
        </w:rPr>
        <w:t>شناسایی مناطق با پتانسیل پذیرش بالا برای رشد آینده</w:t>
      </w:r>
      <w:r w:rsidRPr="00B10CDF">
        <w:t>.</w:t>
      </w:r>
    </w:p>
    <w:p w14:paraId="2E60BFAC" w14:textId="77777777" w:rsidR="00B10CDF" w:rsidRPr="00B10CDF" w:rsidRDefault="00B10CDF" w:rsidP="00B10CDF">
      <w:pPr>
        <w:bidi/>
      </w:pPr>
      <w:r w:rsidRPr="00B10CDF">
        <w:pict w14:anchorId="1D71E00E">
          <v:rect id="_x0000_i1098" style="width:0;height:1.5pt" o:hralign="center" o:hrstd="t" o:hr="t" fillcolor="#a0a0a0" stroked="f"/>
        </w:pict>
      </w:r>
    </w:p>
    <w:p w14:paraId="50A60160" w14:textId="77777777" w:rsidR="00B10CDF" w:rsidRPr="00B10CDF" w:rsidRDefault="00B10CDF" w:rsidP="00B10CDF">
      <w:pPr>
        <w:bidi/>
        <w:rPr>
          <w:b/>
          <w:bCs/>
        </w:rPr>
      </w:pPr>
      <w:r w:rsidRPr="00B10CDF">
        <w:rPr>
          <w:b/>
          <w:bCs/>
        </w:rPr>
        <w:t xml:space="preserve">8. </w:t>
      </w:r>
      <w:r w:rsidRPr="00B10CDF">
        <w:rPr>
          <w:b/>
          <w:bCs/>
          <w:rtl/>
        </w:rPr>
        <w:t>پورتفولیوی خودکار بر اساس رفتار کاربران بزرگ</w:t>
      </w:r>
      <w:r w:rsidRPr="00B10CDF">
        <w:rPr>
          <w:b/>
          <w:bCs/>
        </w:rPr>
        <w:t xml:space="preserve"> (Whale Tracking)</w:t>
      </w:r>
    </w:p>
    <w:p w14:paraId="0B8F9C31" w14:textId="77777777" w:rsidR="00B10CDF" w:rsidRPr="00B10CDF" w:rsidRDefault="00B10CDF" w:rsidP="00B10CDF">
      <w:pPr>
        <w:bidi/>
      </w:pPr>
      <w:r w:rsidRPr="00B10CDF">
        <w:rPr>
          <w:rtl/>
        </w:rPr>
        <w:t>ایده</w:t>
      </w:r>
      <w:r w:rsidRPr="00B10CDF">
        <w:t>:</w:t>
      </w:r>
      <w:r w:rsidRPr="00B10CDF">
        <w:br/>
      </w:r>
      <w:r w:rsidRPr="00B10CDF">
        <w:rPr>
          <w:rtl/>
        </w:rPr>
        <w:t>ردیابی رفتار کیف پول‌های بزرگ و شناسایی استراتژی‌های آنها برای طراحی پورتفولیوی کاربران</w:t>
      </w:r>
      <w:r w:rsidRPr="00B10CDF">
        <w:t>.</w:t>
      </w:r>
      <w:r w:rsidRPr="00B10CDF">
        <w:br/>
      </w:r>
      <w:r w:rsidRPr="00B10CDF">
        <w:rPr>
          <w:rtl/>
        </w:rPr>
        <w:t>ویژگی خاص</w:t>
      </w:r>
      <w:r w:rsidRPr="00B10CDF">
        <w:t>:</w:t>
      </w:r>
    </w:p>
    <w:p w14:paraId="1F67AEE3" w14:textId="77777777" w:rsidR="00B10CDF" w:rsidRPr="00B10CDF" w:rsidRDefault="00B10CDF" w:rsidP="00B10CDF">
      <w:pPr>
        <w:numPr>
          <w:ilvl w:val="0"/>
          <w:numId w:val="8"/>
        </w:numPr>
        <w:bidi/>
      </w:pPr>
      <w:r w:rsidRPr="00B10CDF">
        <w:rPr>
          <w:rtl/>
        </w:rPr>
        <w:t>هشدار درباره جابجایی‌های بزرگ و تحلیل تأثیر احتمالی آن</w:t>
      </w:r>
      <w:r w:rsidRPr="00B10CDF">
        <w:t>.</w:t>
      </w:r>
    </w:p>
    <w:p w14:paraId="67ACFEF2" w14:textId="77777777" w:rsidR="00B10CDF" w:rsidRPr="00B10CDF" w:rsidRDefault="00B10CDF" w:rsidP="00B10CDF">
      <w:pPr>
        <w:numPr>
          <w:ilvl w:val="0"/>
          <w:numId w:val="8"/>
        </w:numPr>
        <w:bidi/>
      </w:pPr>
      <w:r w:rsidRPr="00B10CDF">
        <w:rPr>
          <w:rtl/>
        </w:rPr>
        <w:t>پیشنهاد سرمایه‌گذاری بر اساس حرکات نهنگ‌ها</w:t>
      </w:r>
      <w:r w:rsidRPr="00B10CDF">
        <w:t>.</w:t>
      </w:r>
    </w:p>
    <w:p w14:paraId="72BD8ADD" w14:textId="77777777" w:rsidR="00B10CDF" w:rsidRPr="00B10CDF" w:rsidRDefault="00B10CDF" w:rsidP="00B10CDF">
      <w:pPr>
        <w:bidi/>
      </w:pPr>
      <w:r w:rsidRPr="00B10CDF">
        <w:pict w14:anchorId="34AD3B53">
          <v:rect id="_x0000_i1099" style="width:0;height:1.5pt" o:hralign="center" o:hrstd="t" o:hr="t" fillcolor="#a0a0a0" stroked="f"/>
        </w:pict>
      </w:r>
    </w:p>
    <w:p w14:paraId="6C853146" w14:textId="77777777" w:rsidR="00B10CDF" w:rsidRPr="00B10CDF" w:rsidRDefault="00B10CDF" w:rsidP="00B10CDF">
      <w:pPr>
        <w:bidi/>
        <w:rPr>
          <w:b/>
          <w:bCs/>
        </w:rPr>
      </w:pPr>
      <w:r w:rsidRPr="00B10CDF">
        <w:rPr>
          <w:b/>
          <w:bCs/>
        </w:rPr>
        <w:t xml:space="preserve">9. </w:t>
      </w:r>
      <w:r w:rsidRPr="00B10CDF">
        <w:rPr>
          <w:b/>
          <w:bCs/>
          <w:rtl/>
        </w:rPr>
        <w:t>تحلیل روان‌شناختی کاربر برای ارائه استراتژی شخصی</w:t>
      </w:r>
    </w:p>
    <w:p w14:paraId="4CC04756" w14:textId="77777777" w:rsidR="00B10CDF" w:rsidRPr="00B10CDF" w:rsidRDefault="00B10CDF" w:rsidP="00B10CDF">
      <w:pPr>
        <w:bidi/>
      </w:pPr>
      <w:r w:rsidRPr="00B10CDF">
        <w:rPr>
          <w:rtl/>
        </w:rPr>
        <w:lastRenderedPageBreak/>
        <w:t>ایده</w:t>
      </w:r>
      <w:r w:rsidRPr="00B10CDF">
        <w:t>:</w:t>
      </w:r>
      <w:r w:rsidRPr="00B10CDF">
        <w:br/>
      </w:r>
      <w:r w:rsidRPr="00B10CDF">
        <w:rPr>
          <w:rtl/>
        </w:rPr>
        <w:t>ایجاد سیستمی که از پرسش‌نامه‌ها یا داده‌های رفتاری کاربر برای شناسایی "پروفایل ریسک‌پذیری" او استفاده کند و استراتژی سرمایه‌گذاری مناسب ارائه دهد</w:t>
      </w:r>
      <w:r w:rsidRPr="00B10CDF">
        <w:t>.</w:t>
      </w:r>
      <w:r w:rsidRPr="00B10CDF">
        <w:br/>
      </w:r>
      <w:r w:rsidRPr="00B10CDF">
        <w:rPr>
          <w:rtl/>
        </w:rPr>
        <w:t>ویژگی خاص</w:t>
      </w:r>
      <w:r w:rsidRPr="00B10CDF">
        <w:t>:</w:t>
      </w:r>
    </w:p>
    <w:p w14:paraId="077D804B" w14:textId="77777777" w:rsidR="00B10CDF" w:rsidRPr="00B10CDF" w:rsidRDefault="00B10CDF" w:rsidP="00B10CDF">
      <w:pPr>
        <w:numPr>
          <w:ilvl w:val="0"/>
          <w:numId w:val="9"/>
        </w:numPr>
        <w:bidi/>
      </w:pPr>
      <w:r w:rsidRPr="00B10CDF">
        <w:rPr>
          <w:rtl/>
        </w:rPr>
        <w:t>ترکیب روانشناسی رفتاری با مدیریت سرمایه</w:t>
      </w:r>
      <w:r w:rsidRPr="00B10CDF">
        <w:t>.</w:t>
      </w:r>
    </w:p>
    <w:p w14:paraId="74AF6CBF" w14:textId="77777777" w:rsidR="00B10CDF" w:rsidRPr="00B10CDF" w:rsidRDefault="00B10CDF" w:rsidP="00B10CDF">
      <w:pPr>
        <w:numPr>
          <w:ilvl w:val="0"/>
          <w:numId w:val="9"/>
        </w:numPr>
        <w:bidi/>
      </w:pPr>
      <w:r w:rsidRPr="00B10CDF">
        <w:rPr>
          <w:rtl/>
        </w:rPr>
        <w:t>ارائه پیشنهادهای سازگار با سبک زندگی و شخصیت کاربر</w:t>
      </w:r>
      <w:r w:rsidRPr="00B10CDF">
        <w:t>.</w:t>
      </w:r>
    </w:p>
    <w:p w14:paraId="08EBE1BD" w14:textId="77777777" w:rsidR="00B10CDF" w:rsidRPr="00B10CDF" w:rsidRDefault="00B10CDF" w:rsidP="00B10CDF">
      <w:pPr>
        <w:bidi/>
      </w:pPr>
      <w:r w:rsidRPr="00B10CDF">
        <w:pict w14:anchorId="74C9B401">
          <v:rect id="_x0000_i1100" style="width:0;height:1.5pt" o:hralign="center" o:hrstd="t" o:hr="t" fillcolor="#a0a0a0" stroked="f"/>
        </w:pict>
      </w:r>
    </w:p>
    <w:p w14:paraId="5C3FB6FF" w14:textId="77777777" w:rsidR="00B10CDF" w:rsidRPr="00B10CDF" w:rsidRDefault="00B10CDF" w:rsidP="00B10CDF">
      <w:pPr>
        <w:bidi/>
        <w:rPr>
          <w:b/>
          <w:bCs/>
        </w:rPr>
      </w:pPr>
      <w:r w:rsidRPr="00B10CDF">
        <w:rPr>
          <w:b/>
          <w:bCs/>
        </w:rPr>
        <w:t xml:space="preserve">10. </w:t>
      </w:r>
      <w:r w:rsidRPr="00B10CDF">
        <w:rPr>
          <w:b/>
          <w:bCs/>
          <w:rtl/>
        </w:rPr>
        <w:t>سیستم پشتیبانی سرمایه‌گذاری در بازارهای بی‌ثبات</w:t>
      </w:r>
    </w:p>
    <w:p w14:paraId="135C3C57" w14:textId="77777777" w:rsidR="00B10CDF" w:rsidRPr="00B10CDF" w:rsidRDefault="00B10CDF" w:rsidP="00B10CDF">
      <w:pPr>
        <w:bidi/>
      </w:pPr>
      <w:r w:rsidRPr="00B10CDF">
        <w:rPr>
          <w:rtl/>
        </w:rPr>
        <w:t>ایده</w:t>
      </w:r>
      <w:r w:rsidRPr="00B10CDF">
        <w:t>:</w:t>
      </w:r>
      <w:r w:rsidRPr="00B10CDF">
        <w:br/>
      </w:r>
      <w:r w:rsidRPr="00B10CDF">
        <w:rPr>
          <w:rtl/>
        </w:rPr>
        <w:t>هوش مصنوعی‌ای که در شرایط بی‌ثباتی بازار، استراتژی‌های بقا و حفظ سرمایه را به کاربر ارائه دهد</w:t>
      </w:r>
      <w:r w:rsidRPr="00B10CDF">
        <w:t>.</w:t>
      </w:r>
      <w:r w:rsidRPr="00B10CDF">
        <w:br/>
      </w:r>
      <w:r w:rsidRPr="00B10CDF">
        <w:rPr>
          <w:rtl/>
        </w:rPr>
        <w:t>ویژگی خاص</w:t>
      </w:r>
      <w:r w:rsidRPr="00B10CDF">
        <w:t>:</w:t>
      </w:r>
    </w:p>
    <w:p w14:paraId="54839811" w14:textId="77777777" w:rsidR="00B10CDF" w:rsidRPr="00B10CDF" w:rsidRDefault="00B10CDF" w:rsidP="00B10CDF">
      <w:pPr>
        <w:numPr>
          <w:ilvl w:val="0"/>
          <w:numId w:val="10"/>
        </w:numPr>
        <w:bidi/>
      </w:pPr>
      <w:r w:rsidRPr="00B10CDF">
        <w:rPr>
          <w:rtl/>
        </w:rPr>
        <w:t>تشخیص سریع سقوط بازار و پیشنهاد خروج یا تغییر پورتفولیو</w:t>
      </w:r>
      <w:r w:rsidRPr="00B10CDF">
        <w:t>.</w:t>
      </w:r>
    </w:p>
    <w:p w14:paraId="576DA26F" w14:textId="77777777" w:rsidR="00B10CDF" w:rsidRPr="00B10CDF" w:rsidRDefault="00B10CDF" w:rsidP="00B10CDF">
      <w:pPr>
        <w:numPr>
          <w:ilvl w:val="0"/>
          <w:numId w:val="10"/>
        </w:numPr>
        <w:bidi/>
      </w:pPr>
      <w:r w:rsidRPr="00B10CDF">
        <w:rPr>
          <w:rtl/>
        </w:rPr>
        <w:t>ارائه ابزارهایی برای محافظت از دارایی در بازارهای نزولی</w:t>
      </w:r>
      <w:r w:rsidRPr="00B10CDF">
        <w:t>.</w:t>
      </w:r>
    </w:p>
    <w:p w14:paraId="23FD697F" w14:textId="77777777" w:rsidR="00B10CDF" w:rsidRPr="00B10CDF" w:rsidRDefault="00B10CDF" w:rsidP="00B10CDF">
      <w:pPr>
        <w:bidi/>
      </w:pPr>
      <w:r w:rsidRPr="00B10CDF">
        <w:pict w14:anchorId="790B928B">
          <v:rect id="_x0000_i1101" style="width:0;height:1.5pt" o:hralign="center" o:hrstd="t" o:hr="t" fillcolor="#a0a0a0" stroked="f"/>
        </w:pict>
      </w:r>
    </w:p>
    <w:p w14:paraId="4BC4F990" w14:textId="77777777" w:rsidR="00B10CDF" w:rsidRPr="00B10CDF" w:rsidRDefault="00B10CDF" w:rsidP="00B10CDF">
      <w:pPr>
        <w:bidi/>
      </w:pPr>
      <w:r w:rsidRPr="00B10CDF">
        <w:rPr>
          <w:rtl/>
        </w:rPr>
        <w:t>اگر یکی از این ایده‌ها نظرت رو جلب کرد، بگو تا بیشتر روش توضیح بدم</w:t>
      </w:r>
      <w:r w:rsidRPr="00B10CDF">
        <w:t xml:space="preserve">! </w:t>
      </w:r>
      <w:r w:rsidRPr="00B10CDF">
        <w:rPr>
          <w:rFonts w:ascii="Segoe UI Emoji" w:hAnsi="Segoe UI Emoji" w:cs="Segoe UI Emoji"/>
        </w:rPr>
        <w:t>😊</w:t>
      </w:r>
    </w:p>
    <w:p w14:paraId="788981D9" w14:textId="77777777" w:rsidR="00721ABA" w:rsidRPr="00B10CDF" w:rsidRDefault="00721ABA" w:rsidP="00B10CDF">
      <w:pPr>
        <w:bidi/>
      </w:pPr>
    </w:p>
    <w:sectPr w:rsidR="00721ABA" w:rsidRPr="00B1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81FDD"/>
    <w:multiLevelType w:val="multilevel"/>
    <w:tmpl w:val="3A68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D4B4A"/>
    <w:multiLevelType w:val="multilevel"/>
    <w:tmpl w:val="26E0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948F0"/>
    <w:multiLevelType w:val="multilevel"/>
    <w:tmpl w:val="E9E2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94B0D"/>
    <w:multiLevelType w:val="multilevel"/>
    <w:tmpl w:val="E36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20C35"/>
    <w:multiLevelType w:val="multilevel"/>
    <w:tmpl w:val="DC82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06817"/>
    <w:multiLevelType w:val="multilevel"/>
    <w:tmpl w:val="32A8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61E4B"/>
    <w:multiLevelType w:val="multilevel"/>
    <w:tmpl w:val="BEDA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80678"/>
    <w:multiLevelType w:val="multilevel"/>
    <w:tmpl w:val="8FF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25F15"/>
    <w:multiLevelType w:val="multilevel"/>
    <w:tmpl w:val="09C2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06ABC"/>
    <w:multiLevelType w:val="multilevel"/>
    <w:tmpl w:val="0FE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761740">
    <w:abstractNumId w:val="2"/>
  </w:num>
  <w:num w:numId="2" w16cid:durableId="2014722526">
    <w:abstractNumId w:val="5"/>
  </w:num>
  <w:num w:numId="3" w16cid:durableId="1133985175">
    <w:abstractNumId w:val="1"/>
  </w:num>
  <w:num w:numId="4" w16cid:durableId="447503559">
    <w:abstractNumId w:val="9"/>
  </w:num>
  <w:num w:numId="5" w16cid:durableId="930546987">
    <w:abstractNumId w:val="8"/>
  </w:num>
  <w:num w:numId="6" w16cid:durableId="1620839630">
    <w:abstractNumId w:val="7"/>
  </w:num>
  <w:num w:numId="7" w16cid:durableId="378435904">
    <w:abstractNumId w:val="6"/>
  </w:num>
  <w:num w:numId="8" w16cid:durableId="44765917">
    <w:abstractNumId w:val="4"/>
  </w:num>
  <w:num w:numId="9" w16cid:durableId="496118807">
    <w:abstractNumId w:val="3"/>
  </w:num>
  <w:num w:numId="10" w16cid:durableId="49260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DF"/>
    <w:rsid w:val="006B34A2"/>
    <w:rsid w:val="00721ABA"/>
    <w:rsid w:val="007A6457"/>
    <w:rsid w:val="00B10CDF"/>
    <w:rsid w:val="00CD6D83"/>
    <w:rsid w:val="00D3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F1426BF"/>
  <w15:chartTrackingRefBased/>
  <w15:docId w15:val="{A1BE86D1-035C-4E31-B8F4-E20F9D17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6D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1</cp:revision>
  <dcterms:created xsi:type="dcterms:W3CDTF">2024-11-30T17:51:00Z</dcterms:created>
  <dcterms:modified xsi:type="dcterms:W3CDTF">2024-11-30T17:52:00Z</dcterms:modified>
</cp:coreProperties>
</file>