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E9362C" w:rsidRDefault="00F9317C">
      <w:pPr>
        <w:pStyle w:val="Heading3"/>
        <w:spacing w:before="0" w:after="12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SPAM 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:</w:t>
      </w:r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14:paraId="00000002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Summers finally here! Fancy a chat or flirt with sexy singles in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yr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area? To get MATCHED up just reply SUMMER now. Free 2 Join.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OptOut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txt STOP Help08714742804</w:t>
      </w:r>
    </w:p>
    <w:p w14:paraId="00000003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This is the 2nd time we have tried 2 contact u. U have won the 750 Pound prize. 2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claim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is easy,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call 08718726970 NOW! Only 10p per min. BT-national-rate</w:t>
      </w:r>
    </w:p>
    <w:p w14:paraId="00000004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Get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1st RINGTONE FREE NOW! Reply to this msg with TONE. Gr8 TOP 20 tones to your phone every week just æ†¯1.50 per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wk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2 opt out send STOP 08452810071 16</w:t>
      </w:r>
    </w:p>
    <w:p w14:paraId="00000005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Ur cash-balance is currently 500 pounds - 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to maximize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cash-in now send GO to 86688 only 150p/msg. CC: 08718720201 PO BOX 114/14 TCR/W1</w:t>
      </w:r>
    </w:p>
    <w:p w14:paraId="00000006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Last Chance! Claim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æ†¯150 worth of discount vouchers today! Text SHOP to 85023 now!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SavaMob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, offers mobile! T Cs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SavaMob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POBOX84, M263UZ. æ†¯3.00 Sub. 16</w:t>
      </w:r>
    </w:p>
    <w:p w14:paraId="00000007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You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can stop further club tones by replying \STOP MIX" See </w:t>
      </w:r>
      <w:hyperlink r:id="rId5">
        <w:r>
          <w:rPr>
            <w:rFonts w:ascii="Times New Roman" w:eastAsia="Times New Roman" w:hAnsi="Times New Roman" w:cs="Times New Roman"/>
            <w:color w:val="0B57D0"/>
            <w:sz w:val="26"/>
            <w:szCs w:val="26"/>
            <w:u w:val="single"/>
          </w:rPr>
          <w:t>my-tone.com/enjoy</w:t>
        </w:r>
      </w:hyperlink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 html for terms. Club tones cost GBP4.50/week. MFL</w:t>
      </w:r>
    </w:p>
    <w:p w14:paraId="00000008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chance to win a æ†¯250 cash every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wk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TXT: ACTIO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N to 80608.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T's&amp;C's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www.movietrivia.tv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custcare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08712405022, 1x150p/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wk</w:t>
      </w:r>
      <w:proofErr w:type="spellEnd"/>
    </w:p>
    <w:p w14:paraId="00000009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WIN a year supply of CDs 4 a store of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choice worth æ†¯500 &amp; enter our æ†¯100 Weekly draw txt MUSIC to 87066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Ts&amp;Cs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hyperlink r:id="rId6">
        <w:r>
          <w:rPr>
            <w:rFonts w:ascii="Times New Roman" w:eastAsia="Times New Roman" w:hAnsi="Times New Roman" w:cs="Times New Roman"/>
            <w:color w:val="0B57D0"/>
            <w:sz w:val="26"/>
            <w:szCs w:val="26"/>
            <w:u w:val="single"/>
          </w:rPr>
          <w:t>www.Ldew.com</w:t>
        </w:r>
      </w:hyperlink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.subs16+1win150ppmx3</w:t>
      </w:r>
    </w:p>
    <w:p w14:paraId="0000000A" w14:textId="77777777" w:rsidR="00E9362C" w:rsidRDefault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YOU HAVE WON! As a valued Vodafone customer our computer has picked YOU to win a æ†¯150 prize. To collect is easy. Just call 09061743386</w:t>
      </w:r>
    </w:p>
    <w:p w14:paraId="2BEF3664" w14:textId="71C163CE" w:rsidR="00F9317C" w:rsidRPr="00F9317C" w:rsidRDefault="00F9317C" w:rsidP="00F931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sports fans - get the latest sports news str* 2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mobile 1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wk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FREE PLUS a FREE TO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NE Txt SPORT ON to 8007 www.getzed.co.uk 0870141701216+ norm 4txt/120p</w:t>
      </w:r>
    </w:p>
    <w:p w14:paraId="231EC329" w14:textId="77777777" w:rsidR="00F9317C" w:rsidRPr="00F9317C" w:rsidRDefault="00F9317C" w:rsidP="00F9317C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left="210"/>
        <w:rPr>
          <w:rFonts w:ascii="Times New Roman" w:eastAsia="Times New Roman" w:hAnsi="Times New Roman" w:cs="Times New Roman"/>
          <w:sz w:val="26"/>
          <w:szCs w:val="26"/>
        </w:rPr>
      </w:pPr>
    </w:p>
    <w:p w14:paraId="56696FB2" w14:textId="67F7E3E8" w:rsidR="00F9317C" w:rsidRDefault="00F9317C">
      <w:pPr>
        <w:pStyle w:val="Heading3"/>
        <w:spacing w:before="120" w:after="120" w:line="360" w:lineRule="auto"/>
      </w:pPr>
      <w:bookmarkStart w:id="0" w:name="_GoBack"/>
      <w:r>
        <w:pict w14:anchorId="4ABF686E">
          <v:rect id="_x0000_i1031" style="width:0;height:1.5pt" o:hralign="center" o:bullet="t" o:hrstd="t" o:hr="t" fillcolor="#a0a0a0" stroked="f"/>
        </w:pict>
      </w:r>
      <w:bookmarkEnd w:id="0"/>
    </w:p>
    <w:p w14:paraId="0000000C" w14:textId="562BC380" w:rsidR="00E9362C" w:rsidRDefault="00F9317C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1F1F1F"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lastRenderedPageBreak/>
        <w:t xml:space="preserve">HAM </w:t>
      </w:r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>:</w:t>
      </w:r>
      <w:proofErr w:type="gramEnd"/>
      <w:r>
        <w:rPr>
          <w:rFonts w:ascii="Times New Roman" w:eastAsia="Times New Roman" w:hAnsi="Times New Roman" w:cs="Times New Roman"/>
          <w:color w:val="1F1F1F"/>
          <w:sz w:val="36"/>
          <w:szCs w:val="36"/>
        </w:rPr>
        <w:t xml:space="preserve"> </w:t>
      </w:r>
    </w:p>
    <w:p w14:paraId="0000000D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I am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late,so</w:t>
      </w:r>
      <w:proofErr w:type="spellEnd"/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call you tomorrow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morning.take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care sweet dreams....u and me...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ummifying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...bye.</w:t>
      </w:r>
    </w:p>
    <w:p w14:paraId="0000000E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U r too much close to my heart. If u go away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will be shattered.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Plz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stay with me.</w:t>
      </w:r>
    </w:p>
    <w:p w14:paraId="0000000F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Wait &lt;#&gt;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min..</w:t>
      </w:r>
      <w:proofErr w:type="gramEnd"/>
    </w:p>
    <w:p w14:paraId="00000010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Can you call me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plz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Your number shows out of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coveragd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area. I have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urgnt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call in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vasai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&amp; have to reach before 4'o clock so call me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plz</w:t>
      </w:r>
      <w:proofErr w:type="spellEnd"/>
    </w:p>
    <w:p w14:paraId="00000011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MAYBE IF YOU WOKE UP BEFORE FUCKING 3 THIS WOULDN'T BE A PROBLEM.</w:t>
      </w:r>
    </w:p>
    <w:p w14:paraId="00000012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Oi. Ami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parchi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na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re.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Kicchu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kaaj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korte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iccha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korche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n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a.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Phone ta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tul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na.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Plz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Plz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</w:t>
      </w:r>
    </w:p>
    <w:p w14:paraId="00000013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Wen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ur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lovable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bcums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angry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wid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u,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dnt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take it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seriously..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Coz being angry is d most childish n true way of showing deep affection, care n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luv!..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kettoda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manda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... Have nice day da.</w:t>
      </w:r>
    </w:p>
    <w:p w14:paraId="00000014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Let me know how it changes in the next 6hrs. I</w:t>
      </w: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t can even be appendix but you are out of that age range.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However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its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not impossible. So just chill and let me know in 6hrs</w:t>
      </w:r>
    </w:p>
    <w:p w14:paraId="00000015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 HAVE A DATE ON SUNDAY WITH WILL!!</w:t>
      </w:r>
    </w:p>
    <w:p w14:paraId="00000016" w14:textId="77777777" w:rsidR="00E9362C" w:rsidRDefault="00F931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Sorry about that this is my </w:t>
      </w:r>
      <w:proofErr w:type="gram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mates</w:t>
      </w:r>
      <w:proofErr w:type="gram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phone and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>didnt</w:t>
      </w:r>
      <w:proofErr w:type="spellEnd"/>
      <w:r>
        <w:rPr>
          <w:rFonts w:ascii="Times New Roman" w:eastAsia="Times New Roman" w:hAnsi="Times New Roman" w:cs="Times New Roman"/>
          <w:color w:val="1F1F1F"/>
          <w:sz w:val="26"/>
          <w:szCs w:val="26"/>
        </w:rPr>
        <w:t xml:space="preserve"> write it love Kate</w:t>
      </w:r>
    </w:p>
    <w:sectPr w:rsidR="00E936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864C9D5-D62B-4F37-8433-713BEF5A42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85B0853-05C9-40DA-A46C-2AA45F1D4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AA2A070-E0C3-4FA3-BC7A-2B596B89BA4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E10353D"/>
    <w:multiLevelType w:val="multilevel"/>
    <w:tmpl w:val="479CBBAA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B467D56"/>
    <w:multiLevelType w:val="multilevel"/>
    <w:tmpl w:val="4246D8FE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62C"/>
    <w:rsid w:val="00E9362C"/>
    <w:rsid w:val="00F9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981F"/>
  <w15:docId w15:val="{923124C6-E7C6-41B3-93FE-632F18DA3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Ldew.com" TargetMode="External"/><Relationship Id="rId5" Type="http://schemas.openxmlformats.org/officeDocument/2006/relationships/hyperlink" Target="https://www.google.com/search?q=https://my-tone.com/enjoy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yousef mohamed</cp:lastModifiedBy>
  <cp:revision>2</cp:revision>
  <dcterms:created xsi:type="dcterms:W3CDTF">2026-04-24T12:48:00Z</dcterms:created>
  <dcterms:modified xsi:type="dcterms:W3CDTF">2026-04-24T12:49:00Z</dcterms:modified>
</cp:coreProperties>
</file>