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D3B68" w14:textId="77777777" w:rsidR="00A67C19" w:rsidRPr="00A67C19" w:rsidRDefault="00A67C19" w:rsidP="00A67C19">
      <w:pPr>
        <w:rPr>
          <w:b/>
          <w:bCs/>
          <w:sz w:val="36"/>
          <w:szCs w:val="36"/>
        </w:rPr>
      </w:pPr>
      <w:r w:rsidRPr="00A67C19">
        <w:rPr>
          <w:b/>
          <w:bCs/>
          <w:sz w:val="36"/>
          <w:szCs w:val="36"/>
        </w:rPr>
        <w:t>Superstore Data Analysis: Key Business Questions</w:t>
      </w:r>
    </w:p>
    <w:p w14:paraId="12BCBF3A" w14:textId="77777777" w:rsidR="00A67C19" w:rsidRPr="00A67C19" w:rsidRDefault="00A67C19" w:rsidP="00A67C19">
      <w:r w:rsidRPr="00A67C19">
        <w:t>These questions are designed to extract critical performance and customer behavior insights from the Superstore dataset.</w:t>
      </w:r>
    </w:p>
    <w:p w14:paraId="6E00E19E" w14:textId="77777777" w:rsidR="00A67C19" w:rsidRPr="00A67C19" w:rsidRDefault="00A67C19" w:rsidP="00A67C19">
      <w:pPr>
        <w:rPr>
          <w:b/>
          <w:bCs/>
        </w:rPr>
      </w:pPr>
      <w:r w:rsidRPr="00A67C19">
        <w:rPr>
          <w:b/>
          <w:bCs/>
        </w:rPr>
        <w:t>Customer &amp; Sales Performance</w:t>
      </w:r>
    </w:p>
    <w:p w14:paraId="32DC6A87" w14:textId="77777777" w:rsidR="00A67C19" w:rsidRPr="00A67C19" w:rsidRDefault="00A67C19" w:rsidP="00A67C19">
      <w:pPr>
        <w:numPr>
          <w:ilvl w:val="0"/>
          <w:numId w:val="1"/>
        </w:numPr>
      </w:pPr>
      <w:r w:rsidRPr="00A67C19">
        <w:rPr>
          <w:b/>
          <w:bCs/>
        </w:rPr>
        <w:t>Top Customers:</w:t>
      </w:r>
      <w:r w:rsidRPr="00A67C19">
        <w:t xml:space="preserve"> Name top 3 customers with the highest total value of orders?</w:t>
      </w:r>
    </w:p>
    <w:p w14:paraId="4CEF87E5" w14:textId="77777777" w:rsidR="00A67C19" w:rsidRPr="00A67C19" w:rsidRDefault="00A67C19" w:rsidP="00A67C19">
      <w:pPr>
        <w:numPr>
          <w:ilvl w:val="0"/>
          <w:numId w:val="1"/>
        </w:numPr>
      </w:pPr>
      <w:r w:rsidRPr="00A67C19">
        <w:rPr>
          <w:b/>
          <w:bCs/>
        </w:rPr>
        <w:t>Customer Value Ranking:</w:t>
      </w:r>
      <w:r w:rsidRPr="00A67C19">
        <w:t xml:space="preserve"> Write a query to find the average order value for each customer, and rank the customers by their average order value?</w:t>
      </w:r>
    </w:p>
    <w:p w14:paraId="1C3D47A4" w14:textId="77777777" w:rsidR="00A67C19" w:rsidRPr="00A67C19" w:rsidRDefault="00A67C19" w:rsidP="00A67C19">
      <w:pPr>
        <w:numPr>
          <w:ilvl w:val="0"/>
          <w:numId w:val="1"/>
        </w:numPr>
      </w:pPr>
      <w:r w:rsidRPr="00A67C19">
        <w:rPr>
          <w:b/>
          <w:bCs/>
        </w:rPr>
        <w:t>Consecutive High-Value Orders:</w:t>
      </w:r>
      <w:r w:rsidRPr="00A67C19">
        <w:t xml:space="preserve"> Find all the customers who individually ordered on 3 consecutive days where each day’s total order was more than 50 in value?</w:t>
      </w:r>
    </w:p>
    <w:p w14:paraId="75F2242F" w14:textId="77777777" w:rsidR="00A67C19" w:rsidRPr="00A67C19" w:rsidRDefault="00A67C19" w:rsidP="00A67C19">
      <w:pPr>
        <w:rPr>
          <w:b/>
          <w:bCs/>
        </w:rPr>
      </w:pPr>
      <w:r w:rsidRPr="00A67C19">
        <w:rPr>
          <w:b/>
          <w:bCs/>
        </w:rPr>
        <w:t>Product &amp; Inventory Analysis</w:t>
      </w:r>
    </w:p>
    <w:p w14:paraId="65631575" w14:textId="77777777" w:rsidR="00A67C19" w:rsidRPr="00A67C19" w:rsidRDefault="00A67C19" w:rsidP="00A67C19">
      <w:pPr>
        <w:numPr>
          <w:ilvl w:val="0"/>
          <w:numId w:val="2"/>
        </w:numPr>
      </w:pPr>
      <w:r w:rsidRPr="00A67C19">
        <w:rPr>
          <w:b/>
          <w:bCs/>
        </w:rPr>
        <w:t>Top Selling Items:</w:t>
      </w:r>
      <w:r w:rsidRPr="00A67C19">
        <w:t xml:space="preserve"> Find the top 5 items with the highest average sales per day?</w:t>
      </w:r>
    </w:p>
    <w:p w14:paraId="253B2969" w14:textId="77777777" w:rsidR="00A67C19" w:rsidRPr="00A67C19" w:rsidRDefault="00A67C19" w:rsidP="00A67C19">
      <w:pPr>
        <w:numPr>
          <w:ilvl w:val="0"/>
          <w:numId w:val="2"/>
        </w:numPr>
      </w:pPr>
      <w:r w:rsidRPr="00A67C19">
        <w:rPr>
          <w:b/>
          <w:bCs/>
        </w:rPr>
        <w:t>Most Demanded Sub-Category:</w:t>
      </w:r>
      <w:r w:rsidRPr="00A67C19">
        <w:t xml:space="preserve"> What is the most demanded sub-category in the West region?</w:t>
      </w:r>
    </w:p>
    <w:p w14:paraId="69B056F1" w14:textId="77777777" w:rsidR="00A67C19" w:rsidRPr="00A67C19" w:rsidRDefault="00A67C19" w:rsidP="00A67C19">
      <w:pPr>
        <w:numPr>
          <w:ilvl w:val="0"/>
          <w:numId w:val="2"/>
        </w:numPr>
      </w:pPr>
      <w:r w:rsidRPr="00A67C19">
        <w:rPr>
          <w:b/>
          <w:bCs/>
        </w:rPr>
        <w:t>Order Size (Volume):</w:t>
      </w:r>
      <w:r w:rsidRPr="00A67C19">
        <w:t xml:space="preserve"> Which order has the highest number of items?</w:t>
      </w:r>
    </w:p>
    <w:p w14:paraId="2D04456D" w14:textId="77777777" w:rsidR="00A67C19" w:rsidRPr="00A67C19" w:rsidRDefault="00A67C19" w:rsidP="00A67C19">
      <w:pPr>
        <w:numPr>
          <w:ilvl w:val="0"/>
          <w:numId w:val="2"/>
        </w:numPr>
      </w:pPr>
      <w:r w:rsidRPr="00A67C19">
        <w:rPr>
          <w:b/>
          <w:bCs/>
        </w:rPr>
        <w:t>Order Size (Value):</w:t>
      </w:r>
      <w:r w:rsidRPr="00A67C19">
        <w:t xml:space="preserve"> Which order has the highest cumulative value?</w:t>
      </w:r>
    </w:p>
    <w:p w14:paraId="17E83354" w14:textId="77777777" w:rsidR="00A67C19" w:rsidRPr="00A67C19" w:rsidRDefault="00A67C19" w:rsidP="00A67C19">
      <w:pPr>
        <w:rPr>
          <w:b/>
          <w:bCs/>
        </w:rPr>
      </w:pPr>
      <w:r w:rsidRPr="00A67C19">
        <w:rPr>
          <w:b/>
          <w:bCs/>
        </w:rPr>
        <w:t>Geographical &amp; Segment Analysis</w:t>
      </w:r>
    </w:p>
    <w:p w14:paraId="4205D0FE" w14:textId="77777777" w:rsidR="00A67C19" w:rsidRPr="00A67C19" w:rsidRDefault="00A67C19" w:rsidP="00A67C19">
      <w:pPr>
        <w:numPr>
          <w:ilvl w:val="0"/>
          <w:numId w:val="3"/>
        </w:numPr>
      </w:pPr>
      <w:r w:rsidRPr="00A67C19">
        <w:rPr>
          <w:b/>
          <w:bCs/>
        </w:rPr>
        <w:t>City Extremes:</w:t>
      </w:r>
      <w:r w:rsidRPr="00A67C19">
        <w:t xml:space="preserve"> Give the name of customers who ordered the highest and lowest orders from each city?</w:t>
      </w:r>
    </w:p>
    <w:p w14:paraId="742F71F1" w14:textId="77777777" w:rsidR="00A67C19" w:rsidRPr="00A67C19" w:rsidRDefault="00A67C19" w:rsidP="00A67C19">
      <w:pPr>
        <w:numPr>
          <w:ilvl w:val="0"/>
          <w:numId w:val="3"/>
        </w:numPr>
      </w:pPr>
      <w:r w:rsidRPr="00A67C19">
        <w:rPr>
          <w:b/>
          <w:bCs/>
        </w:rPr>
        <w:t>Least Revenue Contribution:</w:t>
      </w:r>
      <w:r w:rsidRPr="00A67C19">
        <w:t xml:space="preserve"> Which city is least contributing to total revenue?</w:t>
      </w:r>
    </w:p>
    <w:p w14:paraId="5B332A4D" w14:textId="77777777" w:rsidR="00A67C19" w:rsidRPr="00A67C19" w:rsidRDefault="00A67C19" w:rsidP="00A67C19">
      <w:pPr>
        <w:numPr>
          <w:ilvl w:val="0"/>
          <w:numId w:val="3"/>
        </w:numPr>
      </w:pPr>
      <w:r w:rsidRPr="00A67C19">
        <w:rPr>
          <w:b/>
          <w:bCs/>
        </w:rPr>
        <w:t>State-Level Segment Leaders:</w:t>
      </w:r>
      <w:r w:rsidRPr="00A67C19">
        <w:t xml:space="preserve"> Which segment places the highest number of orders from each state and which segment places the largest individual orders from each state?</w:t>
      </w:r>
    </w:p>
    <w:p w14:paraId="54EAC0A3" w14:textId="77777777" w:rsidR="00A67C19" w:rsidRPr="00A67C19" w:rsidRDefault="00A67C19" w:rsidP="00A67C19">
      <w:pPr>
        <w:rPr>
          <w:b/>
          <w:bCs/>
        </w:rPr>
      </w:pPr>
      <w:r w:rsidRPr="00A67C19">
        <w:rPr>
          <w:b/>
          <w:bCs/>
        </w:rPr>
        <w:t>Logistics &amp; Time Analysis</w:t>
      </w:r>
    </w:p>
    <w:p w14:paraId="4CECFFEF" w14:textId="77777777" w:rsidR="00A67C19" w:rsidRPr="00A67C19" w:rsidRDefault="00A67C19" w:rsidP="00A67C19">
      <w:pPr>
        <w:numPr>
          <w:ilvl w:val="0"/>
          <w:numId w:val="4"/>
        </w:numPr>
      </w:pPr>
      <w:r w:rsidRPr="00A67C19">
        <w:rPr>
          <w:b/>
          <w:bCs/>
        </w:rPr>
        <w:t>Same-Day Shipping Rate:</w:t>
      </w:r>
      <w:r w:rsidRPr="00A67C19">
        <w:t xml:space="preserve"> What percentage of total orders were shipped on the same date?</w:t>
      </w:r>
    </w:p>
    <w:p w14:paraId="3B23620B" w14:textId="77777777" w:rsidR="00A67C19" w:rsidRPr="00A67C19" w:rsidRDefault="00A67C19" w:rsidP="00A67C19">
      <w:pPr>
        <w:numPr>
          <w:ilvl w:val="0"/>
          <w:numId w:val="4"/>
        </w:numPr>
      </w:pPr>
      <w:r w:rsidRPr="00A67C19">
        <w:rPr>
          <w:b/>
          <w:bCs/>
        </w:rPr>
        <w:t>Average Shipping Time:</w:t>
      </w:r>
      <w:r w:rsidRPr="00A67C19">
        <w:t xml:space="preserve"> What is the average time for orders to get shipped after the order is placed?</w:t>
      </w:r>
    </w:p>
    <w:p w14:paraId="57752140" w14:textId="77777777" w:rsidR="00A67C19" w:rsidRPr="00A67C19" w:rsidRDefault="00A67C19" w:rsidP="00A67C19">
      <w:pPr>
        <w:numPr>
          <w:ilvl w:val="0"/>
          <w:numId w:val="4"/>
        </w:numPr>
      </w:pPr>
      <w:r w:rsidRPr="00A67C19">
        <w:rPr>
          <w:b/>
          <w:bCs/>
        </w:rPr>
        <w:t>Preferred Shipping Segment:</w:t>
      </w:r>
      <w:r w:rsidRPr="00A67C19">
        <w:t xml:space="preserve"> Which segment’s order is more likely to be shipped via first class?</w:t>
      </w:r>
    </w:p>
    <w:p w14:paraId="43898B9C" w14:textId="77777777" w:rsidR="00A67C19" w:rsidRDefault="00A67C19" w:rsidP="00A67C19">
      <w:pPr>
        <w:numPr>
          <w:ilvl w:val="0"/>
          <w:numId w:val="4"/>
        </w:numPr>
      </w:pPr>
      <w:r w:rsidRPr="00A67C19">
        <w:rPr>
          <w:b/>
          <w:bCs/>
        </w:rPr>
        <w:t>Sales Momentum:</w:t>
      </w:r>
      <w:r w:rsidRPr="00A67C19">
        <w:t xml:space="preserve"> Find the maximum number of days for which total sales on each day kept rising?</w:t>
      </w:r>
    </w:p>
    <w:p w14:paraId="4D14DECA" w14:textId="7FDF8A09" w:rsidR="00D7468D" w:rsidRPr="00A67C19" w:rsidRDefault="00D7468D" w:rsidP="00D7468D">
      <w:pPr>
        <w:ind w:left="720"/>
      </w:pPr>
      <w:r>
        <w:t>----------------------------------------------------------------------------------------------------------------</w:t>
      </w:r>
    </w:p>
    <w:p w14:paraId="32EFA99B" w14:textId="6ECD12D8" w:rsidR="0042510B" w:rsidRDefault="0042510B" w:rsidP="0042510B">
      <w:pPr>
        <w:pStyle w:val="ListParagraph"/>
        <w:numPr>
          <w:ilvl w:val="0"/>
          <w:numId w:val="5"/>
        </w:numPr>
      </w:pPr>
      <w:r w:rsidRPr="0042510B">
        <w:t xml:space="preserve">These detailed insights and questions were all solved using structured queries written in </w:t>
      </w:r>
      <w:r w:rsidRPr="0042510B">
        <w:rPr>
          <w:b/>
          <w:bCs/>
        </w:rPr>
        <w:t>SQL</w:t>
      </w:r>
      <w:r w:rsidRPr="0042510B">
        <w:t xml:space="preserve"> in a file called </w:t>
      </w:r>
      <w:r w:rsidRPr="0042510B">
        <w:rPr>
          <w:b/>
          <w:bCs/>
        </w:rPr>
        <w:t>“</w:t>
      </w:r>
      <w:proofErr w:type="spellStart"/>
      <w:r w:rsidRPr="0042510B">
        <w:rPr>
          <w:b/>
          <w:bCs/>
        </w:rPr>
        <w:t>Superstore_sales_analysis_SQL_Insights.sql</w:t>
      </w:r>
      <w:proofErr w:type="spellEnd"/>
      <w:r w:rsidRPr="0042510B">
        <w:rPr>
          <w:b/>
          <w:bCs/>
        </w:rPr>
        <w:t>”</w:t>
      </w:r>
      <w:r w:rsidRPr="0042510B">
        <w:t>.</w:t>
      </w:r>
    </w:p>
    <w:p w14:paraId="40C01CF8" w14:textId="50D1B028" w:rsidR="00A67C19" w:rsidRDefault="0042510B" w:rsidP="0042510B">
      <w:pPr>
        <w:pStyle w:val="ListParagraph"/>
        <w:numPr>
          <w:ilvl w:val="0"/>
          <w:numId w:val="5"/>
        </w:numPr>
      </w:pPr>
      <w:r>
        <w:t xml:space="preserve">You will also find the Database SQL file in a file called </w:t>
      </w:r>
      <w:r w:rsidRPr="0042510B">
        <w:rPr>
          <w:b/>
          <w:bCs/>
        </w:rPr>
        <w:t>“</w:t>
      </w:r>
      <w:proofErr w:type="spellStart"/>
      <w:r w:rsidRPr="0042510B">
        <w:rPr>
          <w:b/>
          <w:bCs/>
        </w:rPr>
        <w:t>SuperstoreData_cleaned_dump_Dataset.sql</w:t>
      </w:r>
      <w:proofErr w:type="spellEnd"/>
      <w:r w:rsidRPr="0042510B">
        <w:rPr>
          <w:b/>
          <w:bCs/>
        </w:rPr>
        <w:t>”</w:t>
      </w:r>
      <w:r>
        <w:rPr>
          <w:b/>
          <w:bCs/>
        </w:rPr>
        <w:t>.</w:t>
      </w:r>
    </w:p>
    <w:sectPr w:rsidR="00A67C19" w:rsidSect="00A67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13B61"/>
    <w:multiLevelType w:val="multilevel"/>
    <w:tmpl w:val="4E1E68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944BE"/>
    <w:multiLevelType w:val="multilevel"/>
    <w:tmpl w:val="BB8C7D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849BD"/>
    <w:multiLevelType w:val="multilevel"/>
    <w:tmpl w:val="5656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551AA"/>
    <w:multiLevelType w:val="multilevel"/>
    <w:tmpl w:val="61CEB6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40667"/>
    <w:multiLevelType w:val="hybridMultilevel"/>
    <w:tmpl w:val="9682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888">
    <w:abstractNumId w:val="2"/>
  </w:num>
  <w:num w:numId="2" w16cid:durableId="333383815">
    <w:abstractNumId w:val="0"/>
  </w:num>
  <w:num w:numId="3" w16cid:durableId="723287472">
    <w:abstractNumId w:val="3"/>
  </w:num>
  <w:num w:numId="4" w16cid:durableId="151606530">
    <w:abstractNumId w:val="1"/>
  </w:num>
  <w:num w:numId="5" w16cid:durableId="166604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19"/>
    <w:rsid w:val="0042510B"/>
    <w:rsid w:val="00A05564"/>
    <w:rsid w:val="00A67C19"/>
    <w:rsid w:val="00D7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0A47"/>
  <w15:chartTrackingRefBased/>
  <w15:docId w15:val="{6BA213AD-BE95-4423-840C-372AF4F0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1724</Characters>
  <Application>Microsoft Office Word</Application>
  <DocSecurity>0</DocSecurity>
  <Lines>32</Lines>
  <Paragraphs>28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محمد ابوضيف مصطفى حسن</dc:creator>
  <cp:keywords/>
  <dc:description/>
  <cp:lastModifiedBy>يوسف محمد محمد ابوضيف مصطفى حسن</cp:lastModifiedBy>
  <cp:revision>3</cp:revision>
  <dcterms:created xsi:type="dcterms:W3CDTF">2025-09-29T16:53:00Z</dcterms:created>
  <dcterms:modified xsi:type="dcterms:W3CDTF">2025-09-29T16:57:00Z</dcterms:modified>
</cp:coreProperties>
</file>