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E0CE9" w14:textId="5FC124C0" w:rsidR="00325F77" w:rsidRPr="00F12ABA" w:rsidRDefault="00325F77" w:rsidP="00325F77">
      <w:r w:rsidRPr="00F12ABA">
        <w:rPr>
          <w:b/>
          <w:bCs/>
        </w:rPr>
        <w:t>Bug-ID:</w:t>
      </w:r>
      <w:r w:rsidRPr="00F12ABA">
        <w:t xml:space="preserve"> </w:t>
      </w:r>
      <w:r w:rsidRPr="00325F77">
        <w:t>BR-SIGNUP-001</w:t>
      </w:r>
      <w:r w:rsidRPr="00325F77">
        <w:t xml:space="preserve"> </w:t>
      </w:r>
      <w:r>
        <w:t>(</w:t>
      </w:r>
      <w:r>
        <w:t>TC</w:t>
      </w:r>
      <w:r w:rsidRPr="00325F77">
        <w:t>-SIGNUP-001</w:t>
      </w:r>
      <w:r>
        <w:t xml:space="preserve">) </w:t>
      </w:r>
    </w:p>
    <w:p w14:paraId="64C1FF37" w14:textId="77777777" w:rsidR="00325F77" w:rsidRPr="00F12ABA" w:rsidRDefault="00325F77" w:rsidP="00325F77">
      <w:r w:rsidRPr="00F12ABA">
        <w:rPr>
          <w:b/>
          <w:bCs/>
        </w:rPr>
        <w:t>Title:</w:t>
      </w:r>
      <w:r w:rsidRPr="00F12ABA">
        <w:t> </w:t>
      </w:r>
    </w:p>
    <w:p w14:paraId="36D78DE1" w14:textId="066ABAC5" w:rsidR="00325F77" w:rsidRDefault="00325F77" w:rsidP="00325F77">
      <w:r>
        <w:t>S</w:t>
      </w:r>
      <w:r w:rsidRPr="00325F77">
        <w:t>ystem incorrectly accepts email addresses with invalid or non-standard domains during signup.</w:t>
      </w:r>
    </w:p>
    <w:p w14:paraId="2A9FF2C8" w14:textId="0E7EF05B" w:rsidR="00325F77" w:rsidRPr="00F12ABA" w:rsidRDefault="00325F77" w:rsidP="00325F77">
      <w:r w:rsidRPr="00F12ABA">
        <w:rPr>
          <w:b/>
          <w:bCs/>
        </w:rPr>
        <w:t>Description:</w:t>
      </w:r>
    </w:p>
    <w:p w14:paraId="7BA033CB" w14:textId="77777777" w:rsidR="00325F77" w:rsidRDefault="00325F77" w:rsidP="00325F77">
      <w:r w:rsidRPr="00325F77">
        <w:t>The system's validation logic fails to identify and reject email addresses with clearly invalid or fake domains (e.g., @</w:t>
      </w:r>
      <w:hyperlink r:id="rId5" w:tgtFrame="_blank" w:history="1">
        <w:r w:rsidRPr="00325F77">
          <w:rPr>
            <w:rStyle w:val="Hyperlink"/>
          </w:rPr>
          <w:t>ali.com</w:t>
        </w:r>
      </w:hyperlink>
      <w:r w:rsidRPr="00325F77">
        <w:t>). This allows the creation of accounts with non-functional emails, compromising data integrity and future user communication.</w:t>
      </w:r>
    </w:p>
    <w:p w14:paraId="6C6D3B99" w14:textId="67567A56" w:rsidR="00325F77" w:rsidRPr="00F12ABA" w:rsidRDefault="00325F77" w:rsidP="00325F77">
      <w:r w:rsidRPr="00F12ABA">
        <w:rPr>
          <w:b/>
          <w:bCs/>
        </w:rPr>
        <w:t>Steps to Reproduce:</w:t>
      </w:r>
    </w:p>
    <w:p w14:paraId="1C0D120F" w14:textId="77777777" w:rsidR="00325F77" w:rsidRDefault="00325F77" w:rsidP="00325F77">
      <w:r>
        <w:t>1- Open https://demo.spreecommerce.org</w:t>
      </w:r>
    </w:p>
    <w:p w14:paraId="3C7A95E0" w14:textId="77777777" w:rsidR="00325F77" w:rsidRDefault="00325F77" w:rsidP="00325F77">
      <w:r>
        <w:t xml:space="preserve">2- Click on account logo at top right </w:t>
      </w:r>
    </w:p>
    <w:p w14:paraId="45D496B4" w14:textId="77777777" w:rsidR="00325F77" w:rsidRDefault="00325F77" w:rsidP="00325F77">
      <w:r>
        <w:t>3- Click on Sign up</w:t>
      </w:r>
    </w:p>
    <w:p w14:paraId="07A6598D" w14:textId="613794E3" w:rsidR="00325F77" w:rsidRDefault="00325F77" w:rsidP="00325F77">
      <w:r>
        <w:t>4- Enter "</w:t>
      </w:r>
      <w:r>
        <w:t>test</w:t>
      </w:r>
      <w:r>
        <w:t>@ali.com" at e-mail field</w:t>
      </w:r>
    </w:p>
    <w:p w14:paraId="13C627C1" w14:textId="77777777" w:rsidR="00325F77" w:rsidRDefault="00325F77" w:rsidP="00325F77">
      <w:r>
        <w:t>5- Enter "076612724" at password field</w:t>
      </w:r>
    </w:p>
    <w:p w14:paraId="2B6D7F3E" w14:textId="4E1493C9" w:rsidR="00325F77" w:rsidRDefault="00325F77" w:rsidP="00325F77">
      <w:r>
        <w:t>6.  Enter "076612724" at confirm password field</w:t>
      </w:r>
    </w:p>
    <w:p w14:paraId="090E4CA7" w14:textId="46BA3314" w:rsidR="00325F77" w:rsidRDefault="00325F77" w:rsidP="00325F77">
      <w:r>
        <w:t xml:space="preserve">7- </w:t>
      </w:r>
      <w:r w:rsidRPr="00325F77">
        <w:t>Click the </w:t>
      </w:r>
      <w:r w:rsidRPr="00325F77">
        <w:rPr>
          <w:b/>
          <w:bCs/>
        </w:rPr>
        <w:t>"Sign Up"</w:t>
      </w:r>
      <w:r w:rsidRPr="00325F77">
        <w:t xml:space="preserve"> </w:t>
      </w:r>
      <w:r w:rsidRPr="00325F77">
        <w:t>button.</w:t>
      </w:r>
    </w:p>
    <w:p w14:paraId="741B803C" w14:textId="7668BED2" w:rsidR="00325F77" w:rsidRPr="00F12ABA" w:rsidRDefault="00325F77" w:rsidP="00325F77">
      <w:r w:rsidRPr="00F12ABA">
        <w:rPr>
          <w:b/>
          <w:bCs/>
        </w:rPr>
        <w:t>Expected Result:</w:t>
      </w:r>
    </w:p>
    <w:p w14:paraId="268E3B50" w14:textId="77777777" w:rsidR="00325F77" w:rsidRPr="00325F77" w:rsidRDefault="00325F77" w:rsidP="00325F77">
      <w:r w:rsidRPr="00325F77">
        <w:t>The system should validate the email domain. The expected behavior is one of the following:</w:t>
      </w:r>
    </w:p>
    <w:p w14:paraId="3986284E" w14:textId="77777777" w:rsidR="00325F77" w:rsidRPr="00325F77" w:rsidRDefault="00325F77" w:rsidP="00325F77">
      <w:pPr>
        <w:numPr>
          <w:ilvl w:val="0"/>
          <w:numId w:val="2"/>
        </w:numPr>
      </w:pPr>
      <w:r w:rsidRPr="00325F77">
        <w:t>An error message is displayed: </w:t>
      </w:r>
      <w:r w:rsidRPr="00325F77">
        <w:rPr>
          <w:b/>
          <w:bCs/>
        </w:rPr>
        <w:t>"Please enter a valid email address."</w:t>
      </w:r>
    </w:p>
    <w:p w14:paraId="6AC513AC" w14:textId="77777777" w:rsidR="00325F77" w:rsidRPr="00325F77" w:rsidRDefault="00325F77" w:rsidP="00325F77">
      <w:pPr>
        <w:numPr>
          <w:ilvl w:val="0"/>
          <w:numId w:val="2"/>
        </w:numPr>
      </w:pPr>
      <w:r w:rsidRPr="00325F77">
        <w:t>The form submission is prevented, highlighting the email field as invalid.</w:t>
      </w:r>
    </w:p>
    <w:p w14:paraId="2590976F" w14:textId="77777777" w:rsidR="00325F77" w:rsidRPr="00325F77" w:rsidRDefault="00325F77" w:rsidP="00325F77">
      <w:pPr>
        <w:numPr>
          <w:ilvl w:val="0"/>
          <w:numId w:val="2"/>
        </w:numPr>
      </w:pPr>
      <w:r w:rsidRPr="00325F77">
        <w:t>The account is </w:t>
      </w:r>
      <w:r w:rsidRPr="00325F77">
        <w:rPr>
          <w:b/>
          <w:bCs/>
        </w:rPr>
        <w:t>not</w:t>
      </w:r>
      <w:r w:rsidRPr="00325F77">
        <w:t> created.</w:t>
      </w:r>
    </w:p>
    <w:p w14:paraId="28BC6707" w14:textId="77777777" w:rsidR="00325F77" w:rsidRPr="00F12ABA" w:rsidRDefault="00325F77" w:rsidP="00325F77">
      <w:r w:rsidRPr="00F12ABA">
        <w:rPr>
          <w:b/>
          <w:bCs/>
        </w:rPr>
        <w:t>Actual Result:</w:t>
      </w:r>
    </w:p>
    <w:p w14:paraId="35FE802A" w14:textId="77777777" w:rsidR="00325F77" w:rsidRPr="00325F77" w:rsidRDefault="00325F77" w:rsidP="00325F77">
      <w:pPr>
        <w:numPr>
          <w:ilvl w:val="0"/>
          <w:numId w:val="3"/>
        </w:numPr>
      </w:pPr>
      <w:r w:rsidRPr="00325F77">
        <w:t>The account is created successfully.</w:t>
      </w:r>
    </w:p>
    <w:p w14:paraId="7F8799DB" w14:textId="77777777" w:rsidR="00325F77" w:rsidRPr="00325F77" w:rsidRDefault="00325F77" w:rsidP="00325F77">
      <w:pPr>
        <w:numPr>
          <w:ilvl w:val="0"/>
          <w:numId w:val="3"/>
        </w:numPr>
      </w:pPr>
      <w:r w:rsidRPr="00325F77">
        <w:t>The user is redirected to the homepage.</w:t>
      </w:r>
    </w:p>
    <w:p w14:paraId="10265528" w14:textId="7C2C0C49" w:rsidR="00325F77" w:rsidRPr="00325F77" w:rsidRDefault="00325F77" w:rsidP="00325F77">
      <w:pPr>
        <w:numPr>
          <w:ilvl w:val="0"/>
          <w:numId w:val="3"/>
        </w:numPr>
      </w:pPr>
      <w:r w:rsidRPr="00325F77">
        <w:t>A success confirmation message is displayed ("Welcome! You have signed up successfully.").</w:t>
      </w:r>
    </w:p>
    <w:p w14:paraId="69BD2B5F" w14:textId="77777777" w:rsidR="00325F77" w:rsidRPr="00F12ABA" w:rsidRDefault="00325F77" w:rsidP="00325F77">
      <w:r w:rsidRPr="00F12ABA">
        <w:rPr>
          <w:b/>
          <w:bCs/>
        </w:rPr>
        <w:t>Priority:</w:t>
      </w:r>
      <w:r w:rsidRPr="00F12ABA">
        <w:t xml:space="preserve"> High</w:t>
      </w:r>
    </w:p>
    <w:p w14:paraId="1935BB6C" w14:textId="104D3A3D" w:rsidR="00325F77" w:rsidRPr="00F12ABA" w:rsidRDefault="00325F77" w:rsidP="00325F77">
      <w:r w:rsidRPr="00F12ABA">
        <w:rPr>
          <w:b/>
          <w:bCs/>
        </w:rPr>
        <w:t>Severity:</w:t>
      </w:r>
      <w:r w:rsidRPr="00F12ABA">
        <w:t xml:space="preserve"> </w:t>
      </w:r>
      <w:r w:rsidR="007D49A4">
        <w:t>High</w:t>
      </w:r>
    </w:p>
    <w:p w14:paraId="3D63E4E4" w14:textId="77777777" w:rsidR="00325F77" w:rsidRPr="00F12ABA" w:rsidRDefault="00325F77" w:rsidP="00325F77">
      <w:r w:rsidRPr="00F12ABA">
        <w:rPr>
          <w:b/>
          <w:bCs/>
        </w:rPr>
        <w:t>Attachment:</w:t>
      </w:r>
      <w:r w:rsidRPr="00F12ABA">
        <w:t> </w:t>
      </w:r>
    </w:p>
    <w:p w14:paraId="3C50E3AF" w14:textId="16EE6941" w:rsidR="00325F77" w:rsidRDefault="00325F77" w:rsidP="00325F77">
      <w:hyperlink r:id="rId6" w:history="1">
        <w:r w:rsidRPr="00956608">
          <w:rPr>
            <w:rStyle w:val="Hyperlink"/>
          </w:rPr>
          <w:t>VIEW EVI</w:t>
        </w:r>
        <w:r w:rsidRPr="00956608">
          <w:rPr>
            <w:rStyle w:val="Hyperlink"/>
          </w:rPr>
          <w:t>D</w:t>
        </w:r>
        <w:r w:rsidRPr="00956608">
          <w:rPr>
            <w:rStyle w:val="Hyperlink"/>
          </w:rPr>
          <w:t>EN</w:t>
        </w:r>
        <w:r w:rsidRPr="00956608">
          <w:rPr>
            <w:rStyle w:val="Hyperlink"/>
          </w:rPr>
          <w:t>C</w:t>
        </w:r>
        <w:r w:rsidRPr="00956608">
          <w:rPr>
            <w:rStyle w:val="Hyperlink"/>
          </w:rPr>
          <w:t>E </w:t>
        </w:r>
      </w:hyperlink>
    </w:p>
    <w:p w14:paraId="22D5407A" w14:textId="77777777" w:rsidR="00EE2061" w:rsidRDefault="00EE2061"/>
    <w:sectPr w:rsidR="00EE2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5434A"/>
    <w:multiLevelType w:val="multilevel"/>
    <w:tmpl w:val="7024B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08549F"/>
    <w:multiLevelType w:val="multilevel"/>
    <w:tmpl w:val="5E8A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922FC5"/>
    <w:multiLevelType w:val="multilevel"/>
    <w:tmpl w:val="CC0A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609319">
    <w:abstractNumId w:val="0"/>
  </w:num>
  <w:num w:numId="2" w16cid:durableId="1872838544">
    <w:abstractNumId w:val="1"/>
  </w:num>
  <w:num w:numId="3" w16cid:durableId="5226715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292"/>
    <w:rsid w:val="00076292"/>
    <w:rsid w:val="00325F77"/>
    <w:rsid w:val="004550D6"/>
    <w:rsid w:val="006215B0"/>
    <w:rsid w:val="007D49A4"/>
    <w:rsid w:val="00EE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AB043"/>
  <w15:chartTrackingRefBased/>
  <w15:docId w15:val="{0C0F2917-4BC7-46EA-89E7-2D8048881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F7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25F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5F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206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9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b9g_CqmGmRc5SgdLQz8iBSWFI0m3Wyzl/view?usp=drive_link" TargetMode="External"/><Relationship Id="rId5" Type="http://schemas.openxmlformats.org/officeDocument/2006/relationships/hyperlink" Target="https://ali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Habashy</dc:creator>
  <cp:keywords/>
  <dc:description/>
  <cp:lastModifiedBy>yousef Habashy</cp:lastModifiedBy>
  <cp:revision>4</cp:revision>
  <dcterms:created xsi:type="dcterms:W3CDTF">2025-12-06T10:04:00Z</dcterms:created>
  <dcterms:modified xsi:type="dcterms:W3CDTF">2025-12-06T10:15:00Z</dcterms:modified>
</cp:coreProperties>
</file>