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411109235346f7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#1006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2025-09-11 22:24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d41ff9d4-6bbb-43f4-acf3-0e4af4b3c9a1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44.00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22.00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44.00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15.99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59.99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