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243ac4b6c74e67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#3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07:07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Test OrderNumber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