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d06873bda8448b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#28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00:10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4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skdoijpos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