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57ca2b0b7d46f4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#36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2025-09-24 00:36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string،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4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skdoijpos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⏳ في الانتظار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