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2507a1278b44dd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#74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2025-09-27 12:59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تجربة اولى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215.00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215.00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¼ بطة صدر مع ارز ابيض بالشعرية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2280.00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24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¼ فرخة صدر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2495.00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2495.00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Gift wrapping requested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