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a47c6b83bc424d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#75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2025-09-27 13:45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تجربة اولى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215.00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215.00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¼ بطة صدر مع ارز ابيض بالشعرية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2280.00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95.00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24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¼ فرخة صدر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2495.00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الدفع عند الاستلام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2495.00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Gift wrapping requested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4088" w:h="16840" w:orient="portrait"/>
      <w:pgMar w:top="567" w:right="227" w:bottom="567" w:left="227" w:header="0" w:footer="0" w:gutter="0"/>
      <w:titlePg w:val="false"/>
    </w:sectPr>
  </w:body>
</w:document>
</file>