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cdf05e710f49a4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#76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2025-09-27 13:50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بطة صدر مع ارز ابيض بالشعرية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2280.00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فرخة صدر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