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456202" wp14:paraId="2C078E63" wp14:textId="1C1ABECA">
      <w:pPr>
        <w:jc w:val="center"/>
        <w:rPr>
          <w:b w:val="1"/>
          <w:bCs w:val="1"/>
          <w:noProof w:val="0"/>
          <w:sz w:val="32"/>
          <w:szCs w:val="32"/>
          <w:lang w:val="de-DE"/>
        </w:rPr>
      </w:pPr>
      <w:r w:rsidRPr="0A456202" w:rsidR="7E526D23">
        <w:rPr>
          <w:b w:val="1"/>
          <w:bCs w:val="1"/>
          <w:noProof w:val="0"/>
          <w:sz w:val="32"/>
          <w:szCs w:val="32"/>
          <w:lang w:val="de-DE"/>
        </w:rPr>
        <w:t>Dokumentation</w:t>
      </w:r>
    </w:p>
    <w:p w:rsidR="0A456202" w:rsidP="0A456202" w:rsidRDefault="0A456202" w14:paraId="20F1A334" w14:textId="5DB4A08E">
      <w:pPr>
        <w:jc w:val="center"/>
        <w:rPr>
          <w:noProof w:val="0"/>
          <w:lang w:val="de-DE"/>
        </w:rPr>
      </w:pPr>
    </w:p>
    <w:p w:rsidR="7E526D23" w:rsidP="0A456202" w:rsidRDefault="7E526D23" w14:paraId="6F71A2B3" w14:textId="10DF0B06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Einführung</w:t>
      </w:r>
    </w:p>
    <w:p w:rsidR="24AD096D" w:rsidP="0A456202" w:rsidRDefault="24AD096D" w14:paraId="1DD58460" w14:textId="1C43C023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24AD096D">
        <w:rPr>
          <w:i w:val="0"/>
          <w:iCs w:val="0"/>
          <w:noProof w:val="0"/>
          <w:u w:val="single"/>
          <w:lang w:val="de-DE"/>
        </w:rPr>
        <w:t>Projektumfeld</w:t>
      </w:r>
      <w:r w:rsidRPr="0A456202" w:rsidR="5E16089E">
        <w:rPr>
          <w:i w:val="0"/>
          <w:iCs w:val="0"/>
          <w:noProof w:val="0"/>
          <w:u w:val="single"/>
          <w:lang w:val="de-DE"/>
        </w:rPr>
        <w:t>:</w:t>
      </w:r>
      <w:r w:rsidRPr="0A456202" w:rsidR="5E16089E">
        <w:rPr>
          <w:i w:val="0"/>
          <w:iCs w:val="0"/>
          <w:noProof w:val="0"/>
          <w:u w:val="none"/>
          <w:lang w:val="de-DE"/>
        </w:rPr>
        <w:t xml:space="preserve">  </w:t>
      </w:r>
    </w:p>
    <w:p w:rsidR="7375455D" w:rsidP="0A456202" w:rsidRDefault="7375455D" w14:paraId="552EEDF2" w14:textId="5EAB97BA">
      <w:pPr>
        <w:pStyle w:val="Normal"/>
        <w:ind w:left="2880"/>
        <w:jc w:val="left"/>
        <w:rPr>
          <w:i w:val="0"/>
          <w:iCs w:val="0"/>
          <w:noProof w:val="0"/>
          <w:sz w:val="22"/>
          <w:szCs w:val="22"/>
          <w:u w:val="none"/>
          <w:lang w:val="de-DE"/>
        </w:rPr>
      </w:pPr>
      <w:r w:rsidRPr="0A456202" w:rsidR="7375455D">
        <w:rPr>
          <w:i w:val="0"/>
          <w:iCs w:val="0"/>
          <w:noProof w:val="0"/>
          <w:sz w:val="22"/>
          <w:szCs w:val="22"/>
          <w:u w:val="none"/>
          <w:lang w:val="de-DE"/>
        </w:rPr>
        <w:t>Der VCF-Generator wurde als Webanwendung entwickelt und nutzt PHP, MySQL und HTML. Das Projekt ist für Nutzer, die eine einfache Methode zur Erstellung von VCF-Dateien für ihre Kontakte benötigen.</w:t>
      </w:r>
    </w:p>
    <w:p w:rsidR="24AD096D" w:rsidP="0A456202" w:rsidRDefault="24AD096D" w14:paraId="3991C816" w14:textId="76B44770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24AD096D">
        <w:rPr>
          <w:i w:val="0"/>
          <w:iCs w:val="0"/>
          <w:noProof w:val="0"/>
          <w:u w:val="single"/>
          <w:lang w:val="de-DE"/>
        </w:rPr>
        <w:t>Projektziel</w:t>
      </w:r>
      <w:r w:rsidRPr="0A456202" w:rsidR="11F1BF83">
        <w:rPr>
          <w:i w:val="0"/>
          <w:iCs w:val="0"/>
          <w:noProof w:val="0"/>
          <w:u w:val="single"/>
          <w:lang w:val="de-DE"/>
        </w:rPr>
        <w:t xml:space="preserve"> </w:t>
      </w:r>
      <w:r>
        <w:tab/>
      </w:r>
    </w:p>
    <w:p w:rsidR="11F1BF83" w:rsidP="0A456202" w:rsidRDefault="11F1BF83" w14:paraId="09F71A6F" w14:textId="5B403541">
      <w:pPr>
        <w:pStyle w:val="ListParagraph"/>
        <w:ind w:left="2880"/>
        <w:jc w:val="left"/>
        <w:rPr>
          <w:noProof w:val="0"/>
          <w:sz w:val="22"/>
          <w:szCs w:val="22"/>
          <w:lang w:val="de-DE"/>
        </w:rPr>
      </w:pPr>
      <w:r w:rsidRPr="0A456202" w:rsidR="11F1BF83">
        <w:rPr>
          <w:noProof w:val="0"/>
          <w:sz w:val="22"/>
          <w:szCs w:val="22"/>
          <w:lang w:val="de-DE"/>
        </w:rPr>
        <w:t>Das Ziel ist die Entwicklung einer benutzerfreundlichen Webanwendung, die registrierten Nutzern erlaubt, VCF-Dateien zu erstellen und herunterzuladen.</w:t>
      </w:r>
    </w:p>
    <w:p w:rsidR="24AD096D" w:rsidP="0A456202" w:rsidRDefault="24AD096D" w14:paraId="771560FE" w14:textId="00153FE4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24AD096D">
        <w:rPr>
          <w:i w:val="0"/>
          <w:iCs w:val="0"/>
          <w:noProof w:val="0"/>
          <w:u w:val="single"/>
          <w:lang w:val="de-DE"/>
        </w:rPr>
        <w:t>Projektbegründung</w:t>
      </w:r>
    </w:p>
    <w:p w:rsidR="3FC0DB17" w:rsidP="0A456202" w:rsidRDefault="3FC0DB17" w14:paraId="0AFE0CF8" w14:textId="2EF95B48">
      <w:pPr>
        <w:pStyle w:val="ListParagraph"/>
        <w:ind w:left="2880"/>
        <w:jc w:val="left"/>
        <w:rPr>
          <w:noProof w:val="0"/>
          <w:sz w:val="22"/>
          <w:szCs w:val="22"/>
          <w:lang w:val="de-DE"/>
        </w:rPr>
      </w:pPr>
      <w:r w:rsidRPr="0A456202" w:rsidR="3FC0DB17">
        <w:rPr>
          <w:noProof w:val="0"/>
          <w:sz w:val="22"/>
          <w:szCs w:val="22"/>
          <w:lang w:val="de-DE"/>
        </w:rPr>
        <w:t>VCF-Dateien sind eine Standardmethode zur Speicherung und Weitergabe von Kontaktdaten. Diese Anwendung vereinfacht den Prozess der Erstellung solcher Dateien.</w:t>
      </w:r>
    </w:p>
    <w:p w:rsidR="24AD096D" w:rsidP="0A456202" w:rsidRDefault="24AD096D" w14:paraId="42DB1F40" w14:textId="242240B0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24AD096D">
        <w:rPr>
          <w:i w:val="0"/>
          <w:iCs w:val="0"/>
          <w:noProof w:val="0"/>
          <w:u w:val="single"/>
          <w:lang w:val="de-DE"/>
        </w:rPr>
        <w:t>Projektschnittstellen</w:t>
      </w:r>
    </w:p>
    <w:p w:rsidR="0A456202" w:rsidP="0A456202" w:rsidRDefault="0A456202" w14:paraId="2680BEA6" w14:textId="1CCD15F7">
      <w:pPr>
        <w:pStyle w:val="ListParagraph"/>
        <w:ind w:left="2880"/>
        <w:jc w:val="left"/>
        <w:rPr>
          <w:i w:val="0"/>
          <w:iCs w:val="0"/>
          <w:noProof w:val="0"/>
          <w:u w:val="single"/>
          <w:lang w:val="de-DE"/>
        </w:rPr>
      </w:pPr>
    </w:p>
    <w:p w:rsidR="24AD096D" w:rsidP="0A456202" w:rsidRDefault="24AD096D" w14:paraId="18B5125E" w14:textId="1C66B1C4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24AD096D">
        <w:rPr>
          <w:i w:val="0"/>
          <w:iCs w:val="0"/>
          <w:noProof w:val="0"/>
          <w:u w:val="single"/>
          <w:lang w:val="de-DE"/>
        </w:rPr>
        <w:t>Projektabgrenzung</w:t>
      </w:r>
    </w:p>
    <w:p w:rsidR="1F9AE145" w:rsidP="0A456202" w:rsidRDefault="1F9AE145" w14:paraId="3D1FD720" w14:textId="52D95B5E">
      <w:pPr>
        <w:pStyle w:val="ListParagraph"/>
        <w:ind w:left="2880"/>
        <w:jc w:val="left"/>
      </w:pPr>
      <w:r w:rsidRPr="0A456202" w:rsidR="1F9AE145">
        <w:rPr>
          <w:noProof w:val="0"/>
          <w:lang w:val="de-DE"/>
        </w:rPr>
        <w:t>Das Projekt beschränkt sich auf die Funktionen der Registrierung, Anmeldung und VCF-Generierung, ohne komplexe Verwaltungs- oder Berechtigungssysteme.</w:t>
      </w:r>
    </w:p>
    <w:p w:rsidR="7E526D23" w:rsidP="0A456202" w:rsidRDefault="7E526D23" w14:paraId="56B7578A" w14:textId="1CC3001F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Projektplanung</w:t>
      </w:r>
    </w:p>
    <w:p w:rsidR="164DD924" w:rsidP="0A456202" w:rsidRDefault="164DD924" w14:paraId="6569477C" w14:textId="4A783954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164DD924">
        <w:rPr>
          <w:i w:val="0"/>
          <w:iCs w:val="0"/>
          <w:noProof w:val="0"/>
          <w:u w:val="single"/>
          <w:lang w:val="de-DE"/>
        </w:rPr>
        <w:t>Projektphasen</w:t>
      </w:r>
    </w:p>
    <w:p w:rsidR="164DD924" w:rsidP="0A456202" w:rsidRDefault="164DD924" w14:paraId="7685380D" w14:textId="1C967829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164DD924">
        <w:rPr>
          <w:i w:val="0"/>
          <w:iCs w:val="0"/>
          <w:noProof w:val="0"/>
          <w:u w:val="single"/>
          <w:lang w:val="de-DE"/>
        </w:rPr>
        <w:t>Abweichungen vom Projektantrag</w:t>
      </w:r>
    </w:p>
    <w:p w:rsidR="164DD924" w:rsidP="0A456202" w:rsidRDefault="164DD924" w14:paraId="22B1E0F1" w14:textId="698F93EE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164DD924">
        <w:rPr>
          <w:i w:val="0"/>
          <w:iCs w:val="0"/>
          <w:noProof w:val="0"/>
          <w:u w:val="single"/>
          <w:lang w:val="de-DE"/>
        </w:rPr>
        <w:t>Ressourcenplanung</w:t>
      </w:r>
    </w:p>
    <w:p w:rsidR="7E526D23" w:rsidP="0A456202" w:rsidRDefault="7E526D23" w14:paraId="2AA05F37" w14:textId="66C550AC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Analysephase</w:t>
      </w:r>
    </w:p>
    <w:p w:rsidR="7909952F" w:rsidP="0A456202" w:rsidRDefault="7909952F" w14:paraId="046BDBE9" w14:textId="5698FDAA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7909952F">
        <w:rPr>
          <w:i w:val="0"/>
          <w:iCs w:val="0"/>
          <w:noProof w:val="0"/>
          <w:u w:val="single"/>
          <w:lang w:val="de-DE"/>
        </w:rPr>
        <w:t>Ist-Analyse</w:t>
      </w:r>
    </w:p>
    <w:p w:rsidR="7909952F" w:rsidP="0A456202" w:rsidRDefault="7909952F" w14:paraId="6C87EAA4" w14:textId="3A994505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7909952F">
        <w:rPr>
          <w:i w:val="0"/>
          <w:iCs w:val="0"/>
          <w:noProof w:val="0"/>
          <w:u w:val="single"/>
          <w:lang w:val="de-DE"/>
        </w:rPr>
        <w:t>Wirtschaftlichkeitsbetrachtung</w:t>
      </w:r>
    </w:p>
    <w:p w:rsidR="7909952F" w:rsidP="0A456202" w:rsidRDefault="7909952F" w14:paraId="4DFE2974" w14:textId="30B1E3D8">
      <w:pPr>
        <w:pStyle w:val="ListParagraph"/>
        <w:numPr>
          <w:ilvl w:val="2"/>
          <w:numId w:val="1"/>
        </w:numPr>
        <w:jc w:val="left"/>
        <w:rPr>
          <w:i w:val="0"/>
          <w:iCs w:val="0"/>
          <w:noProof w:val="0"/>
          <w:lang w:val="de-DE"/>
        </w:rPr>
      </w:pPr>
      <w:r w:rsidRPr="0A456202" w:rsidR="7909952F">
        <w:rPr>
          <w:i w:val="0"/>
          <w:iCs w:val="0"/>
          <w:noProof w:val="0"/>
          <w:lang w:val="de-DE"/>
        </w:rPr>
        <w:t>Make</w:t>
      </w:r>
      <w:r w:rsidRPr="0A456202" w:rsidR="7909952F">
        <w:rPr>
          <w:i w:val="0"/>
          <w:iCs w:val="0"/>
          <w:noProof w:val="0"/>
          <w:lang w:val="de-DE"/>
        </w:rPr>
        <w:t>-</w:t>
      </w:r>
      <w:r w:rsidRPr="0A456202" w:rsidR="7909952F">
        <w:rPr>
          <w:i w:val="0"/>
          <w:iCs w:val="0"/>
          <w:noProof w:val="0"/>
          <w:lang w:val="de-DE"/>
        </w:rPr>
        <w:t>or</w:t>
      </w:r>
      <w:r w:rsidRPr="0A456202" w:rsidR="7909952F">
        <w:rPr>
          <w:i w:val="0"/>
          <w:iCs w:val="0"/>
          <w:noProof w:val="0"/>
          <w:lang w:val="de-DE"/>
        </w:rPr>
        <w:t>-Buy Entscheidung</w:t>
      </w:r>
    </w:p>
    <w:p w:rsidR="7909952F" w:rsidP="0A456202" w:rsidRDefault="7909952F" w14:paraId="14FD9A27" w14:textId="51875CC4">
      <w:pPr>
        <w:pStyle w:val="ListParagraph"/>
        <w:numPr>
          <w:ilvl w:val="2"/>
          <w:numId w:val="1"/>
        </w:numPr>
        <w:jc w:val="left"/>
        <w:rPr>
          <w:i w:val="0"/>
          <w:iCs w:val="0"/>
          <w:noProof w:val="0"/>
          <w:lang w:val="de-DE"/>
        </w:rPr>
      </w:pPr>
      <w:r w:rsidRPr="0A456202" w:rsidR="7909952F">
        <w:rPr>
          <w:i w:val="0"/>
          <w:iCs w:val="0"/>
          <w:noProof w:val="0"/>
          <w:lang w:val="de-DE"/>
        </w:rPr>
        <w:t>Projektkosten</w:t>
      </w:r>
    </w:p>
    <w:p w:rsidR="7909952F" w:rsidP="0A456202" w:rsidRDefault="7909952F" w14:paraId="404EAA20" w14:textId="46541AF9">
      <w:pPr>
        <w:pStyle w:val="ListParagraph"/>
        <w:numPr>
          <w:ilvl w:val="2"/>
          <w:numId w:val="1"/>
        </w:numPr>
        <w:jc w:val="left"/>
        <w:rPr>
          <w:i w:val="0"/>
          <w:iCs w:val="0"/>
          <w:noProof w:val="0"/>
          <w:lang w:val="de-DE"/>
        </w:rPr>
      </w:pPr>
      <w:r w:rsidRPr="0A456202" w:rsidR="7909952F">
        <w:rPr>
          <w:i w:val="0"/>
          <w:iCs w:val="0"/>
          <w:noProof w:val="0"/>
          <w:lang w:val="de-DE"/>
        </w:rPr>
        <w:t>Amortisationsdauer</w:t>
      </w:r>
    </w:p>
    <w:p w:rsidR="5554EA2D" w:rsidP="0A456202" w:rsidRDefault="5554EA2D" w14:paraId="67216EEC" w14:textId="11F284FA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5554EA2D">
        <w:rPr>
          <w:i w:val="0"/>
          <w:iCs w:val="0"/>
          <w:noProof w:val="0"/>
          <w:u w:val="single"/>
          <w:lang w:val="de-DE"/>
        </w:rPr>
        <w:t>Anwendungsfälle</w:t>
      </w:r>
    </w:p>
    <w:p w:rsidR="5554EA2D" w:rsidP="0A456202" w:rsidRDefault="5554EA2D" w14:paraId="4EA4A919" w14:textId="4E3E5BDE">
      <w:pPr>
        <w:pStyle w:val="ListParagraph"/>
        <w:numPr>
          <w:ilvl w:val="2"/>
          <w:numId w:val="1"/>
        </w:numPr>
        <w:jc w:val="left"/>
        <w:rPr>
          <w:i w:val="0"/>
          <w:iCs w:val="0"/>
          <w:noProof w:val="0"/>
          <w:lang w:val="de-DE"/>
        </w:rPr>
      </w:pPr>
      <w:r w:rsidRPr="0A456202" w:rsidR="5554EA2D">
        <w:rPr>
          <w:i w:val="0"/>
          <w:iCs w:val="0"/>
          <w:noProof w:val="0"/>
          <w:lang w:val="de-DE"/>
        </w:rPr>
        <w:t xml:space="preserve">Anwendungsfall: </w:t>
      </w:r>
      <w:r w:rsidRPr="0A456202" w:rsidR="01BCD833">
        <w:rPr>
          <w:i w:val="0"/>
          <w:iCs w:val="0"/>
          <w:noProof w:val="0"/>
          <w:lang w:val="de-DE"/>
        </w:rPr>
        <w:t xml:space="preserve">sich anzumelden </w:t>
      </w:r>
    </w:p>
    <w:p w:rsidR="01BCD833" w:rsidP="0A456202" w:rsidRDefault="01BCD833" w14:paraId="450E465F" w14:textId="30DDD786">
      <w:pPr>
        <w:pStyle w:val="ListParagraph"/>
        <w:numPr>
          <w:ilvl w:val="2"/>
          <w:numId w:val="1"/>
        </w:numPr>
        <w:jc w:val="left"/>
        <w:rPr>
          <w:i w:val="0"/>
          <w:iCs w:val="0"/>
          <w:noProof w:val="0"/>
          <w:lang w:val="de-DE"/>
        </w:rPr>
      </w:pPr>
      <w:r w:rsidRPr="0A456202" w:rsidR="01BCD833">
        <w:rPr>
          <w:i w:val="0"/>
          <w:iCs w:val="0"/>
          <w:noProof w:val="0"/>
          <w:lang w:val="de-DE"/>
        </w:rPr>
        <w:t>Anwendungsfall: VCL-Format-Data generieren</w:t>
      </w:r>
    </w:p>
    <w:p w:rsidR="01BCD833" w:rsidP="0A456202" w:rsidRDefault="01BCD833" w14:paraId="25CD20F6" w14:textId="0CAC3910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01BCD833">
        <w:rPr>
          <w:i w:val="0"/>
          <w:iCs w:val="0"/>
          <w:noProof w:val="0"/>
          <w:u w:val="single"/>
          <w:lang w:val="de-DE"/>
        </w:rPr>
        <w:t>Qualitätsanforderungen</w:t>
      </w:r>
    </w:p>
    <w:p w:rsidR="01BCD833" w:rsidP="0A456202" w:rsidRDefault="01BCD833" w14:paraId="47335632" w14:textId="54DB85A0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01BCD833">
        <w:rPr>
          <w:i w:val="0"/>
          <w:iCs w:val="0"/>
          <w:noProof w:val="0"/>
          <w:u w:val="single"/>
          <w:lang w:val="de-DE"/>
        </w:rPr>
        <w:t>Konzept (Lastenheft)</w:t>
      </w:r>
    </w:p>
    <w:p w:rsidR="7E526D23" w:rsidP="0A456202" w:rsidRDefault="7E526D23" w14:paraId="3A027965" w14:textId="56EA3697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Entwurf</w:t>
      </w:r>
    </w:p>
    <w:p w:rsidR="32767230" w:rsidP="0A456202" w:rsidRDefault="32767230" w14:paraId="7ED51511" w14:textId="2242DA41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32767230">
        <w:rPr>
          <w:i w:val="0"/>
          <w:iCs w:val="0"/>
          <w:noProof w:val="0"/>
          <w:u w:val="single"/>
          <w:lang w:val="de-DE"/>
        </w:rPr>
        <w:t>Anwendungsfalldiagramm</w:t>
      </w:r>
    </w:p>
    <w:p w:rsidR="32767230" w:rsidP="0A456202" w:rsidRDefault="32767230" w14:paraId="76C67A9C" w14:textId="01CF6A92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32767230">
        <w:rPr>
          <w:i w:val="0"/>
          <w:iCs w:val="0"/>
          <w:noProof w:val="0"/>
          <w:u w:val="single"/>
          <w:lang w:val="de-DE"/>
        </w:rPr>
        <w:t>Programmablaufplan – VCF-Generator</w:t>
      </w:r>
    </w:p>
    <w:p w:rsidR="32767230" w:rsidP="0A456202" w:rsidRDefault="32767230" w14:paraId="19E8326A" w14:textId="242BC007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32767230">
        <w:rPr>
          <w:i w:val="0"/>
          <w:iCs w:val="0"/>
          <w:noProof w:val="0"/>
          <w:u w:val="single"/>
          <w:lang w:val="de-DE"/>
        </w:rPr>
        <w:t>GUI- Entwurf &amp; Design</w:t>
      </w:r>
    </w:p>
    <w:p w:rsidR="32767230" w:rsidP="0A456202" w:rsidRDefault="32767230" w14:paraId="7B76BC10" w14:textId="4F7C0B8E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32767230">
        <w:rPr>
          <w:i w:val="0"/>
          <w:iCs w:val="0"/>
          <w:noProof w:val="0"/>
          <w:u w:val="single"/>
          <w:lang w:val="de-DE"/>
        </w:rPr>
        <w:t>Datenstruktur</w:t>
      </w:r>
    </w:p>
    <w:p w:rsidR="32767230" w:rsidP="0A456202" w:rsidRDefault="32767230" w14:paraId="7A0ABDD8" w14:textId="01F86F08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32767230">
        <w:rPr>
          <w:i w:val="0"/>
          <w:iCs w:val="0"/>
          <w:noProof w:val="0"/>
          <w:u w:val="single"/>
          <w:lang w:val="de-DE"/>
        </w:rPr>
        <w:t>Maßnahmen zur Qualitätssicherung</w:t>
      </w:r>
    </w:p>
    <w:p w:rsidR="7E526D23" w:rsidP="0A456202" w:rsidRDefault="7E526D23" w14:paraId="35896CA4" w14:textId="7572C5C2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Durchfü</w:t>
      </w: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hrung</w:t>
      </w:r>
    </w:p>
    <w:p w:rsidR="0C02D0E4" w:rsidP="0A456202" w:rsidRDefault="0C02D0E4" w14:paraId="4D829896" w14:textId="17881FA2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0C02D0E4">
        <w:rPr>
          <w:i w:val="0"/>
          <w:iCs w:val="0"/>
          <w:noProof w:val="0"/>
          <w:u w:val="single"/>
          <w:lang w:val="de-DE"/>
        </w:rPr>
        <w:t>Erstellung der GUI</w:t>
      </w:r>
    </w:p>
    <w:p w:rsidR="0C02D0E4" w:rsidP="0A456202" w:rsidRDefault="0C02D0E4" w14:paraId="14B29CD8" w14:textId="43C0B49C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0C02D0E4">
        <w:rPr>
          <w:i w:val="0"/>
          <w:iCs w:val="0"/>
          <w:noProof w:val="0"/>
          <w:u w:val="single"/>
          <w:lang w:val="de-DE"/>
        </w:rPr>
        <w:t xml:space="preserve">Funktionalität </w:t>
      </w:r>
      <w:r w:rsidRPr="0A456202" w:rsidR="75F9C873">
        <w:rPr>
          <w:i w:val="0"/>
          <w:iCs w:val="0"/>
          <w:noProof w:val="0"/>
          <w:u w:val="single"/>
          <w:lang w:val="de-DE"/>
        </w:rPr>
        <w:t xml:space="preserve">das Programm wird </w:t>
      </w:r>
      <w:r w:rsidRPr="0A456202" w:rsidR="75F9C873">
        <w:rPr>
          <w:i w:val="0"/>
          <w:iCs w:val="0"/>
          <w:noProof w:val="0"/>
          <w:u w:val="single"/>
          <w:lang w:val="de-DE"/>
        </w:rPr>
        <w:t>Here</w:t>
      </w:r>
      <w:r w:rsidRPr="0A456202" w:rsidR="75F9C873">
        <w:rPr>
          <w:i w:val="0"/>
          <w:iCs w:val="0"/>
          <w:noProof w:val="0"/>
          <w:u w:val="single"/>
          <w:lang w:val="de-DE"/>
        </w:rPr>
        <w:t xml:space="preserve"> geschrieben</w:t>
      </w:r>
    </w:p>
    <w:p w:rsidR="75F9C873" w:rsidP="0A456202" w:rsidRDefault="75F9C873" w14:paraId="64D5159F" w14:textId="1166E441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75F9C873">
        <w:rPr>
          <w:i w:val="0"/>
          <w:iCs w:val="0"/>
          <w:noProof w:val="0"/>
          <w:u w:val="single"/>
          <w:lang w:val="de-DE"/>
        </w:rPr>
        <w:t>Exception</w:t>
      </w:r>
      <w:r w:rsidRPr="0A456202" w:rsidR="75F9C873">
        <w:rPr>
          <w:i w:val="0"/>
          <w:iCs w:val="0"/>
          <w:noProof w:val="0"/>
          <w:u w:val="single"/>
          <w:lang w:val="de-DE"/>
        </w:rPr>
        <w:t xml:space="preserve"> </w:t>
      </w:r>
      <w:r w:rsidRPr="0A456202" w:rsidR="75F9C873">
        <w:rPr>
          <w:i w:val="0"/>
          <w:iCs w:val="0"/>
          <w:noProof w:val="0"/>
          <w:u w:val="single"/>
          <w:lang w:val="de-DE"/>
        </w:rPr>
        <w:t>Handling</w:t>
      </w:r>
    </w:p>
    <w:p w:rsidR="7E526D23" w:rsidP="0A456202" w:rsidRDefault="7E526D23" w14:paraId="760EC589" w14:textId="26ADCCC7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Test &amp; Abnahme</w:t>
      </w:r>
    </w:p>
    <w:p w:rsidR="7E526D23" w:rsidP="0A456202" w:rsidRDefault="7E526D23" w14:paraId="7FEDCC05" w14:textId="79E15B26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Fazit</w:t>
      </w:r>
    </w:p>
    <w:p w:rsidR="43444753" w:rsidP="0A456202" w:rsidRDefault="43444753" w14:paraId="7644FAD7" w14:textId="3B3D13BC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43444753">
        <w:rPr>
          <w:i w:val="0"/>
          <w:iCs w:val="0"/>
          <w:noProof w:val="0"/>
          <w:u w:val="single"/>
          <w:lang w:val="de-DE"/>
        </w:rPr>
        <w:t>Soll-/Ist-Vergleich</w:t>
      </w:r>
    </w:p>
    <w:p w:rsidR="43444753" w:rsidP="0A456202" w:rsidRDefault="43444753" w14:paraId="7084FC05" w14:textId="22A85FB3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43444753">
        <w:rPr>
          <w:i w:val="0"/>
          <w:iCs w:val="0"/>
          <w:noProof w:val="0"/>
          <w:u w:val="single"/>
          <w:lang w:val="de-DE"/>
        </w:rPr>
        <w:t>Zeitabgleich</w:t>
      </w:r>
    </w:p>
    <w:p w:rsidR="43444753" w:rsidP="0A456202" w:rsidRDefault="43444753" w14:paraId="4F0D6499" w14:textId="2B035B35">
      <w:pPr>
        <w:pStyle w:val="ListParagraph"/>
        <w:numPr>
          <w:ilvl w:val="1"/>
          <w:numId w:val="1"/>
        </w:numPr>
        <w:jc w:val="left"/>
        <w:rPr>
          <w:i w:val="0"/>
          <w:iCs w:val="0"/>
          <w:noProof w:val="0"/>
          <w:u w:val="single"/>
          <w:lang w:val="de-DE"/>
        </w:rPr>
      </w:pPr>
      <w:r w:rsidRPr="0A456202" w:rsidR="43444753">
        <w:rPr>
          <w:i w:val="0"/>
          <w:iCs w:val="0"/>
          <w:noProof w:val="0"/>
          <w:u w:val="single"/>
          <w:lang w:val="de-DE"/>
        </w:rPr>
        <w:t>Ausdruck</w:t>
      </w:r>
    </w:p>
    <w:p w:rsidR="7E526D23" w:rsidP="0A456202" w:rsidRDefault="7E526D23" w14:paraId="250ED9FE" w14:textId="455B6D6F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7E526D23">
        <w:rPr>
          <w:b w:val="1"/>
          <w:bCs w:val="1"/>
          <w:i w:val="0"/>
          <w:iCs w:val="0"/>
          <w:noProof w:val="0"/>
          <w:lang w:val="de-DE"/>
        </w:rPr>
        <w:t>Glossar</w:t>
      </w:r>
    </w:p>
    <w:p w:rsidR="321F6296" w:rsidP="0A456202" w:rsidRDefault="321F6296" w14:paraId="12C76187" w14:textId="24467676">
      <w:pPr>
        <w:pStyle w:val="ListParagraph"/>
        <w:numPr>
          <w:ilvl w:val="0"/>
          <w:numId w:val="1"/>
        </w:numPr>
        <w:jc w:val="left"/>
        <w:rPr>
          <w:b w:val="1"/>
          <w:bCs w:val="1"/>
          <w:i w:val="0"/>
          <w:iCs w:val="0"/>
          <w:noProof w:val="0"/>
          <w:lang w:val="de-DE"/>
        </w:rPr>
      </w:pPr>
      <w:r w:rsidRPr="0A456202" w:rsidR="321F6296">
        <w:rPr>
          <w:b w:val="1"/>
          <w:bCs w:val="1"/>
          <w:i w:val="0"/>
          <w:iCs w:val="0"/>
          <w:noProof w:val="0"/>
          <w:lang w:val="de-DE"/>
        </w:rPr>
        <w:t>Anhang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cab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52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324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96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68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40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612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84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560" w:hanging="180"/>
      </w:pPr>
    </w:lvl>
  </w:abstractNum>
  <w:abstractNum xmlns:w="http://schemas.openxmlformats.org/wordprocessingml/2006/main" w:abstractNumId="1">
    <w:nsid w:val="5f7a308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81EB9"/>
    <w:rsid w:val="01BCD833"/>
    <w:rsid w:val="06DC9ABF"/>
    <w:rsid w:val="0874AF75"/>
    <w:rsid w:val="0A456202"/>
    <w:rsid w:val="0C02D0E4"/>
    <w:rsid w:val="11F1BF83"/>
    <w:rsid w:val="164DD924"/>
    <w:rsid w:val="173D6BF9"/>
    <w:rsid w:val="1867B6C1"/>
    <w:rsid w:val="1A89380D"/>
    <w:rsid w:val="1F91D5CF"/>
    <w:rsid w:val="1F9AE145"/>
    <w:rsid w:val="24AD096D"/>
    <w:rsid w:val="25CC2CDC"/>
    <w:rsid w:val="26124585"/>
    <w:rsid w:val="2880B8FC"/>
    <w:rsid w:val="321F6296"/>
    <w:rsid w:val="32767230"/>
    <w:rsid w:val="33BF3DB6"/>
    <w:rsid w:val="3494ACE8"/>
    <w:rsid w:val="35D83B1A"/>
    <w:rsid w:val="3DD75AD1"/>
    <w:rsid w:val="3F23B73B"/>
    <w:rsid w:val="3FC0DB17"/>
    <w:rsid w:val="41430E37"/>
    <w:rsid w:val="41629F22"/>
    <w:rsid w:val="43444753"/>
    <w:rsid w:val="44AFCEF2"/>
    <w:rsid w:val="4EE8BAC0"/>
    <w:rsid w:val="4F46F85F"/>
    <w:rsid w:val="51DD6B3C"/>
    <w:rsid w:val="551F8134"/>
    <w:rsid w:val="5554EA2D"/>
    <w:rsid w:val="564E8F6E"/>
    <w:rsid w:val="5A56B825"/>
    <w:rsid w:val="5AE64DA1"/>
    <w:rsid w:val="5CF8F135"/>
    <w:rsid w:val="5D2B2582"/>
    <w:rsid w:val="5E16089E"/>
    <w:rsid w:val="608EB90A"/>
    <w:rsid w:val="692662A0"/>
    <w:rsid w:val="69EDAA92"/>
    <w:rsid w:val="6A5CC39F"/>
    <w:rsid w:val="6B139047"/>
    <w:rsid w:val="6E2BF491"/>
    <w:rsid w:val="70219C58"/>
    <w:rsid w:val="704EC550"/>
    <w:rsid w:val="70A2DAF2"/>
    <w:rsid w:val="70DAECBD"/>
    <w:rsid w:val="7375455D"/>
    <w:rsid w:val="75F9C873"/>
    <w:rsid w:val="7666BA4C"/>
    <w:rsid w:val="76B3F84E"/>
    <w:rsid w:val="7909952F"/>
    <w:rsid w:val="7AFFC2F2"/>
    <w:rsid w:val="7DF81EB9"/>
    <w:rsid w:val="7E526D23"/>
    <w:rsid w:val="7EAA11DA"/>
    <w:rsid w:val="7EE0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1EB9"/>
  <w15:chartTrackingRefBased/>
  <w15:docId w15:val="{8895AC9E-C5F6-4375-8ECC-0F2ED082A4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fcb36fa8d441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2024-11-06T13:26:29.9561916Z</dcterms:created>
  <dcterms:modified xsi:type="dcterms:W3CDTF">2024-11-06T14:17:09.9417018Z</dcterms:modified>
  <dc:creator>h.yousefi</dc:creator>
  <lastModifiedBy>h.yousefi</lastModifiedBy>
</coreProperties>
</file>