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33C55F" wp14:paraId="2C078E63" wp14:textId="74B1B946">
      <w:pPr>
        <w:rPr>
          <w:b w:val="1"/>
          <w:bCs w:val="1"/>
          <w:sz w:val="36"/>
          <w:szCs w:val="36"/>
        </w:rPr>
      </w:pPr>
      <w:r w:rsidRPr="5533C55F" w:rsidR="3467DDB6">
        <w:rPr>
          <w:b w:val="1"/>
          <w:bCs w:val="1"/>
          <w:sz w:val="36"/>
          <w:szCs w:val="36"/>
        </w:rPr>
        <w:t>Search Task</w:t>
      </w:r>
      <w:r w:rsidRPr="5533C55F" w:rsidR="3BD6BDCA">
        <w:rPr>
          <w:b w:val="1"/>
          <w:bCs w:val="1"/>
          <w:sz w:val="36"/>
          <w:szCs w:val="36"/>
        </w:rPr>
        <w:t xml:space="preserve"> (Standard numeric format)</w:t>
      </w:r>
    </w:p>
    <w:p w:rsidR="5533C55F" w:rsidP="5533C55F" w:rsidRDefault="5533C55F" w14:paraId="0EFE55A0" w14:textId="3A3F65D9">
      <w:pPr>
        <w:pStyle w:val="Normal"/>
      </w:pPr>
    </w:p>
    <w:p w:rsidR="3467DDB6" w:rsidP="5533C55F" w:rsidRDefault="3467DDB6" w14:paraId="01E672C4" w14:textId="12733C03">
      <w:pPr>
        <w:pStyle w:val="Normal"/>
      </w:pPr>
      <w:r w:rsidR="3467DDB6">
        <w:rPr/>
        <w:t>int X = 10;</w:t>
      </w:r>
    </w:p>
    <w:p w:rsidR="3467DDB6" w:rsidP="5533C55F" w:rsidRDefault="3467DDB6" w14:paraId="3C6E644D" w14:textId="1148B4EF">
      <w:pPr>
        <w:pStyle w:val="Normal"/>
      </w:pPr>
      <w:r w:rsidR="3467DDB6">
        <w:rPr/>
        <w:t>int Y = 20;</w:t>
      </w:r>
    </w:p>
    <w:p w:rsidR="3467DDB6" w:rsidP="5533C55F" w:rsidRDefault="3467DDB6" w14:paraId="6A8497D2" w14:textId="1805315D">
      <w:pPr>
        <w:pStyle w:val="Normal"/>
      </w:pPr>
      <w:r w:rsidR="3467DDB6">
        <w:rPr/>
        <w:t xml:space="preserve">Console. </w:t>
      </w:r>
      <w:r w:rsidR="3467DDB6">
        <w:rPr/>
        <w:t>WriteLine (</w:t>
      </w:r>
      <w:r w:rsidR="3467DDB6">
        <w:rPr/>
        <w:t xml:space="preserve">$"Equation: {X} + {Y} = {X + Y:C}"); </w:t>
      </w:r>
    </w:p>
    <w:p w:rsidR="5533C55F" w:rsidP="5533C55F" w:rsidRDefault="5533C55F" w14:paraId="7030FA9E" w14:textId="2576AAFF">
      <w:pPr>
        <w:pStyle w:val="Normal"/>
      </w:pPr>
    </w:p>
    <w:p w:rsidR="3467DDB6" w:rsidP="5533C55F" w:rsidRDefault="3467DDB6" w14:paraId="7FE93162" w14:textId="1E09EDB0">
      <w:pPr>
        <w:pStyle w:val="ListParagraph"/>
        <w:numPr>
          <w:ilvl w:val="0"/>
          <w:numId w:val="1"/>
        </w:numPr>
        <w:rPr/>
      </w:pPr>
      <w:r w:rsidR="3467DDB6">
        <w:rPr/>
        <w:t>Why the output of this Equation = $30.00?</w:t>
      </w:r>
    </w:p>
    <w:p w:rsidR="3FD704C9" w:rsidP="5533C55F" w:rsidRDefault="3FD704C9" w14:paraId="697DC584" w14:textId="7003521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3FD704C9">
        <w:rPr/>
        <w:t>W</w:t>
      </w:r>
      <w:r w:rsidR="3467DDB6">
        <w:rPr/>
        <w:t>e added</w:t>
      </w:r>
      <w:r w:rsidR="3010984B">
        <w:rPr/>
        <w:t xml:space="preserve"> </w:t>
      </w:r>
      <w:r w:rsidR="4C7218EF">
        <w:rPr/>
        <w:t xml:space="preserve">a Standard numeric format </w:t>
      </w:r>
      <w:r w:rsidR="3010984B">
        <w:rPr/>
        <w:t>(</w:t>
      </w:r>
      <w:r w:rsidR="3467DDB6">
        <w:rPr/>
        <w:t>: C</w:t>
      </w:r>
      <w:r w:rsidR="5A8C986C">
        <w:rPr/>
        <w:t>)</w:t>
      </w:r>
      <w:r w:rsidR="3467DDB6">
        <w:rPr/>
        <w:t xml:space="preserve"> to treat the result as currency</w:t>
      </w:r>
      <w:r w:rsidR="7766F3F4">
        <w:rPr/>
        <w:t xml:space="preserve"> (rounded 2 decimal places)</w:t>
      </w:r>
      <w:r w:rsidR="3467DDB6">
        <w:rPr/>
        <w:t xml:space="preserve">, not just a number. </w:t>
      </w:r>
    </w:p>
    <w:p w:rsidR="5533C55F" w:rsidP="5533C55F" w:rsidRDefault="5533C55F" w14:paraId="3A74C84E" w14:textId="07EAF12B">
      <w:pPr>
        <w:pStyle w:val="ListParagraph"/>
        <w:ind w:left="720"/>
      </w:pPr>
    </w:p>
    <w:p w:rsidR="3467DDB6" w:rsidP="5533C55F" w:rsidRDefault="3467DDB6" w14:paraId="2ECFC8FD" w14:textId="4A5F34A8">
      <w:pPr>
        <w:pStyle w:val="ListParagraph"/>
        <w:numPr>
          <w:ilvl w:val="0"/>
          <w:numId w:val="1"/>
        </w:numPr>
        <w:rPr/>
      </w:pPr>
      <w:r w:rsidR="3467DDB6">
        <w:rPr/>
        <w:t>What</w:t>
      </w:r>
      <w:r w:rsidR="3467DDB6">
        <w:rPr/>
        <w:t xml:space="preserve"> is its benefit?</w:t>
      </w:r>
    </w:p>
    <w:p w:rsidR="1799D3F8" w:rsidP="5533C55F" w:rsidRDefault="1799D3F8" w14:paraId="7BA794D1" w14:textId="727C9FC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533C55F" w:rsidR="1799D3F8">
        <w:rPr>
          <w:sz w:val="24"/>
          <w:szCs w:val="24"/>
        </w:rPr>
        <w:t>Used as s</w:t>
      </w:r>
      <w:r w:rsidRPr="5533C55F" w:rsidR="1F656576">
        <w:rPr>
          <w:sz w:val="24"/>
          <w:szCs w:val="24"/>
        </w:rPr>
        <w:t xml:space="preserve">hortcuts, </w:t>
      </w:r>
      <w:r w:rsidRPr="5533C55F" w:rsidR="65BDF03F">
        <w:rPr>
          <w:sz w:val="24"/>
          <w:szCs w:val="24"/>
        </w:rPr>
        <w:t xml:space="preserve">also handles </w:t>
      </w:r>
      <w:r w:rsidRPr="5533C55F" w:rsidR="1F656576">
        <w:rPr>
          <w:sz w:val="24"/>
          <w:szCs w:val="24"/>
        </w:rPr>
        <w:t xml:space="preserve">the rounding and </w:t>
      </w:r>
      <w:r w:rsidRPr="5533C55F" w:rsidR="418447A2">
        <w:rPr>
          <w:sz w:val="24"/>
          <w:szCs w:val="24"/>
        </w:rPr>
        <w:t>symbol of</w:t>
      </w:r>
      <w:r w:rsidRPr="5533C55F" w:rsidR="1F656576">
        <w:rPr>
          <w:sz w:val="24"/>
          <w:szCs w:val="24"/>
        </w:rPr>
        <w:t xml:space="preserve"> placement for currency, percentages, and scientific notation automatically.</w:t>
      </w:r>
    </w:p>
    <w:p w:rsidR="5533C55F" w:rsidP="5533C55F" w:rsidRDefault="5533C55F" w14:paraId="34B95893" w14:textId="313D8C2D">
      <w:pPr>
        <w:pStyle w:val="ListParagraph"/>
        <w:ind w:left="720"/>
      </w:pPr>
    </w:p>
    <w:p w:rsidR="3467DDB6" w:rsidP="5533C55F" w:rsidRDefault="3467DDB6" w14:paraId="1342AAB5" w14:textId="7823F166">
      <w:pPr>
        <w:pStyle w:val="ListParagraph"/>
        <w:numPr>
          <w:ilvl w:val="0"/>
          <w:numId w:val="1"/>
        </w:numPr>
        <w:rPr/>
      </w:pPr>
      <w:r w:rsidR="3467DDB6">
        <w:rPr/>
        <w:t>Try another example with a different specifier with a screenshot of the outpu</w:t>
      </w:r>
      <w:r w:rsidR="2FD782FD">
        <w:rPr/>
        <w:t>t.</w:t>
      </w:r>
    </w:p>
    <w:p w:rsidR="2FD782FD" w:rsidP="5533C55F" w:rsidRDefault="2FD782FD" w14:paraId="6922618D" w14:textId="42726381">
      <w:pPr>
        <w:pStyle w:val="Normal"/>
        <w:ind w:left="0"/>
      </w:pPr>
      <w:r w:rsidR="2FD782FD">
        <w:drawing>
          <wp:inline wp14:editId="204494EE" wp14:anchorId="10296410">
            <wp:extent cx="6567969" cy="1810402"/>
            <wp:effectExtent l="0" t="0" r="0" b="0"/>
            <wp:docPr id="343387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387922" name="Picture 343387922"/>
                    <pic:cNvPicPr/>
                  </pic:nvPicPr>
                  <pic:blipFill>
                    <a:blip xmlns:r="http://schemas.openxmlformats.org/officeDocument/2006/relationships" r:embed="rId1672921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7969" cy="181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1e44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62f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5a9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d5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c129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889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D38F9"/>
    <w:rsid w:val="024C235C"/>
    <w:rsid w:val="0CD2DD33"/>
    <w:rsid w:val="15CD14D4"/>
    <w:rsid w:val="1799D3F8"/>
    <w:rsid w:val="1B2BA65B"/>
    <w:rsid w:val="1F656576"/>
    <w:rsid w:val="25989421"/>
    <w:rsid w:val="299DEC14"/>
    <w:rsid w:val="2AE3F44C"/>
    <w:rsid w:val="2E7B106C"/>
    <w:rsid w:val="2FD782FD"/>
    <w:rsid w:val="3010984B"/>
    <w:rsid w:val="324F1D6E"/>
    <w:rsid w:val="3467DDB6"/>
    <w:rsid w:val="37952773"/>
    <w:rsid w:val="3BD6BDCA"/>
    <w:rsid w:val="3FD704C9"/>
    <w:rsid w:val="418447A2"/>
    <w:rsid w:val="442C4AF1"/>
    <w:rsid w:val="497B88FF"/>
    <w:rsid w:val="4C7218EF"/>
    <w:rsid w:val="520142E2"/>
    <w:rsid w:val="52D8317C"/>
    <w:rsid w:val="5533C55F"/>
    <w:rsid w:val="59DFBCB3"/>
    <w:rsid w:val="5A8C986C"/>
    <w:rsid w:val="5B4D38F9"/>
    <w:rsid w:val="5CC5BE61"/>
    <w:rsid w:val="5D77A533"/>
    <w:rsid w:val="5DAAF752"/>
    <w:rsid w:val="65BDF03F"/>
    <w:rsid w:val="76284159"/>
    <w:rsid w:val="7766F3F4"/>
    <w:rsid w:val="7F108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6F59"/>
  <w15:chartTrackingRefBased/>
  <w15:docId w15:val="{59912135-FCDC-4EC3-A4BF-A01F207DAA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33C5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2921018" /><Relationship Type="http://schemas.openxmlformats.org/officeDocument/2006/relationships/numbering" Target="numbering.xml" Id="R7cd13c98e23b43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2026-05-07T20:06:31.7522307Z</dcterms:created>
  <dcterms:modified xsi:type="dcterms:W3CDTF">2026-05-07T20:34:03.1274939Z</dcterms:modified>
  <dc:creator>Yousef Khalifa</dc:creator>
  <lastModifiedBy>Yousef Khalifa</lastModifiedBy>
</coreProperties>
</file>