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98DD" w14:textId="77EE3EE5" w:rsidR="008718D1" w:rsidRDefault="00890A54" w:rsidP="004B30F1">
      <w:pPr>
        <w:pStyle w:val="a3"/>
        <w:rPr>
          <w:color w:val="70AD47" w:themeColor="accent6"/>
          <w:rtl/>
        </w:rPr>
      </w:pPr>
      <w:r>
        <w:rPr>
          <w:rFonts w:hint="cs"/>
          <w:rtl/>
        </w:rPr>
        <w:t xml:space="preserve">                   </w:t>
      </w:r>
      <w:r w:rsidR="008A6C4A">
        <w:rPr>
          <w:rFonts w:hint="cs"/>
          <w:color w:val="70AD47" w:themeColor="accent6"/>
          <w:rtl/>
        </w:rPr>
        <w:t xml:space="preserve">شركه السعد لتوريد نباتات الزينة </w:t>
      </w:r>
    </w:p>
    <w:p w14:paraId="7E217DCB" w14:textId="17A76870" w:rsidR="00861DE5" w:rsidRPr="00861DE5" w:rsidRDefault="00884B5D" w:rsidP="00884B5D">
      <w:pPr>
        <w:pStyle w:val="a3"/>
        <w:rPr>
          <w:rtl/>
        </w:rPr>
      </w:pPr>
      <w:r>
        <w:rPr>
          <w:rFonts w:hint="cs"/>
          <w:rtl/>
        </w:rPr>
        <w:t xml:space="preserve">للذهاب الى الصفحه </w:t>
      </w:r>
      <w:proofErr w:type="spellStart"/>
      <w:r>
        <w:rPr>
          <w:rFonts w:hint="cs"/>
          <w:rtl/>
        </w:rPr>
        <w:t>الثانيه</w:t>
      </w:r>
      <w:proofErr w:type="spellEnd"/>
      <w:hyperlink r:id="rId4" w:history="1">
        <w:r w:rsidRPr="005E41BB">
          <w:rPr>
            <w:rStyle w:val="Hyperlink"/>
            <w:rFonts w:hint="cs"/>
            <w:rtl/>
          </w:rPr>
          <w:t xml:space="preserve"> اضغط هنا</w:t>
        </w:r>
      </w:hyperlink>
    </w:p>
    <w:p w14:paraId="5BBC806B" w14:textId="1800DEA2" w:rsidR="008718D1" w:rsidRPr="0083673D" w:rsidRDefault="0077733A" w:rsidP="007213F8">
      <w:pPr>
        <w:ind w:left="720"/>
        <w:rPr>
          <w:b/>
          <w:bCs/>
          <w:color w:val="70AD47" w:themeColor="accent6"/>
        </w:rPr>
      </w:pPr>
      <w:r>
        <w:rPr>
          <w:b/>
          <w:bCs/>
          <w:noProof/>
          <w:color w:val="70AD47" w:themeColor="accent6"/>
        </w:rPr>
        <w:drawing>
          <wp:anchor distT="0" distB="0" distL="114300" distR="114300" simplePos="0" relativeHeight="251659264" behindDoc="0" locked="0" layoutInCell="1" allowOverlap="1" wp14:anchorId="54C063F9" wp14:editId="0BFF9C24">
            <wp:simplePos x="0" y="0"/>
            <wp:positionH relativeFrom="column">
              <wp:posOffset>-149787</wp:posOffset>
            </wp:positionH>
            <wp:positionV relativeFrom="paragraph">
              <wp:posOffset>1189696</wp:posOffset>
            </wp:positionV>
            <wp:extent cx="5403290" cy="7272997"/>
            <wp:effectExtent l="0" t="0" r="6985" b="4445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447" cy="7273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18D1" w:rsidRPr="0083673D" w:rsidSect="00B90B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5C"/>
    <w:rsid w:val="002179DA"/>
    <w:rsid w:val="00233FCA"/>
    <w:rsid w:val="002971C5"/>
    <w:rsid w:val="00314D5C"/>
    <w:rsid w:val="003726DA"/>
    <w:rsid w:val="00394476"/>
    <w:rsid w:val="003C28B0"/>
    <w:rsid w:val="004A5024"/>
    <w:rsid w:val="004B30F1"/>
    <w:rsid w:val="005E41BB"/>
    <w:rsid w:val="007213F8"/>
    <w:rsid w:val="0077733A"/>
    <w:rsid w:val="0083673D"/>
    <w:rsid w:val="00861DE5"/>
    <w:rsid w:val="008718D1"/>
    <w:rsid w:val="00884B5D"/>
    <w:rsid w:val="00890A54"/>
    <w:rsid w:val="008A6C4A"/>
    <w:rsid w:val="00B90BB2"/>
    <w:rsid w:val="00ED2533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721114"/>
  <w15:chartTrackingRefBased/>
  <w15:docId w15:val="{E6B3B2F2-BEF9-974D-915F-BAA3C215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217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B3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عنوان 2 Char"/>
    <w:basedOn w:val="a0"/>
    <w:link w:val="2"/>
    <w:uiPriority w:val="9"/>
    <w:rsid w:val="00217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5E41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41B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E4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docs.google.com/document/d/1uEBvKVdFM6ZHGnceQBxTS4NKJOVC8mCk/edit?usp=drivesdk&amp;ouid=107104539781174797771&amp;rtpof=true&amp;sd=true" TargetMode="Externa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ysaad5002@gmail.com</dc:creator>
  <cp:keywords/>
  <dc:description/>
  <cp:lastModifiedBy>ysaad5002@gmail.com</cp:lastModifiedBy>
  <cp:revision>2</cp:revision>
  <dcterms:created xsi:type="dcterms:W3CDTF">2023-12-15T11:32:00Z</dcterms:created>
  <dcterms:modified xsi:type="dcterms:W3CDTF">2023-12-15T11:32:00Z</dcterms:modified>
</cp:coreProperties>
</file>