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FF488F" w:rsidRPr="00DA66F3" w14:paraId="699E8DB1" w14:textId="77777777" w:rsidTr="000970B4">
        <w:trPr>
          <w:trHeight w:val="1050"/>
        </w:trPr>
        <w:tc>
          <w:tcPr>
            <w:tcW w:w="0" w:type="auto"/>
            <w:tcBorders>
              <w:top w:val="single" w:sz="8" w:space="0" w:color="ED725B"/>
              <w:left w:val="single" w:sz="8" w:space="0" w:color="ED725B"/>
              <w:bottom w:val="single" w:sz="8" w:space="0" w:color="ED725B"/>
              <w:right w:val="single" w:sz="8" w:space="0" w:color="ED725B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AF34745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b/>
                <w:bCs/>
                <w:color w:val="000000"/>
              </w:rPr>
              <w:t>1. Introduction of project: Tell me about a project</w:t>
            </w:r>
          </w:p>
          <w:p w14:paraId="720209D7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</w:p>
          <w:p w14:paraId="53406CE6" w14:textId="2CE001DC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color w:val="000000"/>
              </w:rPr>
              <w:t>Answer:</w:t>
            </w:r>
            <w:r>
              <w:rPr>
                <w:rFonts w:ascii="Arial" w:eastAsia="Times New Roman" w:hAnsi="Arial" w:cs="Arial"/>
                <w:color w:val="000000"/>
              </w:rPr>
              <w:t xml:space="preserve"> In the </w:t>
            </w:r>
            <w:r>
              <w:rPr>
                <w:rFonts w:ascii="Arial" w:eastAsia="Times New Roman" w:hAnsi="Arial" w:cs="Arial"/>
                <w:color w:val="000000"/>
              </w:rPr>
              <w:t xml:space="preserve">web development </w:t>
            </w:r>
            <w:r>
              <w:rPr>
                <w:rFonts w:ascii="Arial" w:eastAsia="Times New Roman" w:hAnsi="Arial" w:cs="Arial"/>
                <w:color w:val="000000"/>
              </w:rPr>
              <w:t xml:space="preserve">bootcamp, I was given a </w:t>
            </w:r>
            <w:r>
              <w:rPr>
                <w:rFonts w:ascii="Arial" w:eastAsia="Times New Roman" w:hAnsi="Arial" w:cs="Arial"/>
                <w:color w:val="000000"/>
              </w:rPr>
              <w:t>design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mockup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of for a</w:t>
            </w:r>
            <w:r>
              <w:rPr>
                <w:rFonts w:ascii="Arial" w:eastAsia="Times New Roman" w:hAnsi="Arial" w:cs="Arial"/>
                <w:color w:val="000000"/>
              </w:rPr>
              <w:t xml:space="preserve"> mock-up</w:t>
            </w:r>
            <w:r>
              <w:rPr>
                <w:rFonts w:ascii="Arial" w:eastAsia="Times New Roman" w:hAnsi="Arial" w:cs="Arial"/>
                <w:color w:val="000000"/>
              </w:rPr>
              <w:t xml:space="preserve"> client named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Beachstays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which provides beach accommodations worldwide</w:t>
            </w:r>
            <w:r>
              <w:rPr>
                <w:rFonts w:ascii="Arial" w:eastAsia="Times New Roman" w:hAnsi="Arial" w:cs="Arial"/>
                <w:color w:val="000000"/>
              </w:rPr>
              <w:t xml:space="preserve">. I had to develop </w:t>
            </w:r>
            <w:r w:rsidR="00FB00DC">
              <w:rPr>
                <w:rFonts w:ascii="Arial" w:eastAsia="Times New Roman" w:hAnsi="Arial" w:cs="Arial"/>
                <w:color w:val="000000"/>
              </w:rPr>
              <w:t xml:space="preserve">it </w:t>
            </w:r>
            <w:r>
              <w:rPr>
                <w:rFonts w:ascii="Arial" w:eastAsia="Times New Roman" w:hAnsi="Arial" w:cs="Arial"/>
                <w:color w:val="000000"/>
              </w:rPr>
              <w:t>from scratch using the digital assets and design specifications provided including the images, fonts, and sizing for the multi-page project.</w:t>
            </w:r>
          </w:p>
        </w:tc>
      </w:tr>
      <w:tr w:rsidR="00FF488F" w:rsidRPr="00DA66F3" w14:paraId="174CD5A2" w14:textId="77777777" w:rsidTr="000970B4">
        <w:tc>
          <w:tcPr>
            <w:tcW w:w="0" w:type="auto"/>
            <w:tcBorders>
              <w:top w:val="single" w:sz="8" w:space="0" w:color="ED725B"/>
              <w:left w:val="single" w:sz="8" w:space="0" w:color="ED725B"/>
              <w:bottom w:val="single" w:sz="8" w:space="0" w:color="ED725B"/>
              <w:right w:val="single" w:sz="8" w:space="0" w:color="ED725B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2AEACDA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b/>
                <w:bCs/>
                <w:color w:val="000000"/>
              </w:rPr>
              <w:t>2. Process: Can you walk me through how you built it?</w:t>
            </w:r>
          </w:p>
          <w:p w14:paraId="0229C9BE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</w:p>
          <w:p w14:paraId="182D2764" w14:textId="611B48F9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color w:val="000000"/>
              </w:rPr>
              <w:t>Answer:</w:t>
            </w:r>
            <w:r>
              <w:rPr>
                <w:rFonts w:ascii="Arial" w:eastAsia="Times New Roman" w:hAnsi="Arial" w:cs="Arial"/>
                <w:color w:val="000000"/>
              </w:rPr>
              <w:t xml:space="preserve"> At first, I created wireframes of the design in order to get a visual idea of how to structure the page. After that, I began working with the HTML in order to build the elements and structure it semantically. After that, I created the SCASS and CSS styles</w:t>
            </w:r>
            <w:r>
              <w:rPr>
                <w:rFonts w:ascii="Arial" w:eastAsia="Times New Roman" w:hAnsi="Arial" w:cs="Arial"/>
                <w:color w:val="000000"/>
              </w:rPr>
              <w:t xml:space="preserve"> while connecting it to git hub.</w:t>
            </w:r>
          </w:p>
        </w:tc>
      </w:tr>
      <w:tr w:rsidR="00FF488F" w:rsidRPr="00DA66F3" w14:paraId="115185BF" w14:textId="77777777" w:rsidTr="000970B4">
        <w:tc>
          <w:tcPr>
            <w:tcW w:w="0" w:type="auto"/>
            <w:tcBorders>
              <w:top w:val="single" w:sz="8" w:space="0" w:color="ED725B"/>
              <w:left w:val="single" w:sz="8" w:space="0" w:color="ED725B"/>
              <w:bottom w:val="single" w:sz="8" w:space="0" w:color="ED725B"/>
              <w:right w:val="single" w:sz="8" w:space="0" w:color="ED725B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9AC5D71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b/>
                <w:bCs/>
                <w:color w:val="000000"/>
              </w:rPr>
              <w:t>3. Successes: What are one or two technical wins you are proud of?</w:t>
            </w:r>
          </w:p>
          <w:p w14:paraId="6489AB88" w14:textId="77777777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</w:p>
          <w:p w14:paraId="1086755F" w14:textId="2202D111" w:rsidR="00FF488F" w:rsidRPr="00DA66F3" w:rsidRDefault="00FF488F" w:rsidP="000970B4">
            <w:pPr>
              <w:rPr>
                <w:rFonts w:ascii="Times New Roman" w:eastAsia="Times New Roman" w:hAnsi="Times New Roman" w:cs="Times New Roman"/>
              </w:rPr>
            </w:pPr>
            <w:r w:rsidRPr="00DA66F3">
              <w:rPr>
                <w:rFonts w:ascii="Arial" w:eastAsia="Times New Roman" w:hAnsi="Arial" w:cs="Arial"/>
                <w:color w:val="000000"/>
              </w:rPr>
              <w:t>Answer:</w:t>
            </w:r>
            <w:r>
              <w:rPr>
                <w:rFonts w:ascii="Arial" w:eastAsia="Times New Roman" w:hAnsi="Arial" w:cs="Arial"/>
                <w:color w:val="000000"/>
              </w:rPr>
              <w:t xml:space="preserve"> Working with z-index and box shadow.</w:t>
            </w:r>
          </w:p>
        </w:tc>
      </w:tr>
    </w:tbl>
    <w:p w14:paraId="5D7C42FB" w14:textId="77777777" w:rsidR="00D8056D" w:rsidRDefault="00EA305B"/>
    <w:sectPr w:rsidR="00D8056D" w:rsidSect="00BB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8F"/>
    <w:rsid w:val="007F7F31"/>
    <w:rsid w:val="00BB3A1A"/>
    <w:rsid w:val="00EA305B"/>
    <w:rsid w:val="00FB00DC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3F37"/>
  <w15:chartTrackingRefBased/>
  <w15:docId w15:val="{A6BD989E-B928-4E4E-817E-7D7B18B0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Salih</dc:creator>
  <cp:keywords/>
  <dc:description/>
  <cp:lastModifiedBy>Yousef Salih</cp:lastModifiedBy>
  <cp:revision>1</cp:revision>
  <dcterms:created xsi:type="dcterms:W3CDTF">2021-09-10T14:16:00Z</dcterms:created>
  <dcterms:modified xsi:type="dcterms:W3CDTF">2021-09-10T16:35:00Z</dcterms:modified>
</cp:coreProperties>
</file>