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0DC71" w14:textId="393E27F3" w:rsidR="00D764D1" w:rsidRPr="00FC750A" w:rsidRDefault="00D764D1" w:rsidP="003F53E2">
      <w:pPr>
        <w:pStyle w:val="ListParagraph"/>
        <w:numPr>
          <w:ilvl w:val="0"/>
          <w:numId w:val="7"/>
        </w:numPr>
      </w:pPr>
      <w:r w:rsidRPr="00FC750A">
        <w:t xml:space="preserve">Smart solar aviation </w:t>
      </w:r>
      <w:r w:rsidR="002019E9">
        <w:t xml:space="preserve">obstruction </w:t>
      </w:r>
      <w:r w:rsidRPr="00FC750A">
        <w:t>light app is a free app available for android and IOS.</w:t>
      </w:r>
    </w:p>
    <w:p w14:paraId="640BB087" w14:textId="48470BB5" w:rsidR="00D764D1" w:rsidRPr="00FC750A" w:rsidRDefault="00D764D1" w:rsidP="00D764D1">
      <w:r w:rsidRPr="00FC750A">
        <w:t xml:space="preserve">This app is designed to track </w:t>
      </w:r>
      <w:r w:rsidR="001E47F4" w:rsidRPr="00FC750A">
        <w:t xml:space="preserve">the </w:t>
      </w:r>
      <w:r w:rsidR="00B002A3" w:rsidRPr="00FC750A">
        <w:t>locations</w:t>
      </w:r>
      <w:r w:rsidR="001E47F4" w:rsidRPr="00FC750A">
        <w:t xml:space="preserve"> of all devices</w:t>
      </w:r>
      <w:r w:rsidRPr="00FC750A">
        <w:t xml:space="preserve"> and their status.</w:t>
      </w:r>
    </w:p>
    <w:p w14:paraId="50992041" w14:textId="3B4D6D2D" w:rsidR="00D764D1" w:rsidRDefault="00BE6211" w:rsidP="00D764D1">
      <w:r w:rsidRPr="00FC750A">
        <w:t>active</w:t>
      </w:r>
      <w:r w:rsidR="00D764D1" w:rsidRPr="00FC750A">
        <w:t xml:space="preserve"> device</w:t>
      </w:r>
      <w:r w:rsidRPr="00FC750A">
        <w:t>s</w:t>
      </w:r>
      <w:r w:rsidR="00D764D1" w:rsidRPr="00FC750A">
        <w:t xml:space="preserve"> </w:t>
      </w:r>
      <w:r w:rsidRPr="00FC750A">
        <w:t>will show in green and in</w:t>
      </w:r>
      <w:r w:rsidR="00D764D1" w:rsidRPr="00FC750A">
        <w:t>active</w:t>
      </w:r>
      <w:r w:rsidRPr="00FC750A">
        <w:t xml:space="preserve"> </w:t>
      </w:r>
      <w:r w:rsidR="00D764D1" w:rsidRPr="00FC750A">
        <w:t>in red.</w:t>
      </w:r>
    </w:p>
    <w:p w14:paraId="554431B9" w14:textId="77777777" w:rsidR="009303CF" w:rsidRPr="00FC750A" w:rsidRDefault="009303CF" w:rsidP="00D764D1"/>
    <w:p w14:paraId="36CF28BA" w14:textId="429FD7A9" w:rsidR="00D764D1" w:rsidRPr="00FC750A" w:rsidRDefault="00D764D1" w:rsidP="003F53E2">
      <w:pPr>
        <w:pStyle w:val="ListParagraph"/>
        <w:numPr>
          <w:ilvl w:val="0"/>
          <w:numId w:val="7"/>
        </w:numPr>
      </w:pPr>
      <w:r w:rsidRPr="00FC750A">
        <w:t xml:space="preserve">You can choose to view </w:t>
      </w:r>
      <w:r w:rsidR="0031722A" w:rsidRPr="00FC750A">
        <w:t xml:space="preserve">only </w:t>
      </w:r>
      <w:r w:rsidRPr="00FC750A">
        <w:t>active</w:t>
      </w:r>
      <w:r w:rsidR="0031722A" w:rsidRPr="00FC750A">
        <w:t xml:space="preserve"> or inactive devices</w:t>
      </w:r>
      <w:r w:rsidRPr="00FC750A">
        <w:t>.</w:t>
      </w:r>
    </w:p>
    <w:p w14:paraId="4896CD01" w14:textId="3619CE56" w:rsidR="00D764D1" w:rsidRPr="00FC750A" w:rsidRDefault="00D764D1" w:rsidP="00D764D1">
      <w:r w:rsidRPr="00FC750A">
        <w:t>The type of the map can be changed to default, satellite, and terrain.</w:t>
      </w:r>
    </w:p>
    <w:p w14:paraId="7BC84137" w14:textId="0E66F3CD" w:rsidR="00070580" w:rsidRDefault="00070580" w:rsidP="00070580">
      <w:r w:rsidRPr="00FC750A">
        <w:t>Once a location is pressed a pop-up window will open to display more details of the device.</w:t>
      </w:r>
    </w:p>
    <w:p w14:paraId="7B95540B" w14:textId="6EC65392" w:rsidR="009303CF" w:rsidRPr="00FC750A" w:rsidRDefault="009303CF" w:rsidP="00070580"/>
    <w:p w14:paraId="4C7ADAE2" w14:textId="4B494596" w:rsidR="00070580" w:rsidRPr="00FC750A" w:rsidRDefault="00070580" w:rsidP="003F53E2">
      <w:pPr>
        <w:pStyle w:val="ListParagraph"/>
        <w:numPr>
          <w:ilvl w:val="0"/>
          <w:numId w:val="7"/>
        </w:numPr>
      </w:pPr>
      <w:r w:rsidRPr="00FC750A">
        <w:t>maps button will display the device on google maps.</w:t>
      </w:r>
    </w:p>
    <w:p w14:paraId="202BEC57" w14:textId="0775092C" w:rsidR="00070580" w:rsidRPr="00FC750A" w:rsidRDefault="00070580" w:rsidP="00070580">
      <w:r w:rsidRPr="00FC750A">
        <w:t xml:space="preserve">logs button will take </w:t>
      </w:r>
      <w:r w:rsidR="00555732" w:rsidRPr="00FC750A">
        <w:t>you</w:t>
      </w:r>
      <w:r w:rsidRPr="00FC750A">
        <w:t xml:space="preserve"> to a new page </w:t>
      </w:r>
      <w:r w:rsidR="00B0285C" w:rsidRPr="00FC750A">
        <w:t>where it contains</w:t>
      </w:r>
      <w:r w:rsidR="00555732" w:rsidRPr="00FC750A">
        <w:t xml:space="preserve"> all</w:t>
      </w:r>
      <w:r w:rsidRPr="00FC750A">
        <w:t xml:space="preserve"> the logs of the device.</w:t>
      </w:r>
    </w:p>
    <w:p w14:paraId="0C17A93D" w14:textId="2AC6312B" w:rsidR="00070580" w:rsidRDefault="00070580" w:rsidP="00070580">
      <w:r w:rsidRPr="00FC750A">
        <w:t xml:space="preserve">In </w:t>
      </w:r>
      <w:r w:rsidR="00B0285C" w:rsidRPr="00FC750A">
        <w:t>this page</w:t>
      </w:r>
      <w:r w:rsidRPr="00FC750A">
        <w:t xml:space="preserve"> </w:t>
      </w:r>
      <w:r w:rsidR="00555732" w:rsidRPr="00FC750A">
        <w:t>you</w:t>
      </w:r>
      <w:r w:rsidRPr="00FC750A">
        <w:t xml:space="preserve"> can sort </w:t>
      </w:r>
      <w:r w:rsidR="00B0285C" w:rsidRPr="00FC750A">
        <w:t>the logs</w:t>
      </w:r>
      <w:r w:rsidRPr="00FC750A">
        <w:t xml:space="preserve"> based on any desired column in ascending or descending order.</w:t>
      </w:r>
    </w:p>
    <w:p w14:paraId="5BC60974" w14:textId="77777777" w:rsidR="009303CF" w:rsidRPr="00FC750A" w:rsidRDefault="009303CF" w:rsidP="00070580"/>
    <w:p w14:paraId="6238C8BA" w14:textId="552A8C28" w:rsidR="005A6EA3" w:rsidRPr="00FC750A" w:rsidRDefault="00555732" w:rsidP="003F53E2">
      <w:pPr>
        <w:pStyle w:val="ListParagraph"/>
        <w:numPr>
          <w:ilvl w:val="0"/>
          <w:numId w:val="7"/>
        </w:numPr>
      </w:pPr>
      <w:r w:rsidRPr="00FC750A">
        <w:t>search bar can be used to search</w:t>
      </w:r>
      <w:r w:rsidR="000C073E" w:rsidRPr="00FC750A">
        <w:t xml:space="preserve"> for any logs </w:t>
      </w:r>
      <w:r w:rsidRPr="00FC750A">
        <w:t>using its details</w:t>
      </w:r>
      <w:r w:rsidR="005A6EA3" w:rsidRPr="00FC750A">
        <w:t>.</w:t>
      </w:r>
    </w:p>
    <w:p w14:paraId="5A223303" w14:textId="7B04B408" w:rsidR="00070580" w:rsidRPr="00FC750A" w:rsidRDefault="00555732" w:rsidP="000C073E">
      <w:r w:rsidRPr="00FC750A">
        <w:t xml:space="preserve">You </w:t>
      </w:r>
      <w:r w:rsidR="000C073E" w:rsidRPr="00FC750A">
        <w:t>can use the search filter in the menu bar</w:t>
      </w:r>
      <w:r w:rsidR="005A6EA3" w:rsidRPr="00FC750A">
        <w:t xml:space="preserve"> to filter</w:t>
      </w:r>
      <w:r w:rsidRPr="00FC750A">
        <w:t xml:space="preserve"> the</w:t>
      </w:r>
      <w:r w:rsidR="005A6EA3" w:rsidRPr="00FC750A">
        <w:t xml:space="preserve"> logs based on a date interval.</w:t>
      </w:r>
    </w:p>
    <w:p w14:paraId="03954227" w14:textId="008C2C31" w:rsidR="005315FF" w:rsidRDefault="00555732" w:rsidP="000C073E">
      <w:r w:rsidRPr="00FC750A">
        <w:t xml:space="preserve">Logs </w:t>
      </w:r>
      <w:r w:rsidR="005315FF" w:rsidRPr="00FC750A">
        <w:t>can</w:t>
      </w:r>
      <w:r w:rsidRPr="00FC750A">
        <w:t xml:space="preserve"> be</w:t>
      </w:r>
      <w:r w:rsidR="005315FF" w:rsidRPr="00FC750A">
        <w:t xml:space="preserve"> export</w:t>
      </w:r>
      <w:r w:rsidRPr="00FC750A">
        <w:t>ed to</w:t>
      </w:r>
      <w:r w:rsidR="005315FF" w:rsidRPr="00FC750A">
        <w:t xml:space="preserve"> PDF </w:t>
      </w:r>
      <w:r w:rsidRPr="00FC750A">
        <w:t>and</w:t>
      </w:r>
      <w:r w:rsidR="005315FF" w:rsidRPr="00FC750A">
        <w:t xml:space="preserve"> EXCEL format.</w:t>
      </w:r>
    </w:p>
    <w:p w14:paraId="1C87FAFE" w14:textId="77777777" w:rsidR="007F0C69" w:rsidRPr="00FC750A" w:rsidRDefault="007F0C69" w:rsidP="000C073E"/>
    <w:p w14:paraId="0C8323CC" w14:textId="4EF8E02C" w:rsidR="005315FF" w:rsidRPr="00FC750A" w:rsidRDefault="00E9584A" w:rsidP="003F53E2">
      <w:pPr>
        <w:pStyle w:val="ListParagraph"/>
        <w:numPr>
          <w:ilvl w:val="0"/>
          <w:numId w:val="7"/>
        </w:numPr>
      </w:pPr>
      <w:r>
        <w:t>In</w:t>
      </w:r>
      <w:r w:rsidR="005315FF" w:rsidRPr="00FC750A">
        <w:t xml:space="preserve"> the dashboard in the side bar menu there are few more options.</w:t>
      </w:r>
    </w:p>
    <w:p w14:paraId="56D68A10" w14:textId="7B2C8A1C" w:rsidR="005315FF" w:rsidRDefault="005315FF" w:rsidP="000C073E">
      <w:r w:rsidRPr="00FC750A">
        <w:t xml:space="preserve">In the feedback page </w:t>
      </w:r>
      <w:r w:rsidR="00754325" w:rsidRPr="00FC750A">
        <w:t>you</w:t>
      </w:r>
      <w:r w:rsidRPr="00FC750A">
        <w:t xml:space="preserve"> can write a feedback email and </w:t>
      </w:r>
      <w:r w:rsidR="00754325" w:rsidRPr="00FC750A">
        <w:t>your</w:t>
      </w:r>
      <w:r w:rsidRPr="00FC750A">
        <w:t xml:space="preserve"> email will be sent to </w:t>
      </w:r>
      <w:hyperlink r:id="rId5" w:history="1">
        <w:r w:rsidR="00442B93" w:rsidRPr="00FC750A">
          <w:rPr>
            <w:rStyle w:val="Hyperlink"/>
          </w:rPr>
          <w:t>info@comdelta</w:t>
        </w:r>
        <w:r w:rsidR="00AF75BA" w:rsidRPr="00FC750A">
          <w:rPr>
            <w:rStyle w:val="Hyperlink"/>
          </w:rPr>
          <w:t xml:space="preserve"> dot </w:t>
        </w:r>
        <w:r w:rsidR="00442B93" w:rsidRPr="00FC750A">
          <w:rPr>
            <w:rStyle w:val="Hyperlink"/>
          </w:rPr>
          <w:t>com</w:t>
        </w:r>
      </w:hyperlink>
      <w:r w:rsidR="003F53E2">
        <w:t>,</w:t>
      </w:r>
      <w:r w:rsidR="00442B93" w:rsidRPr="00FC750A">
        <w:t xml:space="preserve"> </w:t>
      </w:r>
      <w:r w:rsidR="00156713" w:rsidRPr="00FC750A">
        <w:t>admins will</w:t>
      </w:r>
      <w:r w:rsidRPr="00FC750A">
        <w:t xml:space="preserve"> receiv</w:t>
      </w:r>
      <w:r w:rsidR="00156713" w:rsidRPr="00FC750A">
        <w:t xml:space="preserve">e </w:t>
      </w:r>
      <w:r w:rsidR="00442B93" w:rsidRPr="00FC750A">
        <w:t>a notification</w:t>
      </w:r>
      <w:r w:rsidRPr="00FC750A">
        <w:t xml:space="preserve"> </w:t>
      </w:r>
      <w:r w:rsidR="00156713" w:rsidRPr="00FC750A">
        <w:t xml:space="preserve">with </w:t>
      </w:r>
      <w:r w:rsidR="00754325" w:rsidRPr="00FC750A">
        <w:t>your</w:t>
      </w:r>
      <w:r w:rsidR="00156713" w:rsidRPr="00FC750A">
        <w:t xml:space="preserve"> message</w:t>
      </w:r>
      <w:r w:rsidR="00442B93" w:rsidRPr="00FC750A">
        <w:t xml:space="preserve"> as well</w:t>
      </w:r>
      <w:r w:rsidR="00156713" w:rsidRPr="00FC750A">
        <w:t>.</w:t>
      </w:r>
    </w:p>
    <w:p w14:paraId="76BB5259" w14:textId="77777777" w:rsidR="003F53E2" w:rsidRPr="00FC750A" w:rsidRDefault="003F53E2" w:rsidP="000C073E"/>
    <w:p w14:paraId="55DEE40D" w14:textId="49CBCA96" w:rsidR="007F0C69" w:rsidRPr="00FC750A" w:rsidRDefault="00156713" w:rsidP="003F53E2">
      <w:pPr>
        <w:pStyle w:val="ListParagraph"/>
        <w:numPr>
          <w:ilvl w:val="0"/>
          <w:numId w:val="7"/>
        </w:numPr>
      </w:pPr>
      <w:r w:rsidRPr="00FC750A">
        <w:t xml:space="preserve">In device </w:t>
      </w:r>
      <w:r w:rsidR="00442B93" w:rsidRPr="00FC750A">
        <w:t xml:space="preserve">option there are more sub items. </w:t>
      </w:r>
    </w:p>
    <w:p w14:paraId="2972B5DC" w14:textId="2C43A1FC" w:rsidR="00524A3C" w:rsidRPr="00FC750A" w:rsidRDefault="00524A3C" w:rsidP="00D764D1">
      <w:r w:rsidRPr="00FC750A">
        <w:t xml:space="preserve">When </w:t>
      </w:r>
      <w:r w:rsidR="00442B93" w:rsidRPr="00FC750A">
        <w:t>All devices</w:t>
      </w:r>
      <w:r w:rsidRPr="00FC750A">
        <w:t xml:space="preserve"> item </w:t>
      </w:r>
      <w:r w:rsidR="00C22B54" w:rsidRPr="00FC750A">
        <w:t xml:space="preserve">is </w:t>
      </w:r>
      <w:r w:rsidRPr="00FC750A">
        <w:t>clicked a new page</w:t>
      </w:r>
      <w:r w:rsidR="00442B93" w:rsidRPr="00FC750A">
        <w:t xml:space="preserve"> will</w:t>
      </w:r>
      <w:r w:rsidRPr="00FC750A">
        <w:t xml:space="preserve"> be</w:t>
      </w:r>
      <w:r w:rsidR="00442B93" w:rsidRPr="00FC750A">
        <w:t xml:space="preserve"> </w:t>
      </w:r>
      <w:r w:rsidR="00C22B54" w:rsidRPr="00FC750A">
        <w:t>opened</w:t>
      </w:r>
      <w:r w:rsidRPr="00FC750A">
        <w:t xml:space="preserve"> </w:t>
      </w:r>
      <w:r w:rsidR="00C22B54" w:rsidRPr="00FC750A">
        <w:t>displaying</w:t>
      </w:r>
      <w:r w:rsidR="00442B93" w:rsidRPr="00FC750A">
        <w:t xml:space="preserve"> a list of the total devices</w:t>
      </w:r>
      <w:r w:rsidRPr="00FC750A">
        <w:t>.</w:t>
      </w:r>
    </w:p>
    <w:p w14:paraId="397B8C73" w14:textId="0E678147" w:rsidR="00551C93" w:rsidRDefault="00C22B54" w:rsidP="00551C93">
      <w:r w:rsidRPr="00FC750A">
        <w:t xml:space="preserve">active devices item </w:t>
      </w:r>
      <w:r w:rsidR="00551C93" w:rsidRPr="00FC750A">
        <w:t>will</w:t>
      </w:r>
      <w:r w:rsidRPr="00FC750A">
        <w:t xml:space="preserve"> only</w:t>
      </w:r>
      <w:r w:rsidR="00551C93" w:rsidRPr="00FC750A">
        <w:t xml:space="preserve"> display</w:t>
      </w:r>
      <w:r w:rsidR="00DF6D42" w:rsidRPr="00FC750A">
        <w:t xml:space="preserve"> the list of</w:t>
      </w:r>
      <w:r w:rsidRPr="00FC750A">
        <w:t xml:space="preserve"> active devices</w:t>
      </w:r>
      <w:r w:rsidR="00551C93" w:rsidRPr="00FC750A">
        <w:t>.</w:t>
      </w:r>
    </w:p>
    <w:p w14:paraId="33D74BDF" w14:textId="77777777" w:rsidR="003F53E2" w:rsidRPr="00FC750A" w:rsidRDefault="003F53E2" w:rsidP="00551C93"/>
    <w:p w14:paraId="3ADE5654" w14:textId="06C2DB43" w:rsidR="007F0C69" w:rsidRPr="00FC750A" w:rsidRDefault="00C22B54" w:rsidP="003F53E2">
      <w:pPr>
        <w:pStyle w:val="ListParagraph"/>
        <w:numPr>
          <w:ilvl w:val="0"/>
          <w:numId w:val="7"/>
        </w:numPr>
      </w:pPr>
      <w:r w:rsidRPr="00FC750A">
        <w:t xml:space="preserve">inactive devices item </w:t>
      </w:r>
      <w:r w:rsidR="00551C93" w:rsidRPr="00FC750A">
        <w:t>will</w:t>
      </w:r>
      <w:r w:rsidRPr="00FC750A">
        <w:t xml:space="preserve"> only</w:t>
      </w:r>
      <w:r w:rsidR="00DF6D42" w:rsidRPr="00FC750A">
        <w:t xml:space="preserve"> </w:t>
      </w:r>
      <w:r w:rsidR="00551C93" w:rsidRPr="00FC750A">
        <w:t xml:space="preserve">display </w:t>
      </w:r>
      <w:r w:rsidR="00DF6D42" w:rsidRPr="00FC750A">
        <w:t>the list of</w:t>
      </w:r>
      <w:r w:rsidRPr="00FC750A">
        <w:t xml:space="preserve"> inactive devices.</w:t>
      </w:r>
    </w:p>
    <w:p w14:paraId="77CAC4FA" w14:textId="7DB3F120" w:rsidR="00524A3C" w:rsidRPr="00FC750A" w:rsidRDefault="00524A3C" w:rsidP="00D764D1">
      <w:r w:rsidRPr="00FC750A">
        <w:t>The list</w:t>
      </w:r>
      <w:r w:rsidR="00442B93" w:rsidRPr="00FC750A">
        <w:t xml:space="preserve"> can be sorted </w:t>
      </w:r>
      <w:r w:rsidRPr="00FC750A">
        <w:t>based on</w:t>
      </w:r>
      <w:r w:rsidR="00442B93" w:rsidRPr="00FC750A">
        <w:t xml:space="preserve"> any desired column</w:t>
      </w:r>
      <w:r w:rsidRPr="00FC750A">
        <w:t>.</w:t>
      </w:r>
    </w:p>
    <w:p w14:paraId="5D8F695C" w14:textId="7482D39B" w:rsidR="005254F8" w:rsidRDefault="00524A3C" w:rsidP="00524A3C">
      <w:r w:rsidRPr="00FC750A">
        <w:t>when</w:t>
      </w:r>
      <w:r w:rsidR="00442B93" w:rsidRPr="00FC750A">
        <w:t xml:space="preserve"> a device is clicked </w:t>
      </w:r>
      <w:r w:rsidRPr="00FC750A">
        <w:t xml:space="preserve">from the list </w:t>
      </w:r>
      <w:r w:rsidR="00442B93" w:rsidRPr="00FC750A">
        <w:t xml:space="preserve">more info of the device will be displayed in a popup menu. </w:t>
      </w:r>
    </w:p>
    <w:p w14:paraId="59FCD8D1" w14:textId="07B73849" w:rsidR="003F53E2" w:rsidRDefault="003F53E2" w:rsidP="00524A3C"/>
    <w:p w14:paraId="1AF70D88" w14:textId="77777777" w:rsidR="003F53E2" w:rsidRPr="00FC750A" w:rsidRDefault="003F53E2" w:rsidP="00524A3C"/>
    <w:p w14:paraId="3FEB430B" w14:textId="74E51FD5" w:rsidR="007F0C69" w:rsidRPr="00FC750A" w:rsidRDefault="00442B93" w:rsidP="003F53E2">
      <w:pPr>
        <w:pStyle w:val="ListParagraph"/>
        <w:numPr>
          <w:ilvl w:val="0"/>
          <w:numId w:val="7"/>
        </w:numPr>
      </w:pPr>
      <w:r w:rsidRPr="00FC750A">
        <w:lastRenderedPageBreak/>
        <w:t xml:space="preserve">Search bar will </w:t>
      </w:r>
      <w:r w:rsidR="00C22B54" w:rsidRPr="00FC750A">
        <w:t xml:space="preserve">help to </w:t>
      </w:r>
      <w:r w:rsidRPr="00FC750A">
        <w:t xml:space="preserve">search for </w:t>
      </w:r>
      <w:r w:rsidR="0006066B">
        <w:t>ID</w:t>
      </w:r>
      <w:r w:rsidR="00524A3C" w:rsidRPr="00FC750A">
        <w:t>,</w:t>
      </w:r>
      <w:r w:rsidRPr="00FC750A">
        <w:t xml:space="preserve"> </w:t>
      </w:r>
      <w:r w:rsidR="00C22B54" w:rsidRPr="00FC750A">
        <w:t>detail,</w:t>
      </w:r>
      <w:r w:rsidRPr="00FC750A">
        <w:t xml:space="preserve"> and location of each device.</w:t>
      </w:r>
    </w:p>
    <w:p w14:paraId="64A83871" w14:textId="5B4AEF62" w:rsidR="0013461B" w:rsidRDefault="00C22B54" w:rsidP="00D764D1">
      <w:r w:rsidRPr="00FC750A">
        <w:t>U</w:t>
      </w:r>
      <w:r w:rsidR="0013461B" w:rsidRPr="00FC750A">
        <w:t xml:space="preserve">ser profile </w:t>
      </w:r>
      <w:r w:rsidRPr="00FC750A">
        <w:t xml:space="preserve">option will open profile </w:t>
      </w:r>
      <w:r w:rsidR="00754325" w:rsidRPr="00FC750A">
        <w:t>page</w:t>
      </w:r>
      <w:r w:rsidR="0006066B">
        <w:t>.</w:t>
      </w:r>
      <w:r w:rsidRPr="00FC750A">
        <w:t xml:space="preserve"> from where</w:t>
      </w:r>
      <w:r w:rsidR="0013461B" w:rsidRPr="00FC750A">
        <w:t xml:space="preserve"> </w:t>
      </w:r>
      <w:r w:rsidR="00754325" w:rsidRPr="00FC750A">
        <w:t>you</w:t>
      </w:r>
      <w:r w:rsidR="0013461B" w:rsidRPr="00FC750A">
        <w:t xml:space="preserve"> can modify </w:t>
      </w:r>
      <w:r w:rsidR="00754325" w:rsidRPr="00FC750A">
        <w:t>your</w:t>
      </w:r>
      <w:r w:rsidRPr="00FC750A">
        <w:t xml:space="preserve"> info which include</w:t>
      </w:r>
      <w:r w:rsidR="0013461B" w:rsidRPr="00FC750A">
        <w:t xml:space="preserve"> name</w:t>
      </w:r>
      <w:r w:rsidRPr="00FC750A">
        <w:t>,</w:t>
      </w:r>
      <w:r w:rsidR="00754325" w:rsidRPr="00FC750A">
        <w:t xml:space="preserve"> </w:t>
      </w:r>
      <w:r w:rsidR="0013461B" w:rsidRPr="00FC750A">
        <w:t>last name</w:t>
      </w:r>
      <w:r w:rsidRPr="00FC750A">
        <w:t>,</w:t>
      </w:r>
      <w:r w:rsidR="0013461B" w:rsidRPr="00FC750A">
        <w:t xml:space="preserve"> and</w:t>
      </w:r>
      <w:r w:rsidR="00754325" w:rsidRPr="00FC750A">
        <w:t xml:space="preserve"> </w:t>
      </w:r>
      <w:r w:rsidR="0013461B" w:rsidRPr="00FC750A">
        <w:t>email.</w:t>
      </w:r>
    </w:p>
    <w:p w14:paraId="35BA4054" w14:textId="77777777" w:rsidR="0006066B" w:rsidRDefault="0006066B" w:rsidP="0006066B"/>
    <w:p w14:paraId="7E869F0E" w14:textId="3FCE5B39" w:rsidR="00E811FC" w:rsidRPr="0006066B" w:rsidRDefault="00C22B54" w:rsidP="0006066B">
      <w:pPr>
        <w:pStyle w:val="ListParagraph"/>
        <w:numPr>
          <w:ilvl w:val="0"/>
          <w:numId w:val="7"/>
        </w:numPr>
        <w:rPr>
          <w:color w:val="FF0000"/>
        </w:rPr>
      </w:pPr>
      <w:r w:rsidRPr="00FC750A">
        <w:t>C</w:t>
      </w:r>
      <w:r w:rsidR="0013461B" w:rsidRPr="00FC750A">
        <w:t xml:space="preserve">hange password </w:t>
      </w:r>
      <w:r w:rsidRPr="00FC750A">
        <w:t xml:space="preserve">option will allow </w:t>
      </w:r>
      <w:r w:rsidR="00754325" w:rsidRPr="00FC750A">
        <w:t>you</w:t>
      </w:r>
      <w:r w:rsidR="0013461B" w:rsidRPr="00FC750A">
        <w:t xml:space="preserve"> </w:t>
      </w:r>
      <w:r w:rsidRPr="00FC750A">
        <w:t>to</w:t>
      </w:r>
      <w:r w:rsidR="0013461B" w:rsidRPr="00FC750A">
        <w:t xml:space="preserve"> modify</w:t>
      </w:r>
      <w:r w:rsidR="00345881" w:rsidRPr="00FC750A">
        <w:t xml:space="preserve"> your</w:t>
      </w:r>
      <w:r w:rsidR="0013461B" w:rsidRPr="00FC750A">
        <w:t xml:space="preserve"> passwor</w:t>
      </w:r>
      <w:r w:rsidR="00E811FC" w:rsidRPr="00FC750A">
        <w:t>d.</w:t>
      </w:r>
    </w:p>
    <w:sectPr w:rsidR="00E811FC" w:rsidRPr="00060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E498A"/>
    <w:multiLevelType w:val="hybridMultilevel"/>
    <w:tmpl w:val="547CA004"/>
    <w:lvl w:ilvl="0" w:tplc="40BE3518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03465"/>
    <w:multiLevelType w:val="multilevel"/>
    <w:tmpl w:val="6EB45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9137B21"/>
    <w:multiLevelType w:val="hybridMultilevel"/>
    <w:tmpl w:val="82EC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F38D2"/>
    <w:multiLevelType w:val="multilevel"/>
    <w:tmpl w:val="244869A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6D42FBF"/>
    <w:multiLevelType w:val="multilevel"/>
    <w:tmpl w:val="217AC2CE"/>
    <w:lvl w:ilvl="0">
      <w:start w:val="1"/>
      <w:numFmt w:val="decimal"/>
      <w:lvlText w:val="CHAPTER  %1.   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22"/>
    <w:rsid w:val="0006066B"/>
    <w:rsid w:val="00070580"/>
    <w:rsid w:val="000722BE"/>
    <w:rsid w:val="000C073E"/>
    <w:rsid w:val="00114B16"/>
    <w:rsid w:val="0013461B"/>
    <w:rsid w:val="00156713"/>
    <w:rsid w:val="001E47F4"/>
    <w:rsid w:val="002019E9"/>
    <w:rsid w:val="002138E4"/>
    <w:rsid w:val="002D6881"/>
    <w:rsid w:val="0031722A"/>
    <w:rsid w:val="00345881"/>
    <w:rsid w:val="003F53E2"/>
    <w:rsid w:val="00442B93"/>
    <w:rsid w:val="00476E2C"/>
    <w:rsid w:val="00495E3D"/>
    <w:rsid w:val="00524A3C"/>
    <w:rsid w:val="005254F8"/>
    <w:rsid w:val="005315FF"/>
    <w:rsid w:val="00551C93"/>
    <w:rsid w:val="00555732"/>
    <w:rsid w:val="005765EB"/>
    <w:rsid w:val="005A6EA3"/>
    <w:rsid w:val="00754325"/>
    <w:rsid w:val="007F0C69"/>
    <w:rsid w:val="007F781D"/>
    <w:rsid w:val="008B5AA2"/>
    <w:rsid w:val="009303CF"/>
    <w:rsid w:val="00936714"/>
    <w:rsid w:val="009F6E22"/>
    <w:rsid w:val="00A1074F"/>
    <w:rsid w:val="00A20041"/>
    <w:rsid w:val="00AF75BA"/>
    <w:rsid w:val="00B002A3"/>
    <w:rsid w:val="00B0285C"/>
    <w:rsid w:val="00BE6211"/>
    <w:rsid w:val="00C22B54"/>
    <w:rsid w:val="00C2301A"/>
    <w:rsid w:val="00D4683C"/>
    <w:rsid w:val="00D764D1"/>
    <w:rsid w:val="00DF6D42"/>
    <w:rsid w:val="00E811FC"/>
    <w:rsid w:val="00E9584A"/>
    <w:rsid w:val="00FC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309AA"/>
  <w15:chartTrackingRefBased/>
  <w15:docId w15:val="{4DAAEC7E-3197-4277-BD40-1EA95B13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A1074F"/>
    <w:pPr>
      <w:keepNext/>
      <w:keepLines/>
      <w:pageBreakBefore/>
      <w:numPr>
        <w:numId w:val="5"/>
      </w:numPr>
      <w:spacing w:after="360" w:line="360" w:lineRule="auto"/>
      <w:ind w:left="360" w:hanging="360"/>
      <w:jc w:val="both"/>
      <w:outlineLvl w:val="0"/>
    </w:pPr>
    <w:rPr>
      <w:rFonts w:ascii="Times New Roman" w:eastAsia="SimSun" w:hAnsi="Times New Roman" w:cstheme="majorBidi"/>
      <w:b/>
      <w:caps/>
      <w:sz w:val="24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5765EB"/>
    <w:pPr>
      <w:pageBreakBefore w:val="0"/>
      <w:numPr>
        <w:numId w:val="6"/>
      </w:numPr>
      <w:spacing w:before="360" w:after="80" w:line="240" w:lineRule="auto"/>
      <w:jc w:val="left"/>
      <w:outlineLvl w:val="1"/>
    </w:pPr>
    <w:rPr>
      <w:rFonts w:eastAsia="Times New Roman" w:cs="Times New Roman"/>
      <w:b w:val="0"/>
      <w:caps w:val="0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74F"/>
    <w:rPr>
      <w:rFonts w:ascii="Times New Roman" w:eastAsia="SimSun" w:hAnsi="Times New Roman" w:cstheme="majorBidi"/>
      <w:b/>
      <w:cap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65EB"/>
    <w:rPr>
      <w:rFonts w:ascii="Times New Roman" w:eastAsia="Times New Roman" w:hAnsi="Times New Roman" w:cs="Times New Roman"/>
      <w:sz w:val="24"/>
      <w:szCs w:val="36"/>
      <w:lang w:val="en-GB"/>
    </w:rPr>
  </w:style>
  <w:style w:type="character" w:styleId="Hyperlink">
    <w:name w:val="Hyperlink"/>
    <w:basedOn w:val="DefaultParagraphFont"/>
    <w:uiPriority w:val="99"/>
    <w:unhideWhenUsed/>
    <w:rsid w:val="00442B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B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5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comdelt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yousf</dc:creator>
  <cp:keywords/>
  <dc:description/>
  <cp:lastModifiedBy>yousf</cp:lastModifiedBy>
  <cp:revision>36</cp:revision>
  <dcterms:created xsi:type="dcterms:W3CDTF">2021-12-24T02:52:00Z</dcterms:created>
  <dcterms:modified xsi:type="dcterms:W3CDTF">2021-12-29T04:08:00Z</dcterms:modified>
</cp:coreProperties>
</file>