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22C2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  <w:lang w:val="en-GB"/>
        </w:rPr>
      </w:pPr>
      <w:r>
        <w:rPr>
          <w:rFonts w:hint="default" w:ascii="Times New Roman" w:hAnsi="Times New Roman" w:cs="Times New Roman"/>
          <w:sz w:val="36"/>
          <w:szCs w:val="36"/>
        </w:rPr>
        <w:t>ComPrint Feature Extraction Project</w:t>
      </w:r>
      <w:r>
        <w:rPr>
          <w:rFonts w:hint="default" w:ascii="Times New Roman" w:hAnsi="Times New Roman" w:cs="Times New Roman"/>
          <w:sz w:val="36"/>
          <w:szCs w:val="36"/>
          <w:lang w:val="en-GB"/>
        </w:rPr>
        <w:t xml:space="preserve"> Workflow</w:t>
      </w:r>
    </w:p>
    <w:p w14:paraId="5DA9C9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What We Did </w:t>
      </w:r>
    </w:p>
    <w:p w14:paraId="074F6D3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Extract </w:t>
      </w:r>
      <w:r>
        <w:rPr>
          <w:rStyle w:val="13"/>
          <w:rFonts w:hint="default" w:ascii="Times New Roman" w:hAnsi="Times New Roman" w:cs="Times New Roman"/>
        </w:rPr>
        <w:t>ComPrint features</w:t>
      </w:r>
      <w:r>
        <w:rPr>
          <w:rFonts w:hint="default" w:ascii="Times New Roman" w:hAnsi="Times New Roman" w:cs="Times New Roman"/>
        </w:rPr>
        <w:t xml:space="preserve"> (compression fingerprints) from facial expression images and organize them by emotion classes for easy training and analysis.</w:t>
      </w:r>
    </w:p>
    <w:p w14:paraId="0A41AA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ComPrint?</w:t>
      </w:r>
    </w:p>
    <w:p w14:paraId="439B0AB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ComPrint is a special type of analysis that detects compression patterns and artifacts in images. Think of it like finding "digital fingerprints" that show how an image was compressed.</w:t>
      </w:r>
    </w:p>
    <w:p w14:paraId="37B933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We Delivered</w:t>
      </w:r>
    </w:p>
    <w:p w14:paraId="4DDD78EA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Processed </w:t>
      </w:r>
      <w:r>
        <w:rPr>
          <w:rStyle w:val="13"/>
          <w:rFonts w:hint="default" w:ascii="Times New Roman" w:hAnsi="Times New Roman" w:cs="Times New Roman"/>
        </w:rPr>
        <w:t>128,875 total images</w:t>
      </w:r>
      <w:r>
        <w:rPr>
          <w:rFonts w:hint="default" w:ascii="Times New Roman" w:hAnsi="Times New Roman" w:cs="Times New Roman"/>
        </w:rPr>
        <w:t xml:space="preserve"> from 3 datasets</w:t>
      </w:r>
    </w:p>
    <w:p w14:paraId="3602D425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Extracted ComPrint features for each image</w:t>
      </w:r>
    </w:p>
    <w:p w14:paraId="4129219D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Created visual heatmaps for easy viewing</w:t>
      </w:r>
    </w:p>
    <w:p w14:paraId="559FFE4F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Organized everything by emotion classes</w:t>
      </w:r>
    </w:p>
    <w:p w14:paraId="06A5B867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Ready-to-use folder structure for training</w:t>
      </w:r>
    </w:p>
    <w:p w14:paraId="2CF095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The Three Datasets</w:t>
      </w:r>
    </w:p>
    <w:p w14:paraId="332807F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Dataset 1: CK+</w:t>
      </w:r>
    </w:p>
    <w:p w14:paraId="7DA5C4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Images:</w:t>
      </w:r>
      <w:r>
        <w:rPr>
          <w:rFonts w:hint="default" w:ascii="Times New Roman" w:hAnsi="Times New Roman" w:cs="Times New Roman"/>
        </w:rPr>
        <w:t xml:space="preserve"> 981</w:t>
      </w:r>
    </w:p>
    <w:p w14:paraId="46E33B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Source:</w:t>
      </w:r>
      <w:r>
        <w:rPr>
          <w:rFonts w:hint="default" w:ascii="Times New Roman" w:hAnsi="Times New Roman" w:cs="Times New Roman"/>
        </w:rPr>
        <w:t xml:space="preserve"> Kaggle</w:t>
      </w:r>
    </w:p>
    <w:p w14:paraId="73DE32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Emotions:</w:t>
      </w:r>
      <w:r>
        <w:rPr>
          <w:rFonts w:hint="default" w:ascii="Times New Roman" w:hAnsi="Times New Roman" w:cs="Times New Roman"/>
        </w:rPr>
        <w:t xml:space="preserve"> Anger, Contempt, Disgust, Fear, Happy, Sadness, Surprise</w:t>
      </w:r>
    </w:p>
    <w:p w14:paraId="7A26A07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2: JAFFE</w:t>
      </w:r>
    </w:p>
    <w:p w14:paraId="598CF0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Images:</w:t>
      </w:r>
      <w:r>
        <w:rPr>
          <w:rFonts w:hint="default" w:ascii="Times New Roman" w:hAnsi="Times New Roman" w:cs="Times New Roman"/>
        </w:rPr>
        <w:t xml:space="preserve"> 213</w:t>
      </w:r>
    </w:p>
    <w:p w14:paraId="2A9ACB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Source:</w:t>
      </w:r>
      <w:r>
        <w:rPr>
          <w:rFonts w:hint="default" w:ascii="Times New Roman" w:hAnsi="Times New Roman" w:cs="Times New Roman"/>
        </w:rPr>
        <w:t xml:space="preserve"> Zenodo</w:t>
      </w:r>
    </w:p>
    <w:p w14:paraId="6AA392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Emotions:</w:t>
      </w:r>
      <w:r>
        <w:rPr>
          <w:rFonts w:hint="default" w:ascii="Times New Roman" w:hAnsi="Times New Roman" w:cs="Times New Roman"/>
        </w:rPr>
        <w:t xml:space="preserve"> Anger, Disgust, Fear, Happy, Neutral, Sadness, Surprise</w:t>
      </w:r>
    </w:p>
    <w:p w14:paraId="7153553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3: MMA Facial Expression</w:t>
      </w:r>
    </w:p>
    <w:p w14:paraId="76A200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Images:</w:t>
      </w:r>
      <w:r>
        <w:rPr>
          <w:rFonts w:hint="default" w:ascii="Times New Roman" w:hAnsi="Times New Roman" w:cs="Times New Roman"/>
        </w:rPr>
        <w:t xml:space="preserve"> 127,680</w:t>
      </w:r>
    </w:p>
    <w:p w14:paraId="1EFC77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Splits:</w:t>
      </w:r>
      <w:r>
        <w:rPr>
          <w:rFonts w:hint="default" w:ascii="Times New Roman" w:hAnsi="Times New Roman" w:cs="Times New Roman"/>
        </w:rPr>
        <w:t xml:space="preserve"> Train, Test, Valid</w:t>
      </w:r>
    </w:p>
    <w:p w14:paraId="43413E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Emotions:</w:t>
      </w:r>
      <w:r>
        <w:rPr>
          <w:rFonts w:hint="default" w:ascii="Times New Roman" w:hAnsi="Times New Roman" w:cs="Times New Roman"/>
        </w:rPr>
        <w:t xml:space="preserve"> Angry, Disgust, Fear, Happy, Neutral, Sad, Surprise</w:t>
      </w:r>
    </w:p>
    <w:p w14:paraId="221E6249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Total Images Processed:</w:t>
      </w:r>
      <w:r>
        <w:rPr>
          <w:rFonts w:hint="default" w:ascii="Times New Roman" w:hAnsi="Times New Roman" w:cs="Times New Roman"/>
        </w:rPr>
        <w:t xml:space="preserve"> 128,874</w:t>
      </w:r>
    </w:p>
    <w:p w14:paraId="4EC209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Step-by-Step Process</w:t>
      </w:r>
    </w:p>
    <w:p w14:paraId="313EC4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Phase 1: Setup &amp; Preparation</w:t>
      </w:r>
    </w:p>
    <w:p w14:paraId="35F53C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Created project folder structure</w:t>
      </w:r>
    </w:p>
    <w:p w14:paraId="55DBE8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Downloaded all three datasets</w:t>
      </w:r>
    </w:p>
    <w:p w14:paraId="37DA05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Installed required software (Python, TensorFlow, OpenCV)</w:t>
      </w:r>
    </w:p>
    <w:p w14:paraId="771F6E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Downloaded ComPrint pre-trained model from official repository</w:t>
      </w:r>
    </w:p>
    <w:p w14:paraId="634E32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Phase 2: Feature Extraction</w:t>
      </w:r>
    </w:p>
    <w:p w14:paraId="35521BF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1: Image Preprocessing</w:t>
      </w:r>
    </w:p>
    <w:p w14:paraId="541173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Load each facial expression image</w:t>
      </w:r>
    </w:p>
    <w:p w14:paraId="55A539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 to grayscale (black &amp; white)</w:t>
      </w:r>
    </w:p>
    <w:p w14:paraId="13F46B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Resize to 48×48 pixels (model requirement)</w:t>
      </w:r>
    </w:p>
    <w:p w14:paraId="240E61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Prepare for ComPrint analysis</w:t>
      </w:r>
    </w:p>
    <w:p w14:paraId="04907A9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2: ComPrint Analysis</w:t>
      </w:r>
    </w:p>
    <w:p w14:paraId="464776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 image through ComPrint neural network</w:t>
      </w:r>
    </w:p>
    <w:p w14:paraId="7A311E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Extract compression fingerprint (48×48 feature map)</w:t>
      </w:r>
    </w:p>
    <w:p w14:paraId="08C922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 numerical data for each image</w:t>
      </w:r>
    </w:p>
    <w:p w14:paraId="127C5C3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3: Data Storage</w:t>
      </w:r>
    </w:p>
    <w:p w14:paraId="6CC094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all features in organized files</w:t>
      </w:r>
    </w:p>
    <w:p w14:paraId="69369D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backup of raw data</w:t>
      </w:r>
    </w:p>
    <w:p w14:paraId="1A2327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 data integrity</w:t>
      </w:r>
    </w:p>
    <w:p w14:paraId="6214CA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Phase 3: Visualization Creation</w:t>
      </w:r>
    </w:p>
    <w:p w14:paraId="6AC9360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1: Noise Enhancement</w:t>
      </w:r>
    </w:p>
    <w:p w14:paraId="586B64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special filters to highlight compression patterns</w:t>
      </w:r>
    </w:p>
    <w:p w14:paraId="1A0092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 facial structure, keep only compression artifacts</w:t>
      </w:r>
    </w:p>
    <w:p w14:paraId="07C64B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Enhance noise visibility</w:t>
      </w:r>
    </w:p>
    <w:p w14:paraId="7ED847A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2: Pixelation Effect</w:t>
      </w:r>
    </w:p>
    <w:p w14:paraId="2EC1ED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Upscale from 48×48 to 512×512</w:t>
      </w:r>
    </w:p>
    <w:p w14:paraId="3C56CA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blocky scaling to create pixelated appearance</w:t>
      </w:r>
    </w:p>
    <w:p w14:paraId="590182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Maintains raw compression pattern visibility</w:t>
      </w:r>
    </w:p>
    <w:p w14:paraId="3CB483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4: Organization by Emotion Class</w:t>
      </w:r>
    </w:p>
    <w:p w14:paraId="2D4EEBCD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Instead of having all images mixed together, we organized them into emotion-specific folders.</w:t>
      </w:r>
    </w:p>
    <w:p w14:paraId="31C3229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After Organization:</w:t>
      </w:r>
    </w:p>
    <w:p w14:paraId="7A42D26A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CK+/anger/     → Only anger images</w:t>
      </w:r>
    </w:p>
    <w:p w14:paraId="4425AE1E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CK+/happy/     → Only happy images</w:t>
      </w:r>
    </w:p>
    <w:p w14:paraId="56FFA30A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CK+/fear/      → Only fear images</w:t>
      </w:r>
    </w:p>
    <w:p w14:paraId="4C3A372E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... and so on for each emotion</w:t>
      </w:r>
    </w:p>
    <w:p w14:paraId="4CE92C38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</w:p>
    <w:p w14:paraId="0CF0237B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JAFFE/anger/   → Only anger images</w:t>
      </w:r>
    </w:p>
    <w:p w14:paraId="69BDC33D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JAFFE/happy/   → Only happy images</w:t>
      </w:r>
    </w:p>
    <w:p w14:paraId="0D6461EE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... and so on</w:t>
      </w:r>
    </w:p>
    <w:p w14:paraId="7125DC32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</w:p>
    <w:p w14:paraId="245B710A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MMA/train/angry/    → Training set anger images</w:t>
      </w:r>
    </w:p>
    <w:p w14:paraId="79648524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MMA/train/happy/    → Training set happy images</w:t>
      </w:r>
    </w:p>
    <w:p w14:paraId="73E16AD3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MMA/test/angry/     → Test set anger images</w:t>
      </w:r>
    </w:p>
    <w:p w14:paraId="6600934E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MMA/valid/angry/    → Validation set anger images</w:t>
      </w:r>
    </w:p>
    <w:p w14:paraId="27615F44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... and so on</w:t>
      </w:r>
    </w:p>
    <w:p w14:paraId="6C8215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4. How the Code Works</w:t>
      </w:r>
    </w:p>
    <w:p w14:paraId="0CDA2F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Script 1: Feature Extraction Scripts</w:t>
      </w:r>
    </w:p>
    <w:p w14:paraId="48B6614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Files:</w:t>
      </w:r>
    </w:p>
    <w:p w14:paraId="2FD00D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fixed_extract_final.py</w:t>
      </w:r>
      <w:r>
        <w:rPr>
          <w:rFonts w:hint="default" w:ascii="Times New Roman" w:hAnsi="Times New Roman" w:cs="Times New Roman"/>
        </w:rPr>
        <w:t xml:space="preserve"> (for CK+ and JAFFE)</w:t>
      </w:r>
    </w:p>
    <w:p w14:paraId="1AFBD7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extract_mma_features.py</w:t>
      </w:r>
      <w:r>
        <w:rPr>
          <w:rFonts w:hint="default" w:ascii="Times New Roman" w:hAnsi="Times New Roman" w:cs="Times New Roman"/>
        </w:rPr>
        <w:t xml:space="preserve"> (for MMA dataset)</w:t>
      </w:r>
    </w:p>
    <w:p w14:paraId="3BCD7FF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1: Load the ComPrint Model</w:t>
      </w:r>
    </w:p>
    <w:p w14:paraId="6B07B28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script starts by loading the pre-trained ComPrint neural network model.</w:t>
      </w:r>
    </w:p>
    <w:p w14:paraId="7A097AC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Loads model from </w:t>
      </w:r>
      <w:r>
        <w:rPr>
          <w:rStyle w:val="9"/>
          <w:rFonts w:hint="default" w:ascii="Times New Roman" w:hAnsi="Times New Roman" w:cs="Times New Roman"/>
        </w:rPr>
        <w:t>comprint/models/Comprint_Siamese_Full_jpg_ps_full</w:t>
      </w:r>
    </w:p>
    <w:p w14:paraId="0B595A6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model was trained by researchers to detect compression patterns</w:t>
      </w:r>
    </w:p>
    <w:p w14:paraId="125CCF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is ready to analyze images</w:t>
      </w:r>
    </w:p>
    <w:p w14:paraId="019F9A5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2: Find All Images</w:t>
      </w:r>
    </w:p>
    <w:p w14:paraId="3D86790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script searches for all image files in the dataset folders.</w:t>
      </w:r>
    </w:p>
    <w:p w14:paraId="15D6C16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Scans through folders (anger, happy, fear, etc.)</w:t>
      </w:r>
    </w:p>
    <w:p w14:paraId="3E3690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Finds all image files (.png, .jpg, .tiff)</w:t>
      </w:r>
    </w:p>
    <w:p w14:paraId="32B88B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Creates a list of all images to process</w:t>
      </w:r>
    </w:p>
    <w:p w14:paraId="5D2C97A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Counts total images found</w:t>
      </w:r>
    </w:p>
    <w:p w14:paraId="5F011C3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3: Process Each Image</w:t>
      </w:r>
    </w:p>
    <w:p w14:paraId="0ECE9F1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each image, the script does the following:</w:t>
      </w:r>
    </w:p>
    <w:p w14:paraId="43628F1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3a: Read the Image</w:t>
      </w:r>
    </w:p>
    <w:p w14:paraId="4AB0C0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Opens the image file from disk</w:t>
      </w:r>
    </w:p>
    <w:p w14:paraId="7D64BB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Checks if image loaded successfully</w:t>
      </w:r>
    </w:p>
    <w:p w14:paraId="3A9FEF3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3b: Convert to Grayscale</w:t>
      </w:r>
    </w:p>
    <w:p w14:paraId="1DF449D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Changes colored image to black &amp; white</w:t>
      </w:r>
    </w:p>
    <w:p w14:paraId="57DCB4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ComPrint model needs grayscale images</w:t>
      </w:r>
    </w:p>
    <w:p w14:paraId="0B28550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Removes color information, keeps only brightness</w:t>
      </w:r>
    </w:p>
    <w:p w14:paraId="04A7D83D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Why?</w:t>
      </w:r>
      <w:r>
        <w:rPr>
          <w:rFonts w:hint="default" w:ascii="Times New Roman" w:hAnsi="Times New Roman" w:cs="Times New Roman"/>
        </w:rPr>
        <w:t xml:space="preserve"> Compression patterns are more visible in grayscale</w:t>
      </w:r>
    </w:p>
    <w:p w14:paraId="25063AC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3c: Resize to 48×48</w:t>
      </w:r>
    </w:p>
    <w:p w14:paraId="12595D7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Shrinks or enlarges image to exactly 48×48 pixels</w:t>
      </w:r>
    </w:p>
    <w:p w14:paraId="76CD66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what ComPrint model expects</w:t>
      </w:r>
    </w:p>
    <w:p w14:paraId="6B4A0D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images become same size</w:t>
      </w:r>
    </w:p>
    <w:p w14:paraId="11F2CFD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Why?</w:t>
      </w:r>
      <w:r>
        <w:rPr>
          <w:rFonts w:hint="default" w:ascii="Times New Roman" w:hAnsi="Times New Roman" w:cs="Times New Roman"/>
        </w:rPr>
        <w:t xml:space="preserve"> Neural networks need consistent input size</w:t>
      </w:r>
    </w:p>
    <w:p w14:paraId="62957AD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3d: Normalize Values</w:t>
      </w:r>
    </w:p>
    <w:p w14:paraId="6BEF475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Converts pixel values to decimal numbers (0.0 to 255.0)</w:t>
      </w:r>
    </w:p>
    <w:p w14:paraId="744BC4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Prepares data format for neural network</w:t>
      </w:r>
    </w:p>
    <w:p w14:paraId="35FF8E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Adds extra dimensions for batch processing</w:t>
      </w:r>
    </w:p>
    <w:p w14:paraId="09F1225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3e: Run Through ComPrint Model</w:t>
      </w:r>
    </w:p>
    <w:p w14:paraId="54204BD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Sends prepared image to the neural network</w:t>
      </w:r>
    </w:p>
    <w:p w14:paraId="11377ED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analyzes compression patterns</w:t>
      </w:r>
    </w:p>
    <w:p w14:paraId="707747B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Extracts 48×48 feature map showing compression artifacts</w:t>
      </w:r>
    </w:p>
    <w:p w14:paraId="480563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Returns the ComPrint fingerprint</w:t>
      </w:r>
    </w:p>
    <w:p w14:paraId="5D1419ED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What comes out:</w:t>
      </w:r>
      <w:r>
        <w:rPr>
          <w:rFonts w:hint="default" w:ascii="Times New Roman" w:hAnsi="Times New Roman" w:cs="Times New Roman"/>
        </w:rPr>
        <w:t xml:space="preserve"> A 48×48 grid of numbers representing compression patterns</w:t>
      </w:r>
    </w:p>
    <w:p w14:paraId="28416BB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3f: Store the Features</w:t>
      </w:r>
    </w:p>
    <w:p w14:paraId="45308F8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Saves the 48×48 feature map</w:t>
      </w:r>
    </w:p>
    <w:p w14:paraId="7CCDEE3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Links it to the original image path</w:t>
      </w:r>
    </w:p>
    <w:p w14:paraId="1E5FFE9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Stores in memory for later saving</w:t>
      </w:r>
    </w:p>
    <w:p w14:paraId="52FCE8E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4: Save All Features to File</w:t>
      </w:r>
    </w:p>
    <w:p w14:paraId="4E7B949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processing all images:</w:t>
      </w:r>
    </w:p>
    <w:p w14:paraId="481DCA4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Collects all extracted features</w:t>
      </w:r>
    </w:p>
    <w:p w14:paraId="79BE1FD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Saves to a </w:t>
      </w:r>
      <w:r>
        <w:rPr>
          <w:rStyle w:val="9"/>
          <w:rFonts w:hint="default" w:ascii="Times New Roman" w:hAnsi="Times New Roman" w:cs="Times New Roman"/>
        </w:rPr>
        <w:t>.pkl</w:t>
      </w:r>
      <w:r>
        <w:rPr>
          <w:rFonts w:hint="default" w:ascii="Times New Roman" w:hAnsi="Times New Roman" w:cs="Times New Roman"/>
        </w:rPr>
        <w:t xml:space="preserve"> file </w:t>
      </w:r>
    </w:p>
    <w:p w14:paraId="38D0F21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Creates separate files for each dataset</w:t>
      </w:r>
    </w:p>
    <w:p w14:paraId="15967A9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Displays statistics (how many succeeded/failed)</w:t>
      </w:r>
    </w:p>
    <w:p w14:paraId="53E4613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Progress Tracking</w:t>
      </w:r>
    </w:p>
    <w:p w14:paraId="7181026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 processing, you see:</w:t>
      </w:r>
    </w:p>
    <w:p w14:paraId="308513A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Processing CK+ dataset...</w:t>
      </w:r>
    </w:p>
    <w:p w14:paraId="423FFC6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CK+: 100%|████████████| 981/981 [01:24&lt;00:00, 11.61it/s]</w:t>
      </w:r>
    </w:p>
    <w:p w14:paraId="5F45260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✓ CK+ done! Saved 981 features</w:t>
      </w:r>
    </w:p>
    <w:p w14:paraId="371CB50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This shows:</w:t>
      </w:r>
    </w:p>
    <w:p w14:paraId="1B65884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Progress bar moving from 0% to 100%</w:t>
      </w:r>
    </w:p>
    <w:p w14:paraId="08809FD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many images processed</w:t>
      </w:r>
    </w:p>
    <w:p w14:paraId="24A192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taken</w:t>
      </w:r>
    </w:p>
    <w:p w14:paraId="662D06B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Processing speed (images per second)</w:t>
      </w:r>
    </w:p>
    <w:p w14:paraId="7E468E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Script 2: Visualization Creation</w:t>
      </w:r>
    </w:p>
    <w:p w14:paraId="414F856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File: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9"/>
          <w:rFonts w:hint="default" w:ascii="Times New Roman" w:hAnsi="Times New Roman" w:cs="Times New Roman"/>
        </w:rPr>
        <w:t>visualize_corrected_final.py</w:t>
      </w:r>
    </w:p>
    <w:p w14:paraId="75F64AE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script converts the numerical features into visual images.</w:t>
      </w:r>
    </w:p>
    <w:p w14:paraId="1633476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1: Load Saved Features</w:t>
      </w:r>
    </w:p>
    <w:p w14:paraId="780154F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What happens:</w:t>
      </w:r>
    </w:p>
    <w:p w14:paraId="2451E8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Opens the </w:t>
      </w:r>
      <w:r>
        <w:rPr>
          <w:rStyle w:val="9"/>
          <w:rFonts w:hint="default" w:ascii="Times New Roman" w:hAnsi="Times New Roman" w:cs="Times New Roman"/>
        </w:rPr>
        <w:t>.pkl</w:t>
      </w:r>
      <w:r>
        <w:rPr>
          <w:rFonts w:hint="default" w:ascii="Times New Roman" w:hAnsi="Times New Roman" w:cs="Times New Roman"/>
        </w:rPr>
        <w:t xml:space="preserve"> files created by extraction script</w:t>
      </w:r>
    </w:p>
    <w:p w14:paraId="09975B1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Reads all the 48×48 feature maps</w:t>
      </w:r>
    </w:p>
    <w:p w14:paraId="5F496A1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Loads them into memory</w:t>
      </w:r>
    </w:p>
    <w:p w14:paraId="4D2CD10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2: Process Each Feature Map</w:t>
      </w:r>
    </w:p>
    <w:p w14:paraId="0686BF9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each 48×48 feature array:</w:t>
      </w:r>
    </w:p>
    <w:p w14:paraId="27FE36A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2a: Apply High-Pass Filter</w:t>
      </w:r>
    </w:p>
    <w:p w14:paraId="7FA3D22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Uses Laplacian filter (a mathematical operation)</w:t>
      </w:r>
    </w:p>
    <w:p w14:paraId="0978553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Removes low-frequency information (face structure)</w:t>
      </w:r>
    </w:p>
    <w:p w14:paraId="7851C0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Keeps only high-frequency noise (compression artifacts)</w:t>
      </w:r>
    </w:p>
    <w:p w14:paraId="3934E3C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2b: Convert to Absolute Values</w:t>
      </w:r>
    </w:p>
    <w:p w14:paraId="412A63D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Takes absolute value of all numbers</w:t>
      </w:r>
    </w:p>
    <w:p w14:paraId="60E09F5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Removes negative signs</w:t>
      </w:r>
    </w:p>
    <w:p w14:paraId="2E0DB4F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Makes all values positive</w:t>
      </w:r>
    </w:p>
    <w:p w14:paraId="3181F7E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2c: Normalize to 0-255 Range</w:t>
      </w:r>
    </w:p>
    <w:p w14:paraId="1896AE3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Finds minimum and maximum values</w:t>
      </w:r>
    </w:p>
    <w:p w14:paraId="42791BB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Scales all values to fit between 0 and 255</w:t>
      </w:r>
    </w:p>
    <w:p w14:paraId="49673DC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Converts to whole numbers (integers)</w:t>
      </w:r>
    </w:p>
    <w:p w14:paraId="3A8A9EC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2d: Upscale with Pixelation</w:t>
      </w:r>
    </w:p>
    <w:p w14:paraId="0D2E8D3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Enlarges from 48×48 to 512×512 pixels</w:t>
      </w:r>
    </w:p>
    <w:p w14:paraId="3BE0F5F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Uses "nearest neighbor" method</w:t>
      </w:r>
    </w:p>
    <w:p w14:paraId="359A0B1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Creates blocky, pixelated effect</w:t>
      </w:r>
    </w:p>
    <w:p w14:paraId="0C28CC7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3: Repeat for All Features</w:t>
      </w:r>
    </w:p>
    <w:p w14:paraId="780174A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script processes all features and saves all visualizations.</w:t>
      </w:r>
    </w:p>
    <w:p w14:paraId="35CDC3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Script 3: Organization by Emotion Class</w:t>
      </w:r>
    </w:p>
    <w:p w14:paraId="286D9B2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File: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9"/>
          <w:rFonts w:hint="default" w:ascii="Times New Roman" w:hAnsi="Times New Roman" w:cs="Times New Roman"/>
        </w:rPr>
        <w:t>organize_by_class.py</w:t>
      </w:r>
    </w:p>
    <w:p w14:paraId="4A671C3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script organizes the visualizations into emotion folders.</w:t>
      </w:r>
    </w:p>
    <w:p w14:paraId="037BD60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1: Load Features Again</w:t>
      </w:r>
    </w:p>
    <w:p w14:paraId="3365C03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Opens the </w:t>
      </w:r>
      <w:r>
        <w:rPr>
          <w:rStyle w:val="9"/>
          <w:rFonts w:hint="default" w:ascii="Times New Roman" w:hAnsi="Times New Roman" w:cs="Times New Roman"/>
        </w:rPr>
        <w:t>.pkl</w:t>
      </w:r>
      <w:r>
        <w:rPr>
          <w:rFonts w:hint="default" w:ascii="Times New Roman" w:hAnsi="Times New Roman" w:cs="Times New Roman"/>
        </w:rPr>
        <w:t xml:space="preserve"> files</w:t>
      </w:r>
    </w:p>
    <w:p w14:paraId="2E8E6C1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Reads all image paths and their features</w:t>
      </w:r>
    </w:p>
    <w:p w14:paraId="22EB679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Prepares to process each one</w:t>
      </w:r>
    </w:p>
    <w:p w14:paraId="45C1778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2: Identify Emotion from Path</w:t>
      </w:r>
    </w:p>
    <w:p w14:paraId="7CEFE24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each image, the script looks at the file path to find the emotion.</w:t>
      </w:r>
    </w:p>
    <w:p w14:paraId="05B2804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How it identifies emotions:</w:t>
      </w:r>
    </w:p>
    <w:p w14:paraId="63A39A2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For CK+ Dataset:</w:t>
      </w:r>
    </w:p>
    <w:p w14:paraId="4EA01D2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Path: datasets/CK+/anger/S010_004_00000017.png</w:t>
      </w:r>
    </w:p>
    <w:p w14:paraId="0A05B02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Emotion detected: "anger" (from folder name)</w:t>
      </w:r>
    </w:p>
    <w:p w14:paraId="2EFD26D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For JAFFE Dataset:</w:t>
      </w:r>
    </w:p>
    <w:p w14:paraId="31EBF4C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Path: datasets/JAFFE/jaffe/KA.AN1.39.tiff</w:t>
      </w:r>
    </w:p>
    <w:p w14:paraId="716AA57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Filename: KA.AN1.39</w:t>
      </w:r>
    </w:p>
    <w:p w14:paraId="371ACEB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Code: .AN means Angry</w:t>
      </w:r>
    </w:p>
    <w:p w14:paraId="619A5C4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Emotion detected: "anger"</w:t>
      </w:r>
    </w:p>
    <w:p w14:paraId="3DEC3F1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JAFFE encoding:</w:t>
      </w:r>
    </w:p>
    <w:p w14:paraId="7584E57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.AN or AN = Anger</w:t>
      </w:r>
    </w:p>
    <w:p w14:paraId="12151A1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.DI = Disgust</w:t>
      </w:r>
    </w:p>
    <w:p w14:paraId="108D7B0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.FE = Fear</w:t>
      </w:r>
    </w:p>
    <w:p w14:paraId="496D576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.HA = Happy</w:t>
      </w:r>
    </w:p>
    <w:p w14:paraId="6AF6604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.SA = Sadness</w:t>
      </w:r>
    </w:p>
    <w:p w14:paraId="01DE11E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.SU = Surprise</w:t>
      </w:r>
    </w:p>
    <w:p w14:paraId="72AB7A8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.NE = Neutral</w:t>
      </w:r>
    </w:p>
    <w:p w14:paraId="374C6C3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For MMA Dataset:</w:t>
      </w:r>
    </w:p>
    <w:p w14:paraId="714F93B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Path: datasets/MMA/train/angry/image0001.jpg</w:t>
      </w:r>
    </w:p>
    <w:p w14:paraId="78D04EA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Emotion detected: "angry" (from folder name)</w:t>
      </w:r>
    </w:p>
    <w:p w14:paraId="4437897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Split detected: "train" (from parent folder)</w:t>
      </w:r>
    </w:p>
    <w:p w14:paraId="1A2897C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3: Create Organized Folder Structure</w:t>
      </w:r>
    </w:p>
    <w:p w14:paraId="06275EC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Creates folders for each emotion</w:t>
      </w:r>
    </w:p>
    <w:p w14:paraId="3962DA0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Creates subfolders for train/test/valid (MMA only)</w:t>
      </w:r>
    </w:p>
    <w:p w14:paraId="23C6B96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Organizes like this:</w:t>
      </w:r>
    </w:p>
    <w:p w14:paraId="40DBD35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CK+/</w:t>
      </w:r>
    </w:p>
    <w:p w14:paraId="3E98153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├── anger/</w:t>
      </w:r>
    </w:p>
    <w:p w14:paraId="7E3CD45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├── fear/</w:t>
      </w:r>
    </w:p>
    <w:p w14:paraId="6D7EA6F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└── happy/</w:t>
      </w:r>
    </w:p>
    <w:p w14:paraId="5B96B2C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</w:p>
    <w:p w14:paraId="79EC854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MMA/</w:t>
      </w:r>
    </w:p>
    <w:p w14:paraId="0D78613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├── train/</w:t>
      </w:r>
    </w:p>
    <w:p w14:paraId="160E139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│   ├── angry/</w:t>
      </w:r>
    </w:p>
    <w:p w14:paraId="72F5A68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│   └── happy/</w:t>
      </w:r>
    </w:p>
    <w:p w14:paraId="6A12FE9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├── test/</w:t>
      </w:r>
    </w:p>
    <w:p w14:paraId="419EE1C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│   └── angry/</w:t>
      </w:r>
    </w:p>
    <w:p w14:paraId="115833A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└── valid/</w:t>
      </w:r>
    </w:p>
    <w:p w14:paraId="3BF13E3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└── angry/</w:t>
      </w:r>
    </w:p>
    <w:p w14:paraId="560A92E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4: Generate and Save Visualizations</w:t>
      </w:r>
    </w:p>
    <w:p w14:paraId="0682CE7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each feature:</w:t>
      </w:r>
    </w:p>
    <w:p w14:paraId="293F046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the same visualization process (filter, normalize, colorize)</w:t>
      </w:r>
    </w:p>
    <w:p w14:paraId="125CC78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Determine which emotion folder it belongs to</w:t>
      </w:r>
    </w:p>
    <w:p w14:paraId="7FE0027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 the image in the correct emotion folder</w:t>
      </w:r>
    </w:p>
    <w:p w14:paraId="318BB21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Example:</w:t>
      </w:r>
    </w:p>
    <w:p w14:paraId="08AB382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Image: </w:t>
      </w:r>
      <w:r>
        <w:rPr>
          <w:rStyle w:val="9"/>
          <w:rFonts w:hint="default" w:ascii="Times New Roman" w:hAnsi="Times New Roman" w:cs="Times New Roman"/>
        </w:rPr>
        <w:t>S010_004_00000017.png</w:t>
      </w:r>
      <w:r>
        <w:rPr>
          <w:rFonts w:hint="default" w:ascii="Times New Roman" w:hAnsi="Times New Roman" w:cs="Times New Roman"/>
        </w:rPr>
        <w:t xml:space="preserve"> (anger)</w:t>
      </w:r>
    </w:p>
    <w:p w14:paraId="243720E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Feature: 48×48 array</w:t>
      </w:r>
    </w:p>
    <w:p w14:paraId="741735F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Process: Create green-yellow heatmap</w:t>
      </w:r>
    </w:p>
    <w:p w14:paraId="06001C4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Save to: </w:t>
      </w:r>
      <w:r>
        <w:rPr>
          <w:rStyle w:val="9"/>
          <w:rFonts w:hint="default" w:ascii="Times New Roman" w:hAnsi="Times New Roman" w:cs="Times New Roman"/>
        </w:rPr>
        <w:t>output/visualizations_by_class/CK+/anger/S010_004_00000017_comprint.png</w:t>
      </w:r>
    </w:p>
    <w:p w14:paraId="470AC29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Step 5: Count and Report</w:t>
      </w:r>
    </w:p>
    <w:p w14:paraId="3DB362E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Counts images in each emotion category</w:t>
      </w:r>
    </w:p>
    <w:p w14:paraId="34623FF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Displays statistics</w:t>
      </w:r>
    </w:p>
    <w:p w14:paraId="4C37C3D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Example output:</w:t>
      </w:r>
    </w:p>
    <w:p w14:paraId="76575B9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✓ CK+ organized by emotion:</w:t>
      </w:r>
    </w:p>
    <w:p w14:paraId="0016573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anger: 135 images</w:t>
      </w:r>
    </w:p>
    <w:p w14:paraId="5A65E68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disgust: 177 images</w:t>
      </w:r>
    </w:p>
    <w:p w14:paraId="5E1F87D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fear: 75 images</w:t>
      </w:r>
    </w:p>
    <w:p w14:paraId="4F16784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happy: 207 images</w:t>
      </w:r>
    </w:p>
    <w:p w14:paraId="66BBAE5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sadness: 84 images</w:t>
      </w:r>
    </w:p>
    <w:p w14:paraId="0ABB10B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surprise: 249 images</w:t>
      </w:r>
    </w:p>
    <w:p w14:paraId="29DF97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How the Scripts Work Together</w:t>
      </w:r>
    </w:p>
    <w:p w14:paraId="7A49875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The Complete Pipeline:</w:t>
      </w:r>
    </w:p>
    <w:p w14:paraId="2444FCB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┌─────────────────────────────────────────────────────┐</w:t>
      </w:r>
    </w:p>
    <w:p w14:paraId="29F9C14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Step 1: Feature Extraction Scripts                  │</w:t>
      </w:r>
    </w:p>
    <w:p w14:paraId="31D62AF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(fixed_extract_final.py, extract_mma_features.py)  │</w:t>
      </w:r>
    </w:p>
    <w:p w14:paraId="08E3FBB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                                                     │</w:t>
      </w:r>
    </w:p>
    <w:p w14:paraId="206325B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Input:  Original emotion images                     │</w:t>
      </w:r>
    </w:p>
    <w:p w14:paraId="34F08F3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Does:   Extracts ComPrint features (48×48 arrays)  │</w:t>
      </w:r>
    </w:p>
    <w:p w14:paraId="0D9CF45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Output: .pkl files with features                    │</w:t>
      </w:r>
    </w:p>
    <w:p w14:paraId="4DB2877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└─────────────────────────────────────────────────────┘</w:t>
      </w:r>
    </w:p>
    <w:p w14:paraId="6B7FD5F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            ↓</w:t>
      </w:r>
    </w:p>
    <w:p w14:paraId="13C776D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┌─────────────────────────────────────────────────────┐</w:t>
      </w:r>
    </w:p>
    <w:p w14:paraId="0614D8D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Step 2: Organization &amp; Visualization Script         │</w:t>
      </w:r>
    </w:p>
    <w:p w14:paraId="5CE1813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(organize_by_class.py)                              │</w:t>
      </w:r>
    </w:p>
    <w:p w14:paraId="2694BC3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                                                     │</w:t>
      </w:r>
    </w:p>
    <w:p w14:paraId="0A3CF57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Input:  .pkl files with features                    │</w:t>
      </w:r>
    </w:p>
    <w:p w14:paraId="7037043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Does:   - Creates visualizations                    │</w:t>
      </w:r>
    </w:p>
    <w:p w14:paraId="2151F52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        - Identifies emotions from paths            │</w:t>
      </w:r>
    </w:p>
    <w:p w14:paraId="7D25E6F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        - Organizes into emotion folders            │</w:t>
      </w:r>
    </w:p>
    <w:p w14:paraId="18FBA60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Output: Organized ComPrint images           │</w:t>
      </w:r>
    </w:p>
    <w:p w14:paraId="088F241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└─────────────────────────────────────────────────────┘</w:t>
      </w:r>
    </w:p>
    <w:p w14:paraId="0537725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            ↓</w:t>
      </w:r>
    </w:p>
    <w:p w14:paraId="7449607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┌─────────────────────────────────────────────────────┐</w:t>
      </w:r>
    </w:p>
    <w:p w14:paraId="325708B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Final Output: Ready to Use!                         │</w:t>
      </w:r>
    </w:p>
    <w:p w14:paraId="098EF46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                                                     │</w:t>
      </w:r>
    </w:p>
    <w:p w14:paraId="62BB682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- Visualizations organized by dataset &amp; emotion     │</w:t>
      </w:r>
    </w:p>
    <w:p w14:paraId="4E98706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- Easy folder structure for training                │</w:t>
      </w:r>
    </w:p>
    <w:p w14:paraId="7C863C7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- Raw features available for programming            │</w:t>
      </w:r>
    </w:p>
    <w:p w14:paraId="65786B6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└─────────────────────────────────────────────────────┘</w:t>
      </w:r>
    </w:p>
    <w:p w14:paraId="27CF88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Key Programming Concepts Used</w:t>
      </w:r>
    </w:p>
    <w:p w14:paraId="3B6D17D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1. Image Processing</w:t>
      </w:r>
    </w:p>
    <w:p w14:paraId="02C321C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Reading images from disk</w:t>
      </w:r>
    </w:p>
    <w:p w14:paraId="44D3D61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Converting color spaces (BGR → Gray)</w:t>
      </w:r>
    </w:p>
    <w:p w14:paraId="431A0FF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Resizing images</w:t>
      </w:r>
    </w:p>
    <w:p w14:paraId="6F4202B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Applying filters (Laplacian)</w:t>
      </w:r>
    </w:p>
    <w:p w14:paraId="50D3573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Saving processed images</w:t>
      </w:r>
    </w:p>
    <w:p w14:paraId="4CBAA54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2. Deep Learning</w:t>
      </w:r>
    </w:p>
    <w:p w14:paraId="1C02302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Loading pre-trained neural network</w:t>
      </w:r>
    </w:p>
    <w:p w14:paraId="46E8C84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Preparing input data (normalization, reshaping)</w:t>
      </w:r>
    </w:p>
    <w:p w14:paraId="2C6AA81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Running inference (model prediction)</w:t>
      </w:r>
    </w:p>
    <w:p w14:paraId="4F8D7C6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Extracting output features</w:t>
      </w:r>
    </w:p>
    <w:p w14:paraId="1B199EF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3. File Operations</w:t>
      </w:r>
    </w:p>
    <w:p w14:paraId="32960C7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Finding files recursively</w:t>
      </w:r>
    </w:p>
    <w:p w14:paraId="7A6E3CF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Creating directories</w:t>
      </w:r>
    </w:p>
    <w:p w14:paraId="5ED4625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Saving/loading data with pickle</w:t>
      </w:r>
    </w:p>
    <w:p w14:paraId="1E577DA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Path manipulation</w:t>
      </w:r>
    </w:p>
    <w:p w14:paraId="27DF5654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4. Data Organization</w:t>
      </w:r>
    </w:p>
    <w:p w14:paraId="209DE52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Pattern matching in file paths</w:t>
      </w:r>
    </w:p>
    <w:p w14:paraId="33B3E0B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Dictionary storage (key-value pairs)</w:t>
      </w:r>
    </w:p>
    <w:p w14:paraId="0B4BE3F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Batch processing with loops</w:t>
      </w:r>
    </w:p>
    <w:p w14:paraId="2714712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Progress tracking</w:t>
      </w:r>
    </w:p>
    <w:p w14:paraId="4C1939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Technical Flow Summary</w:t>
      </w:r>
    </w:p>
    <w:p w14:paraId="4AB2D1B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In Simple Terms:</w:t>
      </w:r>
    </w:p>
    <w:p w14:paraId="25255C5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Start:</w:t>
      </w:r>
      <w:r>
        <w:rPr>
          <w:rFonts w:hint="default" w:ascii="Times New Roman" w:hAnsi="Times New Roman" w:cs="Times New Roman"/>
        </w:rPr>
        <w:t xml:space="preserve"> You run a Python script</w:t>
      </w:r>
    </w:p>
    <w:p w14:paraId="61BF67E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Loading:</w:t>
      </w:r>
      <w:r>
        <w:rPr>
          <w:rFonts w:hint="default" w:ascii="Times New Roman" w:hAnsi="Times New Roman" w:cs="Times New Roman"/>
        </w:rPr>
        <w:t xml:space="preserve"> Script loads the AI model</w:t>
      </w:r>
    </w:p>
    <w:p w14:paraId="1FE5B67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Finding:</w:t>
      </w:r>
      <w:r>
        <w:rPr>
          <w:rFonts w:hint="default" w:ascii="Times New Roman" w:hAnsi="Times New Roman" w:cs="Times New Roman"/>
        </w:rPr>
        <w:t xml:space="preserve"> Script finds all emotion images</w:t>
      </w:r>
    </w:p>
    <w:p w14:paraId="28D93DA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Processing:</w:t>
      </w:r>
      <w:r>
        <w:rPr>
          <w:rFonts w:hint="default" w:ascii="Times New Roman" w:hAnsi="Times New Roman" w:cs="Times New Roman"/>
        </w:rPr>
        <w:t xml:space="preserve"> For each image: </w:t>
      </w:r>
    </w:p>
    <w:p w14:paraId="01A019C9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 it</w:t>
      </w:r>
    </w:p>
    <w:p w14:paraId="2FE8302B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 to grayscale</w:t>
      </w:r>
    </w:p>
    <w:p w14:paraId="061264FD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Resize to 48×48</w:t>
      </w:r>
    </w:p>
    <w:p w14:paraId="3CFDFD69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through AI model</w:t>
      </w:r>
    </w:p>
    <w:p w14:paraId="07581FE6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compression fingerprint</w:t>
      </w:r>
    </w:p>
    <w:p w14:paraId="0116310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Saving:</w:t>
      </w:r>
      <w:r>
        <w:rPr>
          <w:rFonts w:hint="default" w:ascii="Times New Roman" w:hAnsi="Times New Roman" w:cs="Times New Roman"/>
        </w:rPr>
        <w:t xml:space="preserve"> Store all fingerprints in a file</w:t>
      </w:r>
    </w:p>
    <w:p w14:paraId="5950E6D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Visualizing:</w:t>
      </w:r>
      <w:r>
        <w:rPr>
          <w:rFonts w:hint="default" w:ascii="Times New Roman" w:hAnsi="Times New Roman" w:cs="Times New Roman"/>
        </w:rPr>
        <w:t xml:space="preserve"> Convert fingerprints to images</w:t>
      </w:r>
    </w:p>
    <w:p w14:paraId="2A7AF8B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Organizing:</w:t>
      </w:r>
      <w:r>
        <w:rPr>
          <w:rFonts w:hint="default" w:ascii="Times New Roman" w:hAnsi="Times New Roman" w:cs="Times New Roman"/>
        </w:rPr>
        <w:t xml:space="preserve"> Sort images into emotion folders</w:t>
      </w:r>
    </w:p>
    <w:p w14:paraId="764139D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Done:</w:t>
      </w:r>
      <w:r>
        <w:rPr>
          <w:rFonts w:hint="default" w:ascii="Times New Roman" w:hAnsi="Times New Roman" w:cs="Times New Roman"/>
        </w:rPr>
        <w:t xml:space="preserve"> Everything ready to use!</w:t>
      </w:r>
    </w:p>
    <w:p w14:paraId="558A81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Output Structure</w:t>
      </w:r>
    </w:p>
    <w:p w14:paraId="31245B8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bookmarkStart w:id="0" w:name="_GoBack"/>
      <w:bookmarkEnd w:id="0"/>
      <w:r>
        <w:rPr>
          <w:rStyle w:val="9"/>
          <w:rFonts w:hint="default" w:ascii="Times New Roman" w:hAnsi="Times New Roman" w:cs="Times New Roman"/>
        </w:rPr>
        <w:t>emotion_project/</w:t>
      </w:r>
    </w:p>
    <w:p w14:paraId="0018CAC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</w:t>
      </w:r>
    </w:p>
    <w:p w14:paraId="15DBAC7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├── datasets/                          (Original images)</w:t>
      </w:r>
    </w:p>
    <w:p w14:paraId="12E039D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  ├── CK+/</w:t>
      </w:r>
    </w:p>
    <w:p w14:paraId="48D39F0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  ├── JAFFE/</w:t>
      </w:r>
    </w:p>
    <w:p w14:paraId="766D4E3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   └── MMA/</w:t>
      </w:r>
    </w:p>
    <w:p w14:paraId="54CBE58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│</w:t>
      </w:r>
    </w:p>
    <w:p w14:paraId="5D9C2E7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└── output/</w:t>
      </w:r>
    </w:p>
    <w:p w14:paraId="268C151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│</w:t>
      </w:r>
    </w:p>
    <w:p w14:paraId="23BDC79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├── Raw Feature Files (for programming):</w:t>
      </w:r>
    </w:p>
    <w:p w14:paraId="6A0A073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│   ├── ck_features_corrected.pkl      (CK+ features)</w:t>
      </w:r>
    </w:p>
    <w:p w14:paraId="4E4FC5E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│   ├── jaffe_features_corrected.pkl   (JAFFE features)</w:t>
      </w:r>
    </w:p>
    <w:p w14:paraId="01169C8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│   └── mma_features_corrected.pkl     (MMA features)</w:t>
      </w:r>
    </w:p>
    <w:p w14:paraId="5A0B262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│</w:t>
      </w:r>
    </w:p>
    <w:p w14:paraId="7D25CCA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└── visualizations_by_class/           (Visual heatmaps)</w:t>
      </w:r>
    </w:p>
    <w:p w14:paraId="5FCE761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</w:t>
      </w:r>
    </w:p>
    <w:p w14:paraId="46F2C7F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├── CK+/</w:t>
      </w:r>
    </w:p>
    <w:p w14:paraId="46BE52E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├── anger/          (135 ComPrint images)</w:t>
      </w:r>
    </w:p>
    <w:p w14:paraId="5A008B6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├── contempt/       (54 ComPrint images)</w:t>
      </w:r>
    </w:p>
    <w:p w14:paraId="63B51BC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├── disgust/        (177 ComPrint images)</w:t>
      </w:r>
    </w:p>
    <w:p w14:paraId="13CF360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├── fear/           (75 ComPrint images)</w:t>
      </w:r>
    </w:p>
    <w:p w14:paraId="5893024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├── happy/          (207 ComPrint images)</w:t>
      </w:r>
    </w:p>
    <w:p w14:paraId="1256367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├── sadness/        (84 ComPrint images)</w:t>
      </w:r>
    </w:p>
    <w:p w14:paraId="76EB4A2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└── surprise/       (249 ComPrint images)</w:t>
      </w:r>
    </w:p>
    <w:p w14:paraId="0951495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</w:t>
      </w:r>
    </w:p>
    <w:p w14:paraId="72D425D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├── JAFFE/</w:t>
      </w:r>
    </w:p>
    <w:p w14:paraId="644064A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├── anger/          (30 ComPrint images)</w:t>
      </w:r>
    </w:p>
    <w:p w14:paraId="71CC0F1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├── disgust/        (29 ComPrint images)</w:t>
      </w:r>
    </w:p>
    <w:p w14:paraId="37FCE7C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├── fear/           (32 ComPrint images)</w:t>
      </w:r>
    </w:p>
    <w:p w14:paraId="09C8111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├── happy/          (31 ComPrint images)</w:t>
      </w:r>
    </w:p>
    <w:p w14:paraId="625C8EB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├── neutral/        (30 ComPrint images)</w:t>
      </w:r>
    </w:p>
    <w:p w14:paraId="4646E4F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├── sadness/        (31 ComPrint images)</w:t>
      </w:r>
    </w:p>
    <w:p w14:paraId="7F7356E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   └── surprise/       (30 ComPrint images)</w:t>
      </w:r>
    </w:p>
    <w:p w14:paraId="6AFB57D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│</w:t>
      </w:r>
    </w:p>
    <w:p w14:paraId="668BF72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└── MMA/</w:t>
      </w:r>
    </w:p>
    <w:p w14:paraId="2820490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├── train/</w:t>
      </w:r>
    </w:p>
    <w:p w14:paraId="3CAE033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│   ├── angry/      (ComPrint images for training)</w:t>
      </w:r>
    </w:p>
    <w:p w14:paraId="15C6651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│   ├── disgust/</w:t>
      </w:r>
    </w:p>
    <w:p w14:paraId="4DF9FA3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│   ├── fear/</w:t>
      </w:r>
    </w:p>
    <w:p w14:paraId="248E2FA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│   ├── happy/</w:t>
      </w:r>
    </w:p>
    <w:p w14:paraId="3580BF6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│   ├── neutral/</w:t>
      </w:r>
    </w:p>
    <w:p w14:paraId="71AFA0E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│   ├── sad/</w:t>
      </w:r>
    </w:p>
    <w:p w14:paraId="735658A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│   └── surprise/</w:t>
      </w:r>
    </w:p>
    <w:p w14:paraId="23AFEA9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│</w:t>
      </w:r>
    </w:p>
    <w:p w14:paraId="25D7568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├── test/</w:t>
      </w:r>
    </w:p>
    <w:p w14:paraId="7F8EE70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│   └── [same emotion folders for testing]</w:t>
      </w:r>
    </w:p>
    <w:p w14:paraId="79E46C8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│</w:t>
      </w:r>
    </w:p>
    <w:p w14:paraId="1D08682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└── valid/</w:t>
      </w:r>
    </w:p>
    <w:p w14:paraId="1E316FE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        └── [same emotion folders for validation]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FC8D0"/>
    <w:multiLevelType w:val="multilevel"/>
    <w:tmpl w:val="8A0FC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29D6ED"/>
    <w:multiLevelType w:val="multilevel"/>
    <w:tmpl w:val="8E29D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6693AE"/>
    <w:multiLevelType w:val="multilevel"/>
    <w:tmpl w:val="8E6693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800A272"/>
    <w:multiLevelType w:val="multilevel"/>
    <w:tmpl w:val="9800A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0F87E12"/>
    <w:multiLevelType w:val="multilevel"/>
    <w:tmpl w:val="A0F87E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10E16DA"/>
    <w:multiLevelType w:val="multilevel"/>
    <w:tmpl w:val="A10E16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38E4223"/>
    <w:multiLevelType w:val="multilevel"/>
    <w:tmpl w:val="A38E4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743AEBA"/>
    <w:multiLevelType w:val="multilevel"/>
    <w:tmpl w:val="A743A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E9D5BEB"/>
    <w:multiLevelType w:val="multilevel"/>
    <w:tmpl w:val="AE9D5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4D9F8B9"/>
    <w:multiLevelType w:val="multilevel"/>
    <w:tmpl w:val="B4D9F8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709B6B1"/>
    <w:multiLevelType w:val="singleLevel"/>
    <w:tmpl w:val="B709B6B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11">
    <w:nsid w:val="B76E3F3B"/>
    <w:multiLevelType w:val="multilevel"/>
    <w:tmpl w:val="B76E3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A9C595F"/>
    <w:multiLevelType w:val="multilevel"/>
    <w:tmpl w:val="BA9C5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21F0557"/>
    <w:multiLevelType w:val="singleLevel"/>
    <w:tmpl w:val="C21F055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C5D34488"/>
    <w:multiLevelType w:val="multilevel"/>
    <w:tmpl w:val="C5D34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8D9CBFA"/>
    <w:multiLevelType w:val="multilevel"/>
    <w:tmpl w:val="C8D9C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97A4938"/>
    <w:multiLevelType w:val="multilevel"/>
    <w:tmpl w:val="C97A49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A1FDE24"/>
    <w:multiLevelType w:val="multilevel"/>
    <w:tmpl w:val="CA1FD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B485AB7"/>
    <w:multiLevelType w:val="multilevel"/>
    <w:tmpl w:val="CB485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CD7A4F9"/>
    <w:multiLevelType w:val="multilevel"/>
    <w:tmpl w:val="ECD7A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8DAE5B0"/>
    <w:multiLevelType w:val="multilevel"/>
    <w:tmpl w:val="F8DAE5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B07EC6A"/>
    <w:multiLevelType w:val="multilevel"/>
    <w:tmpl w:val="FB07EC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B8145D8"/>
    <w:multiLevelType w:val="multilevel"/>
    <w:tmpl w:val="FB814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5A1F81"/>
    <w:multiLevelType w:val="multilevel"/>
    <w:tmpl w:val="FF5A1F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30C16BD"/>
    <w:multiLevelType w:val="multilevel"/>
    <w:tmpl w:val="030C16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EE20B23"/>
    <w:multiLevelType w:val="multilevel"/>
    <w:tmpl w:val="0EE20B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468BAAD"/>
    <w:multiLevelType w:val="multilevel"/>
    <w:tmpl w:val="1468BA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9879909"/>
    <w:multiLevelType w:val="multilevel"/>
    <w:tmpl w:val="198799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E0786B9"/>
    <w:multiLevelType w:val="multilevel"/>
    <w:tmpl w:val="2E078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800F1E5"/>
    <w:multiLevelType w:val="multilevel"/>
    <w:tmpl w:val="3800F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D80E314"/>
    <w:multiLevelType w:val="multilevel"/>
    <w:tmpl w:val="4D80E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BDA09F4"/>
    <w:multiLevelType w:val="singleLevel"/>
    <w:tmpl w:val="5BDA09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2">
    <w:nsid w:val="5F523D8E"/>
    <w:multiLevelType w:val="multilevel"/>
    <w:tmpl w:val="5F523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7599958"/>
    <w:multiLevelType w:val="multilevel"/>
    <w:tmpl w:val="67599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B4B71B8"/>
    <w:multiLevelType w:val="multilevel"/>
    <w:tmpl w:val="6B4B71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DC6A6CA"/>
    <w:multiLevelType w:val="multilevel"/>
    <w:tmpl w:val="6DC6A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E2BF171"/>
    <w:multiLevelType w:val="multilevel"/>
    <w:tmpl w:val="6E2BF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93F1017"/>
    <w:multiLevelType w:val="multilevel"/>
    <w:tmpl w:val="793F10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AE15516"/>
    <w:multiLevelType w:val="multilevel"/>
    <w:tmpl w:val="7AE155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13"/>
  </w:num>
  <w:num w:numId="3">
    <w:abstractNumId w:val="28"/>
  </w:num>
  <w:num w:numId="4">
    <w:abstractNumId w:val="25"/>
  </w:num>
  <w:num w:numId="5">
    <w:abstractNumId w:val="19"/>
  </w:num>
  <w:num w:numId="6">
    <w:abstractNumId w:val="31"/>
  </w:num>
  <w:num w:numId="7">
    <w:abstractNumId w:val="38"/>
  </w:num>
  <w:num w:numId="8">
    <w:abstractNumId w:val="18"/>
  </w:num>
  <w:num w:numId="9">
    <w:abstractNumId w:val="5"/>
  </w:num>
  <w:num w:numId="10">
    <w:abstractNumId w:val="14"/>
  </w:num>
  <w:num w:numId="11">
    <w:abstractNumId w:val="27"/>
  </w:num>
  <w:num w:numId="12">
    <w:abstractNumId w:val="24"/>
  </w:num>
  <w:num w:numId="13">
    <w:abstractNumId w:val="35"/>
  </w:num>
  <w:num w:numId="14">
    <w:abstractNumId w:val="9"/>
  </w:num>
  <w:num w:numId="15">
    <w:abstractNumId w:val="32"/>
  </w:num>
  <w:num w:numId="16">
    <w:abstractNumId w:val="36"/>
  </w:num>
  <w:num w:numId="17">
    <w:abstractNumId w:val="33"/>
  </w:num>
  <w:num w:numId="18">
    <w:abstractNumId w:val="8"/>
  </w:num>
  <w:num w:numId="19">
    <w:abstractNumId w:val="17"/>
  </w:num>
  <w:num w:numId="20">
    <w:abstractNumId w:val="20"/>
  </w:num>
  <w:num w:numId="21">
    <w:abstractNumId w:val="16"/>
  </w:num>
  <w:num w:numId="22">
    <w:abstractNumId w:val="37"/>
  </w:num>
  <w:num w:numId="23">
    <w:abstractNumId w:val="3"/>
  </w:num>
  <w:num w:numId="24">
    <w:abstractNumId w:val="0"/>
  </w:num>
  <w:num w:numId="25">
    <w:abstractNumId w:val="7"/>
  </w:num>
  <w:num w:numId="26">
    <w:abstractNumId w:val="1"/>
  </w:num>
  <w:num w:numId="27">
    <w:abstractNumId w:val="12"/>
  </w:num>
  <w:num w:numId="28">
    <w:abstractNumId w:val="29"/>
  </w:num>
  <w:num w:numId="29">
    <w:abstractNumId w:val="11"/>
  </w:num>
  <w:num w:numId="30">
    <w:abstractNumId w:val="15"/>
  </w:num>
  <w:num w:numId="31">
    <w:abstractNumId w:val="6"/>
  </w:num>
  <w:num w:numId="32">
    <w:abstractNumId w:val="2"/>
  </w:num>
  <w:num w:numId="33">
    <w:abstractNumId w:val="22"/>
  </w:num>
  <w:num w:numId="34">
    <w:abstractNumId w:val="21"/>
  </w:num>
  <w:num w:numId="35">
    <w:abstractNumId w:val="30"/>
  </w:num>
  <w:num w:numId="36">
    <w:abstractNumId w:val="34"/>
  </w:num>
  <w:num w:numId="37">
    <w:abstractNumId w:val="26"/>
  </w:num>
  <w:num w:numId="38">
    <w:abstractNumId w:val="23"/>
  </w:num>
  <w:num w:numId="39">
    <w:abstractNumId w:val="4"/>
  </w:num>
  <w:num w:numId="4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DB37F7"/>
    <w:rsid w:val="0BDB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2025-10-11T05:06:00Z</dcterms:created>
  <dc:creator>BwpComputers</dc:creator>
  <cp:lastModifiedBy>BwpComputers</cp:lastModifiedBy>
  <dcterms:modified xsi:type="dcterms:W3CDTF">2025-10-11T05:45:45Z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31575335FED54E6D964235DD5F5BAFDC_11</vt:lpwstr>
  </property>
</Properties>
</file>