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722CC3" w14:textId="4F145259" w:rsidR="00B93C50" w:rsidRPr="00430BDD" w:rsidRDefault="00B51038" w:rsidP="00430BDD">
      <w:r>
        <w:rPr>
          <w:noProof/>
        </w:rPr>
        <w:drawing>
          <wp:inline distT="0" distB="0" distL="0" distR="0" wp14:anchorId="30BB7E0A" wp14:editId="4B5D22FE">
            <wp:extent cx="5265420" cy="2667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C35FB">
        <w:rPr>
          <w:noProof/>
        </w:rPr>
        <w:drawing>
          <wp:inline distT="0" distB="0" distL="0" distR="0" wp14:anchorId="1210A02A" wp14:editId="46D481D4">
            <wp:extent cx="5273040" cy="3192780"/>
            <wp:effectExtent l="0" t="0" r="381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3192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C35FB">
        <w:rPr>
          <w:noProof/>
        </w:rPr>
        <w:drawing>
          <wp:inline distT="0" distB="0" distL="0" distR="0" wp14:anchorId="1180AA81" wp14:editId="6F2B1FAC">
            <wp:extent cx="5265420" cy="1897380"/>
            <wp:effectExtent l="0" t="0" r="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189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C35FB">
        <w:rPr>
          <w:noProof/>
        </w:rPr>
        <w:drawing>
          <wp:inline distT="0" distB="0" distL="0" distR="0" wp14:anchorId="70AE1F93" wp14:editId="5F1C3E4F">
            <wp:extent cx="5265420" cy="3048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C35FB">
        <w:rPr>
          <w:noProof/>
        </w:rPr>
        <w:drawing>
          <wp:inline distT="0" distB="0" distL="0" distR="0" wp14:anchorId="508C424A" wp14:editId="603F701F">
            <wp:extent cx="5265420" cy="31242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31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C35FB">
        <w:rPr>
          <w:noProof/>
        </w:rPr>
        <w:drawing>
          <wp:inline distT="0" distB="0" distL="0" distR="0" wp14:anchorId="1E7DA0B2" wp14:editId="29E8DF78">
            <wp:extent cx="5273040" cy="175260"/>
            <wp:effectExtent l="0" t="0" r="381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C35FB">
        <w:rPr>
          <w:noProof/>
        </w:rPr>
        <w:drawing>
          <wp:inline distT="0" distB="0" distL="0" distR="0" wp14:anchorId="5EDA02E7" wp14:editId="3083278E">
            <wp:extent cx="5318760" cy="154686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8760" cy="154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93C50" w:rsidRPr="00430B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575"/>
    <w:rsid w:val="00194959"/>
    <w:rsid w:val="002B1575"/>
    <w:rsid w:val="00430BDD"/>
    <w:rsid w:val="005C06A9"/>
    <w:rsid w:val="005E3D44"/>
    <w:rsid w:val="00621712"/>
    <w:rsid w:val="00762A69"/>
    <w:rsid w:val="007C35FB"/>
    <w:rsid w:val="009A796B"/>
    <w:rsid w:val="009E45A5"/>
    <w:rsid w:val="00A52A59"/>
    <w:rsid w:val="00B51038"/>
    <w:rsid w:val="00B93C50"/>
    <w:rsid w:val="00BA17A5"/>
    <w:rsid w:val="00DB04BA"/>
    <w:rsid w:val="00DF019F"/>
    <w:rsid w:val="00E63B07"/>
    <w:rsid w:val="00F15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C22D99"/>
  <w15:chartTrackingRefBased/>
  <w15:docId w15:val="{096BC949-8363-4852-B83A-9706DE35D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 俊豪</dc:creator>
  <cp:keywords/>
  <dc:description/>
  <cp:lastModifiedBy>黄 俊豪</cp:lastModifiedBy>
  <cp:revision>11</cp:revision>
  <dcterms:created xsi:type="dcterms:W3CDTF">2021-09-18T06:20:00Z</dcterms:created>
  <dcterms:modified xsi:type="dcterms:W3CDTF">2021-11-07T12:57:00Z</dcterms:modified>
</cp:coreProperties>
</file>