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F41D4" w14:textId="77777777" w:rsidR="00810321" w:rsidRPr="009500A8" w:rsidRDefault="00810321" w:rsidP="001727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00A8">
        <w:rPr>
          <w:rFonts w:ascii="Times New Roman" w:eastAsia="Times New Roman" w:hAnsi="Times New Roman" w:cs="Times New Roman"/>
          <w:b/>
          <w:sz w:val="36"/>
          <w:szCs w:val="36"/>
        </w:rPr>
        <w:t>Specification Document for Testing - Coin Mining Game with Bonuses and Challenges</w:t>
      </w:r>
    </w:p>
    <w:p w14:paraId="09DD5628" w14:textId="77777777" w:rsidR="00810321" w:rsidRPr="009500A8" w:rsidRDefault="00810321" w:rsidP="00172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A8">
        <w:rPr>
          <w:rFonts w:ascii="Times New Roman" w:eastAsia="Times New Roman" w:hAnsi="Times New Roman" w:cs="Times New Roman"/>
          <w:b/>
          <w:bCs/>
          <w:sz w:val="27"/>
          <w:szCs w:val="27"/>
        </w:rPr>
        <w:t>1.Introduction</w:t>
      </w:r>
    </w:p>
    <w:p w14:paraId="0B3F04D7" w14:textId="77777777" w:rsidR="00810321" w:rsidRPr="009500A8" w:rsidRDefault="00810321" w:rsidP="00172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</w:t>
      </w:r>
      <w:proofErr w:type="spellStart"/>
      <w:proofErr w:type="gramStart"/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:Coin</w:t>
      </w:r>
      <w:proofErr w:type="spellEnd"/>
      <w:proofErr w:type="gramEnd"/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 Mining Game with Bonuses and Challenges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br/>
      </w: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18.09.2024 Purpose of 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br/>
      </w: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document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:Define</w:t>
      </w:r>
      <w:proofErr w:type="spellEnd"/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 the scope, process and criteria needed for testing of a digital coin mining game developed for use in the browser.</w:t>
      </w:r>
    </w:p>
    <w:p w14:paraId="0BA96A73" w14:textId="77777777" w:rsidR="00810321" w:rsidRPr="009500A8" w:rsidRDefault="00810321" w:rsidP="00172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9500A8">
        <w:rPr>
          <w:rFonts w:ascii="Times New Roman" w:eastAsia="Times New Roman" w:hAnsi="Times New Roman" w:cs="Times New Roman"/>
          <w:b/>
          <w:sz w:val="27"/>
          <w:szCs w:val="27"/>
        </w:rPr>
        <w:t>The scope of the tests</w:t>
      </w:r>
    </w:p>
    <w:p w14:paraId="7D65760C" w14:textId="77777777" w:rsidR="00810321" w:rsidRPr="009500A8" w:rsidRDefault="00810321" w:rsidP="00172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System Objective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 A game in which users can mine coins by pressing a button, upgrade their mining abilities and solve challenges, with their progress saved in the browser's local storage.</w:t>
      </w:r>
    </w:p>
    <w:p w14:paraId="386E9402" w14:textId="77777777" w:rsidR="00810321" w:rsidRPr="009500A8" w:rsidRDefault="00810321" w:rsidP="00172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Main Test Modules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30EF11" w14:textId="77777777" w:rsidR="00810321" w:rsidRPr="009500A8" w:rsidRDefault="00810321" w:rsidP="008103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Coin Mining</w:t>
      </w:r>
    </w:p>
    <w:p w14:paraId="41500697" w14:textId="77777777" w:rsidR="00810321" w:rsidRPr="009500A8" w:rsidRDefault="00810321" w:rsidP="008103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Mining Machine Upgrade</w:t>
      </w:r>
    </w:p>
    <w:p w14:paraId="3619972A" w14:textId="77777777" w:rsidR="00810321" w:rsidRPr="009500A8" w:rsidRDefault="00810321" w:rsidP="008103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Mining Power Upgrade</w:t>
      </w:r>
    </w:p>
    <w:p w14:paraId="0EC8E49A" w14:textId="77777777" w:rsidR="00810321" w:rsidRPr="009500A8" w:rsidRDefault="00810321" w:rsidP="008103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Challenges and Rewards</w:t>
      </w:r>
    </w:p>
    <w:p w14:paraId="4BF6A037" w14:textId="77777777" w:rsidR="00810321" w:rsidRPr="009500A8" w:rsidRDefault="00810321" w:rsidP="008103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Step Up</w:t>
      </w:r>
    </w:p>
    <w:p w14:paraId="4F6D47A1" w14:textId="77777777" w:rsidR="00810321" w:rsidRPr="009500A8" w:rsidRDefault="00810321" w:rsidP="008103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Save and reload the game</w:t>
      </w:r>
    </w:p>
    <w:p w14:paraId="2E61C9AD" w14:textId="77777777" w:rsidR="00810321" w:rsidRPr="009500A8" w:rsidRDefault="00810321" w:rsidP="00172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9500A8">
        <w:rPr>
          <w:rFonts w:ascii="Times New Roman" w:eastAsia="Times New Roman" w:hAnsi="Times New Roman" w:cs="Times New Roman"/>
          <w:b/>
          <w:sz w:val="27"/>
          <w:szCs w:val="27"/>
        </w:rPr>
        <w:t>Objectives of the test</w:t>
      </w:r>
    </w:p>
    <w:p w14:paraId="7882B1AF" w14:textId="77777777" w:rsidR="00810321" w:rsidRPr="009500A8" w:rsidRDefault="00810321" w:rsidP="008103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Validate game behavior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 Check that the game is working properly, including mining operations, upgrades, and bonuses.</w:t>
      </w:r>
    </w:p>
    <w:p w14:paraId="48E77D7C" w14:textId="77777777" w:rsidR="00810321" w:rsidRPr="009500A8" w:rsidRDefault="00810321" w:rsidP="008103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Data retention validation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Ensure that progress is correctly saved to local </w:t>
      </w:r>
      <w:proofErr w:type="gramStart"/>
      <w:r w:rsidRPr="009500A8">
        <w:rPr>
          <w:rFonts w:ascii="Times New Roman" w:eastAsia="Times New Roman" w:hAnsi="Times New Roman" w:cs="Times New Roman"/>
          <w:sz w:val="24"/>
          <w:szCs w:val="24"/>
        </w:rPr>
        <w:t>storage, and</w:t>
      </w:r>
      <w:proofErr w:type="gramEnd"/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 reloaded correctly.</w:t>
      </w:r>
    </w:p>
    <w:p w14:paraId="73C5E213" w14:textId="77777777" w:rsidR="00810321" w:rsidRPr="009500A8" w:rsidRDefault="00810321" w:rsidP="008103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 xml:space="preserve">UI/UX </w:t>
      </w: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</w:rPr>
        <w:t>Tests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 Check that the interface is easy to use, clear, and contains no visual bugs.</w:t>
      </w:r>
    </w:p>
    <w:p w14:paraId="097EDF8D" w14:textId="77777777" w:rsidR="00810321" w:rsidRPr="009500A8" w:rsidRDefault="00810321" w:rsidP="008103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Performance and Response Time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 Test the reaction time of coin mining and the performance of the game under different difficulty levels.</w:t>
      </w:r>
    </w:p>
    <w:p w14:paraId="6352E662" w14:textId="77777777" w:rsidR="00810321" w:rsidRPr="009500A8" w:rsidRDefault="00810321" w:rsidP="00172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9500A8">
        <w:rPr>
          <w:rFonts w:ascii="Times New Roman" w:eastAsia="Times New Roman" w:hAnsi="Times New Roman" w:cs="Times New Roman"/>
          <w:b/>
          <w:sz w:val="27"/>
          <w:szCs w:val="27"/>
        </w:rPr>
        <w:t>Types of tests</w:t>
      </w:r>
    </w:p>
    <w:p w14:paraId="7E5D2659" w14:textId="77777777" w:rsidR="00810321" w:rsidRPr="009500A8" w:rsidRDefault="00810321" w:rsidP="008103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Functional Tests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9521FC" w14:textId="77777777" w:rsidR="00810321" w:rsidRPr="009500A8" w:rsidRDefault="00810321" w:rsidP="008103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Checking the function of the "Mine a Coin" button.</w:t>
      </w:r>
    </w:p>
    <w:p w14:paraId="3245B1EA" w14:textId="77777777" w:rsidR="00810321" w:rsidRPr="009500A8" w:rsidRDefault="00810321" w:rsidP="008103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Check that the coins are added correctly with each click.</w:t>
      </w:r>
    </w:p>
    <w:p w14:paraId="36C73107" w14:textId="77777777" w:rsidR="00810321" w:rsidRPr="009500A8" w:rsidRDefault="00810321" w:rsidP="008103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Check that the upgrades only work if there are enough coins, and that the coin calculation is done correctly.</w:t>
      </w:r>
    </w:p>
    <w:p w14:paraId="12B0BD47" w14:textId="77777777" w:rsidR="00810321" w:rsidRPr="009500A8" w:rsidRDefault="00810321" w:rsidP="008103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Review of challenges and bonus rewards.</w:t>
      </w:r>
    </w:p>
    <w:p w14:paraId="2159F734" w14:textId="77777777" w:rsidR="00810321" w:rsidRPr="009500A8" w:rsidRDefault="00810321" w:rsidP="008103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Check that the transition between stages is done according to the settings.</w:t>
      </w:r>
    </w:p>
    <w:p w14:paraId="136D5864" w14:textId="77777777" w:rsidR="00810321" w:rsidRPr="009500A8" w:rsidRDefault="00810321" w:rsidP="008103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Retention and Loading Tests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E4A747" w14:textId="77777777" w:rsidR="00810321" w:rsidRPr="009500A8" w:rsidRDefault="00810321" w:rsidP="0081032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Check that the game is properly saved to local storage.</w:t>
      </w:r>
    </w:p>
    <w:p w14:paraId="05AFFF23" w14:textId="77777777" w:rsidR="00810321" w:rsidRPr="009500A8" w:rsidRDefault="00810321" w:rsidP="008103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lastRenderedPageBreak/>
        <w:t>Check that the data loads correctly when the page is reloaded.</w:t>
      </w:r>
    </w:p>
    <w:p w14:paraId="4BDB8E99" w14:textId="77777777" w:rsidR="00810321" w:rsidRPr="009500A8" w:rsidRDefault="00810321" w:rsidP="008103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 xml:space="preserve">User Interface </w:t>
      </w: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</w:rPr>
        <w:t>(UI) Tests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FA55DB" w14:textId="77777777" w:rsidR="00810321" w:rsidRPr="009500A8" w:rsidRDefault="00810321" w:rsidP="0081032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Check that all graphic elements are displayed correctly (buttons, animations, texts).</w:t>
      </w:r>
    </w:p>
    <w:p w14:paraId="5EBC76F7" w14:textId="77777777" w:rsidR="00810321" w:rsidRPr="009500A8" w:rsidRDefault="00810321" w:rsidP="008103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Check the compatibility of the interface with languages (in this case, Hebrew).</w:t>
      </w:r>
    </w:p>
    <w:p w14:paraId="7F2CDBB6" w14:textId="77777777" w:rsidR="00810321" w:rsidRPr="009500A8" w:rsidRDefault="00810321" w:rsidP="008103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Check the design status and behavior of the buttons in Hover.</w:t>
      </w:r>
    </w:p>
    <w:p w14:paraId="76F5CA3A" w14:textId="77777777" w:rsidR="00810321" w:rsidRPr="009500A8" w:rsidRDefault="00810321" w:rsidP="008103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Performance Tests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5C0FAD" w14:textId="77777777" w:rsidR="00810321" w:rsidRPr="009500A8" w:rsidRDefault="00810321" w:rsidP="008103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Coin mining response time test (reaction speed depending on difficulty level).</w:t>
      </w:r>
    </w:p>
    <w:p w14:paraId="3CD23C62" w14:textId="77777777" w:rsidR="00810321" w:rsidRPr="009500A8" w:rsidRDefault="00810321" w:rsidP="008103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Check that the game doesn't crash when there are </w:t>
      </w:r>
      <w:proofErr w:type="gramStart"/>
      <w:r w:rsidRPr="009500A8">
        <w:rPr>
          <w:rFonts w:ascii="Times New Roman" w:eastAsia="Times New Roman" w:hAnsi="Times New Roman" w:cs="Times New Roman"/>
          <w:sz w:val="24"/>
          <w:szCs w:val="24"/>
        </w:rPr>
        <w:t>a large number of</w:t>
      </w:r>
      <w:proofErr w:type="gramEnd"/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 coins.</w:t>
      </w:r>
    </w:p>
    <w:p w14:paraId="686361F4" w14:textId="77777777" w:rsidR="00810321" w:rsidRPr="009500A8" w:rsidRDefault="00810321" w:rsidP="008103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Non-functional tests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B1AC20" w14:textId="77777777" w:rsidR="00810321" w:rsidRPr="009500A8" w:rsidRDefault="00810321" w:rsidP="008103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Stability tests under load.</w:t>
      </w:r>
    </w:p>
    <w:p w14:paraId="06252357" w14:textId="77777777" w:rsidR="00810321" w:rsidRPr="009500A8" w:rsidRDefault="00810321" w:rsidP="008103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Check charging times.</w:t>
      </w:r>
    </w:p>
    <w:p w14:paraId="59C980AB" w14:textId="77777777" w:rsidR="00810321" w:rsidRPr="009500A8" w:rsidRDefault="00810321" w:rsidP="008103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Check compatibility with different browsers (Chrome, Firefox, Edge).</w:t>
      </w:r>
    </w:p>
    <w:p w14:paraId="225A0593" w14:textId="77777777" w:rsidR="00810321" w:rsidRPr="009500A8" w:rsidRDefault="00810321" w:rsidP="00FB7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9500A8">
        <w:rPr>
          <w:rFonts w:ascii="Times New Roman" w:eastAsia="Times New Roman" w:hAnsi="Times New Roman" w:cs="Times New Roman"/>
          <w:b/>
          <w:sz w:val="27"/>
          <w:szCs w:val="27"/>
        </w:rPr>
        <w:t>Test Scenarios</w:t>
      </w:r>
    </w:p>
    <w:p w14:paraId="7294AFFE" w14:textId="77777777" w:rsidR="00810321" w:rsidRPr="009500A8" w:rsidRDefault="00810321" w:rsidP="00FB7C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Scenario 1: Mining a single coin</w:t>
      </w:r>
    </w:p>
    <w:p w14:paraId="4D308A13" w14:textId="77777777" w:rsidR="00810321" w:rsidRPr="009500A8" w:rsidRDefault="00810321" w:rsidP="00FB7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 To make sure that the game allows you to mine one coin with every click.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br/>
      </w: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Steps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2DDCD5" w14:textId="77777777" w:rsidR="00810321" w:rsidRPr="009500A8" w:rsidRDefault="00810321" w:rsidP="008103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Load the game in the browser.</w:t>
      </w:r>
    </w:p>
    <w:p w14:paraId="2C7DC0BB" w14:textId="77777777" w:rsidR="00810321" w:rsidRPr="009500A8" w:rsidRDefault="00810321" w:rsidP="008103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Click the "Mine a Coin" button.</w:t>
      </w:r>
    </w:p>
    <w:p w14:paraId="6F57883E" w14:textId="77777777" w:rsidR="00810321" w:rsidRPr="009500A8" w:rsidRDefault="00810321" w:rsidP="008103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Check if any coins have been added to the player's account.</w:t>
      </w:r>
    </w:p>
    <w:p w14:paraId="0C12A937" w14:textId="77777777" w:rsidR="00810321" w:rsidRPr="009500A8" w:rsidRDefault="00810321" w:rsidP="00FB7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Expected outcome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 The number of coins will increase by at least 1, or more if the reward is random.</w:t>
      </w:r>
    </w:p>
    <w:p w14:paraId="42F24BAB" w14:textId="77777777" w:rsidR="00810321" w:rsidRPr="009500A8" w:rsidRDefault="00810321" w:rsidP="00FB7C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Scenario 2: Upgrading a mining machine</w:t>
      </w:r>
    </w:p>
    <w:p w14:paraId="644DAACC" w14:textId="77777777" w:rsidR="00810321" w:rsidRPr="009500A8" w:rsidRDefault="00810321" w:rsidP="00FB7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Goal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 To make sure that the mining machine can only be upgraded when there are enough coins.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br/>
      </w: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Steps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9E3F7C" w14:textId="77777777" w:rsidR="00810321" w:rsidRPr="009500A8" w:rsidRDefault="00810321" w:rsidP="008103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Mine enough coins (at least 50).</w:t>
      </w:r>
    </w:p>
    <w:p w14:paraId="5BF636B0" w14:textId="77777777" w:rsidR="00810321" w:rsidRPr="009500A8" w:rsidRDefault="00810321" w:rsidP="008103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Click the "Upgrade Mining Machine" button.</w:t>
      </w:r>
    </w:p>
    <w:p w14:paraId="0F9CD216" w14:textId="77777777" w:rsidR="00810321" w:rsidRPr="009500A8" w:rsidRDefault="00810321" w:rsidP="00FB7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Expected result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 The difficulty will increase, and the mining time will decrease.</w:t>
      </w:r>
    </w:p>
    <w:p w14:paraId="0E3448CC" w14:textId="77777777" w:rsidR="00810321" w:rsidRPr="009500A8" w:rsidRDefault="00810321" w:rsidP="00FB7C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Scenario 3: Save and Reload</w:t>
      </w:r>
    </w:p>
    <w:p w14:paraId="06D9736F" w14:textId="77777777" w:rsidR="00810321" w:rsidRPr="009500A8" w:rsidRDefault="00810321" w:rsidP="00FB7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 To check that the game is saving progress correctly in local storage.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br/>
      </w: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Steps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2E1B13" w14:textId="77777777" w:rsidR="00810321" w:rsidRPr="009500A8" w:rsidRDefault="00810321" w:rsidP="008103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Mine coins and upgrade your mining machine.</w:t>
      </w:r>
    </w:p>
    <w:p w14:paraId="06D1991F" w14:textId="77777777" w:rsidR="00810321" w:rsidRPr="009500A8" w:rsidRDefault="00810321" w:rsidP="008103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Click the "Save Game" button.</w:t>
      </w:r>
    </w:p>
    <w:p w14:paraId="31EBFF59" w14:textId="77777777" w:rsidR="00810321" w:rsidRPr="009500A8" w:rsidRDefault="00810321" w:rsidP="008103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Reload the page and check if the data (coins, upgrades) has been saved.</w:t>
      </w:r>
    </w:p>
    <w:p w14:paraId="7485B7E0" w14:textId="77777777" w:rsidR="00810321" w:rsidRPr="009500A8" w:rsidRDefault="00810321" w:rsidP="00363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Expected result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 The game reloads with the same data as when saved.</w:t>
      </w:r>
    </w:p>
    <w:p w14:paraId="48EC0682" w14:textId="77777777" w:rsidR="00810321" w:rsidRPr="009500A8" w:rsidRDefault="00810321" w:rsidP="003636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Scenario 4: Challenge and Completion</w:t>
      </w:r>
    </w:p>
    <w:p w14:paraId="21C28611" w14:textId="77777777" w:rsidR="00810321" w:rsidRPr="009500A8" w:rsidRDefault="00810321" w:rsidP="00363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Goal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 Check that the current challenge is updated correctly and that it can be completed.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br/>
      </w: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Steps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9DEFAD" w14:textId="77777777" w:rsidR="00810321" w:rsidRPr="009500A8" w:rsidRDefault="00810321" w:rsidP="008103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Play until the player obtains the required number of coins for the challenge.</w:t>
      </w:r>
    </w:p>
    <w:p w14:paraId="4C008DD9" w14:textId="77777777" w:rsidR="00810321" w:rsidRPr="009500A8" w:rsidRDefault="00810321" w:rsidP="008103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Check the challenge message that appears after it's completed.</w:t>
      </w:r>
    </w:p>
    <w:p w14:paraId="4C4E9B0B" w14:textId="77777777" w:rsidR="00810321" w:rsidRPr="009500A8" w:rsidRDefault="00810321" w:rsidP="00363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Expected outcome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 The player will be notified that the challenge has been completed, and the next challenge will be displayed.</w:t>
      </w:r>
    </w:p>
    <w:p w14:paraId="7E9ECD55" w14:textId="77777777" w:rsidR="00810321" w:rsidRPr="009500A8" w:rsidRDefault="00810321" w:rsidP="00363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r w:rsidRPr="009500A8">
        <w:rPr>
          <w:rFonts w:ascii="Times New Roman" w:eastAsia="Times New Roman" w:hAnsi="Times New Roman" w:cs="Times New Roman"/>
          <w:b/>
          <w:sz w:val="27"/>
          <w:szCs w:val="27"/>
        </w:rPr>
        <w:t>Tools and Technologies</w:t>
      </w:r>
    </w:p>
    <w:p w14:paraId="2D383C01" w14:textId="77777777" w:rsidR="00810321" w:rsidRPr="009500A8" w:rsidRDefault="00810321" w:rsidP="008103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Browsers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The game should be tested on different browsers such </w:t>
      </w:r>
      <w:proofErr w:type="spellStart"/>
      <w:r w:rsidRPr="009500A8">
        <w:rPr>
          <w:rFonts w:ascii="Times New Roman" w:eastAsia="Times New Roman" w:hAnsi="Times New Roman" w:cs="Times New Roman"/>
          <w:sz w:val="24"/>
          <w:szCs w:val="24"/>
        </w:rPr>
        <w:t>asChrome</w:t>
      </w:r>
      <w:proofErr w:type="spellEnd"/>
      <w:r w:rsidRPr="009500A8">
        <w:rPr>
          <w:rFonts w:ascii="Times New Roman" w:eastAsia="Times New Roman" w:hAnsi="Times New Roman" w:cs="Times New Roman"/>
          <w:sz w:val="24"/>
          <w:szCs w:val="24"/>
        </w:rPr>
        <w:t>, Firefox, Edge.</w:t>
      </w:r>
    </w:p>
    <w:p w14:paraId="6162AB3B" w14:textId="77777777" w:rsidR="00810321" w:rsidRPr="009500A8" w:rsidRDefault="00810321" w:rsidP="008103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Local Storage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Check </w:t>
      </w:r>
      <w:proofErr w:type="spellStart"/>
      <w:r w:rsidRPr="009500A8">
        <w:rPr>
          <w:rFonts w:ascii="Times New Roman" w:eastAsia="Times New Roman" w:hAnsi="Times New Roman" w:cs="Times New Roman"/>
          <w:sz w:val="24"/>
          <w:szCs w:val="24"/>
        </w:rPr>
        <w:t>LocalStorageto</w:t>
      </w:r>
      <w:proofErr w:type="spellEnd"/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 save the game.</w:t>
      </w:r>
    </w:p>
    <w:p w14:paraId="214FF178" w14:textId="77777777" w:rsidR="00810321" w:rsidRPr="009500A8" w:rsidRDefault="00810321" w:rsidP="008103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Test Management Tools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Troubleshooting and result documentation tools </w:t>
      </w:r>
      <w:proofErr w:type="spellStart"/>
      <w:r w:rsidRPr="009500A8">
        <w:rPr>
          <w:rFonts w:ascii="Times New Roman" w:eastAsia="Times New Roman" w:hAnsi="Times New Roman" w:cs="Times New Roman"/>
          <w:sz w:val="24"/>
          <w:szCs w:val="24"/>
        </w:rPr>
        <w:t>likeJiraorGoogle</w:t>
      </w:r>
      <w:proofErr w:type="spellEnd"/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 Sheets.</w:t>
      </w:r>
    </w:p>
    <w:p w14:paraId="12EF45D0" w14:textId="77777777" w:rsidR="00810321" w:rsidRPr="009500A8" w:rsidRDefault="00810321" w:rsidP="00363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r w:rsidRPr="009500A8">
        <w:rPr>
          <w:rFonts w:ascii="Times New Roman" w:eastAsia="Times New Roman" w:hAnsi="Times New Roman" w:cs="Times New Roman"/>
          <w:b/>
          <w:sz w:val="27"/>
          <w:szCs w:val="27"/>
        </w:rPr>
        <w:t>Criteria for Success</w:t>
      </w:r>
    </w:p>
    <w:p w14:paraId="0055FF67" w14:textId="77777777" w:rsidR="00810321" w:rsidRPr="009500A8" w:rsidRDefault="00810321" w:rsidP="008103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All functions function correctly (mining, upgrades, challenges).</w:t>
      </w:r>
    </w:p>
    <w:p w14:paraId="7E33C6CA" w14:textId="77777777" w:rsidR="00810321" w:rsidRPr="009500A8" w:rsidRDefault="00810321" w:rsidP="008103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The interface is displayed correctly on any compatible browser.</w:t>
      </w:r>
    </w:p>
    <w:p w14:paraId="235E3251" w14:textId="77777777" w:rsidR="00810321" w:rsidRPr="009500A8" w:rsidRDefault="00810321" w:rsidP="008103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lastRenderedPageBreak/>
        <w:t>Saving and loading the game is done without a hitch.</w:t>
      </w:r>
    </w:p>
    <w:p w14:paraId="6FBD03BF" w14:textId="77777777" w:rsidR="00810321" w:rsidRPr="009500A8" w:rsidRDefault="00810321" w:rsidP="008103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The game doesn't crash under a load of coins or upgrades.</w:t>
      </w:r>
    </w:p>
    <w:p w14:paraId="4145AAAD" w14:textId="77777777" w:rsidR="00810321" w:rsidRPr="009500A8" w:rsidRDefault="00810321" w:rsidP="00363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r w:rsidRPr="009500A8">
        <w:rPr>
          <w:rFonts w:ascii="Times New Roman" w:eastAsia="Times New Roman" w:hAnsi="Times New Roman" w:cs="Times New Roman"/>
          <w:b/>
          <w:sz w:val="27"/>
          <w:szCs w:val="27"/>
        </w:rPr>
        <w:t>Resources Required</w:t>
      </w:r>
    </w:p>
    <w:p w14:paraId="28B18518" w14:textId="77777777" w:rsidR="00810321" w:rsidRPr="009500A8" w:rsidRDefault="00810321" w:rsidP="008103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 xml:space="preserve">QA </w:t>
      </w: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</w:rPr>
        <w:t>Testers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 Quality assurance testing team.</w:t>
      </w:r>
    </w:p>
    <w:p w14:paraId="3D4B9FD1" w14:textId="77777777" w:rsidR="00810321" w:rsidRPr="009500A8" w:rsidRDefault="00810321" w:rsidP="008103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Browsers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 Access different browsers for testing.</w:t>
      </w:r>
    </w:p>
    <w:p w14:paraId="193EF450" w14:textId="77777777" w:rsidR="00810321" w:rsidRPr="009500A8" w:rsidRDefault="00810321" w:rsidP="008103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sz w:val="24"/>
          <w:szCs w:val="24"/>
        </w:rPr>
        <w:t>Project Manager/Developer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 For advice on malfunctions and improvements.</w:t>
      </w:r>
    </w:p>
    <w:p w14:paraId="1F2F5D4F" w14:textId="77777777" w:rsidR="00810321" w:rsidRPr="009500A8" w:rsidRDefault="00810321" w:rsidP="0036368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BB7BB6">
          <v:rect id="_x0000_i1028" style="width:0;height:1.5pt" o:hralign="center" o:hrstd="t" o:hr="t" fillcolor="#a0a0a0" stroked="f"/>
        </w:pict>
      </w:r>
    </w:p>
    <w:p w14:paraId="771B54AC" w14:textId="77777777" w:rsidR="00810321" w:rsidRPr="009500A8" w:rsidRDefault="00810321" w:rsidP="00363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</w:rPr>
        <w:t>This specification document provides instructions for testing all key aspects of the game and makes sure that all functions are performed correctly and without glitches.</w:t>
      </w:r>
    </w:p>
    <w:p w14:paraId="6E8C346E" w14:textId="77777777" w:rsidR="00810321" w:rsidRDefault="00810321" w:rsidP="00363687">
      <w:pPr>
        <w:bidi/>
      </w:pPr>
    </w:p>
    <w:p w14:paraId="13C45A2C" w14:textId="77777777" w:rsidR="00810321" w:rsidRDefault="00810321" w:rsidP="00363687">
      <w:pPr>
        <w:bidi/>
      </w:pPr>
    </w:p>
    <w:p w14:paraId="6EC40759" w14:textId="77777777" w:rsidR="00810321" w:rsidRDefault="00810321" w:rsidP="00363687">
      <w:pPr>
        <w:bidi/>
      </w:pPr>
    </w:p>
    <w:p w14:paraId="6D5E9578" w14:textId="77777777" w:rsidR="00810321" w:rsidRDefault="00810321" w:rsidP="00810321">
      <w:pPr>
        <w:bidi/>
      </w:pPr>
    </w:p>
    <w:p w14:paraId="6B26A48C" w14:textId="77777777" w:rsidR="00810321" w:rsidRDefault="00810321" w:rsidP="00810321">
      <w:pPr>
        <w:bidi/>
      </w:pPr>
    </w:p>
    <w:p w14:paraId="02627530" w14:textId="77777777" w:rsidR="00810321" w:rsidRDefault="00810321" w:rsidP="00810321">
      <w:pPr>
        <w:bidi/>
      </w:pPr>
    </w:p>
    <w:p w14:paraId="3E2D47FD" w14:textId="77777777" w:rsidR="00810321" w:rsidRDefault="00810321" w:rsidP="00810321">
      <w:pPr>
        <w:bidi/>
      </w:pPr>
    </w:p>
    <w:p w14:paraId="3A5F51A2" w14:textId="77777777" w:rsidR="00810321" w:rsidRDefault="00810321" w:rsidP="00810321">
      <w:pPr>
        <w:bidi/>
      </w:pPr>
    </w:p>
    <w:p w14:paraId="1D694C94" w14:textId="77777777" w:rsidR="00810321" w:rsidRDefault="00810321" w:rsidP="00810321">
      <w:pPr>
        <w:bidi/>
      </w:pPr>
    </w:p>
    <w:p w14:paraId="21CB7CD1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00A8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bidi="he-IL"/>
        </w:rPr>
        <w:t>מסמך אפיון לבדיקות - משחק כריית מטבעות עם בונוסים ואתגרים</w:t>
      </w:r>
    </w:p>
    <w:p w14:paraId="1680305A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9500A8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he-IL"/>
        </w:rPr>
        <w:t>מבוא</w:t>
      </w:r>
    </w:p>
    <w:p w14:paraId="4ECB98AD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שם הפרויקט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משחק כריית מטבעות עם בונוסים ואתגרים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br/>
      </w: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תאריך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 18.09.2024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br/>
      </w: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מטרת המסמך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להגדיר את ההיקף, התהליך והקריטריונים הדרושים לבדיקות של משחק כריית מטבעות דיגיטלי המפותח לשימוש בדפדפן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AD1696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9500A8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he-IL"/>
        </w:rPr>
        <w:t>היקף הבדיקות</w:t>
      </w:r>
    </w:p>
    <w:p w14:paraId="52486E5B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מטרת המערכת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משחק שבו משתמשים יכולים לכרות מטבעות על ידי לחיצה על כפתור, לשדרג את יכולות הכרייה ולפתור אתגרים, כאשר התקדמותם נשמרת באחסון המקומי של הדפדפן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BE6842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מודולי</w:t>
      </w:r>
      <w:proofErr w:type="spellEnd"/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 xml:space="preserve"> בדיקות עיקריים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B28598" w14:textId="77777777" w:rsidR="00810321" w:rsidRPr="009500A8" w:rsidRDefault="00810321" w:rsidP="00810321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lastRenderedPageBreak/>
        <w:t>כריית מטבעות</w:t>
      </w:r>
    </w:p>
    <w:p w14:paraId="09BBD4FD" w14:textId="77777777" w:rsidR="00810321" w:rsidRPr="009500A8" w:rsidRDefault="00810321" w:rsidP="00810321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שדרוג מכונת כרייה</w:t>
      </w:r>
    </w:p>
    <w:p w14:paraId="05E6AD4E" w14:textId="77777777" w:rsidR="00810321" w:rsidRPr="009500A8" w:rsidRDefault="00810321" w:rsidP="00810321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שדרוג כוח כרייה</w:t>
      </w:r>
    </w:p>
    <w:p w14:paraId="7D933012" w14:textId="77777777" w:rsidR="00810321" w:rsidRPr="009500A8" w:rsidRDefault="00810321" w:rsidP="00810321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אתגרים ותגמולים</w:t>
      </w:r>
    </w:p>
    <w:p w14:paraId="12A81F39" w14:textId="77777777" w:rsidR="00810321" w:rsidRPr="009500A8" w:rsidRDefault="00810321" w:rsidP="00810321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עליית שלבים</w:t>
      </w:r>
    </w:p>
    <w:p w14:paraId="56C28AC6" w14:textId="77777777" w:rsidR="00810321" w:rsidRPr="009500A8" w:rsidRDefault="00810321" w:rsidP="00810321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שמירת המשחק וטעינתו מחדש</w:t>
      </w:r>
    </w:p>
    <w:p w14:paraId="0052A932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9500A8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he-IL"/>
        </w:rPr>
        <w:t>מטרות הבדיקה</w:t>
      </w:r>
    </w:p>
    <w:p w14:paraId="7E319FC7" w14:textId="77777777" w:rsidR="00810321" w:rsidRPr="009500A8" w:rsidRDefault="00810321" w:rsidP="00810321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וולידציה של התנהגות המשחק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לבדוק שהמשחק עובד בצורה תקינה, כולל פעולות הכרייה, השדרוגים והבונוסים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CB9379" w14:textId="77777777" w:rsidR="00810321" w:rsidRPr="009500A8" w:rsidRDefault="00810321" w:rsidP="00810321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וולידציה של שמירת המידע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לוודא שההתקדמות נשמרת כהלכה באחסון המקומי, ונטענת מחדש כראוי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E56CB0" w14:textId="77777777" w:rsidR="00810321" w:rsidRPr="009500A8" w:rsidRDefault="00810321" w:rsidP="00810321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בדיקות</w:t>
      </w: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UI/UX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לבדוק שהממשק קל לשימוש, ברור ואינו מכיל באגים ויזואליים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876CB5" w14:textId="77777777" w:rsidR="00810321" w:rsidRPr="009500A8" w:rsidRDefault="00810321" w:rsidP="00810321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ביצועים וזמן תגובה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לבדוק את זמן התגובה של כריית מטבעות והתפקוד של המשחק תחת רמות קושי שונות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62549C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9500A8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he-IL"/>
        </w:rPr>
        <w:t>סוגי בדיקות</w:t>
      </w:r>
    </w:p>
    <w:p w14:paraId="1D54E46D" w14:textId="77777777" w:rsidR="00810321" w:rsidRPr="009500A8" w:rsidRDefault="00810321" w:rsidP="00810321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בדיקות פונקציונליות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CBF7E5" w14:textId="77777777" w:rsidR="00810321" w:rsidRPr="009500A8" w:rsidRDefault="00810321" w:rsidP="00810321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בדיקת תפקוד הכפתור "כרה מטבע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17F20547" w14:textId="77777777" w:rsidR="00810321" w:rsidRPr="009500A8" w:rsidRDefault="00810321" w:rsidP="00810321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בדיקה שהמטבעות מתווספים בצורה נכונה לכל לחיצה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C13CA6" w14:textId="77777777" w:rsidR="00810321" w:rsidRPr="009500A8" w:rsidRDefault="00810321" w:rsidP="00810321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בדיקה שהשדרוגים עובדים רק אם יש מספיק מטבעות, ושחישוב המטבעות נעשה נכון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408D90" w14:textId="77777777" w:rsidR="00810321" w:rsidRPr="009500A8" w:rsidRDefault="00810321" w:rsidP="00810321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בדיקה של אתגרים ושל תגמולי בונוס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839E50" w14:textId="77777777" w:rsidR="00810321" w:rsidRPr="009500A8" w:rsidRDefault="00810321" w:rsidP="00810321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בדיקה שהמעבר בין שלבים מתבצע בהתאם להגדרות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5D2419" w14:textId="77777777" w:rsidR="00810321" w:rsidRPr="009500A8" w:rsidRDefault="00810321" w:rsidP="00810321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בדיקות שמירה וטעינה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3EC665" w14:textId="77777777" w:rsidR="00810321" w:rsidRPr="009500A8" w:rsidRDefault="00810321" w:rsidP="00810321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בדיקה שהמשחק נשמר כראוי באחסון המקומי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 (Local Storage).</w:t>
      </w:r>
    </w:p>
    <w:p w14:paraId="6C4DFF6F" w14:textId="77777777" w:rsidR="00810321" w:rsidRPr="009500A8" w:rsidRDefault="00810321" w:rsidP="00810321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בדיקה שהנתונים נטענים נכון כאשר הדף נטען מחדש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4D3126" w14:textId="77777777" w:rsidR="00810321" w:rsidRPr="009500A8" w:rsidRDefault="00810321" w:rsidP="00810321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בדיקות ממשק משתמש</w:t>
      </w: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(UI)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6340F8" w14:textId="77777777" w:rsidR="00810321" w:rsidRPr="009500A8" w:rsidRDefault="00810321" w:rsidP="00810321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בדיקה שכל האלמנטים הגרפיים מוצגים נכון (כפתורים, אנימציות, טקסטים)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C02C7A" w14:textId="77777777" w:rsidR="00810321" w:rsidRPr="009500A8" w:rsidRDefault="00810321" w:rsidP="00810321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בדיקה של התאמת הממשק לשפות (במקרה הזה עברית)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7741F9" w14:textId="77777777" w:rsidR="00810321" w:rsidRPr="009500A8" w:rsidRDefault="00810321" w:rsidP="00810321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בדיקת מצב עיצוב והתנהגות הכפתורים ב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-Hover.</w:t>
      </w:r>
    </w:p>
    <w:p w14:paraId="422ADED3" w14:textId="77777777" w:rsidR="00810321" w:rsidRPr="009500A8" w:rsidRDefault="00810321" w:rsidP="00810321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בדיקות ביצועים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B317AD" w14:textId="77777777" w:rsidR="00810321" w:rsidRPr="009500A8" w:rsidRDefault="00810321" w:rsidP="00810321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בדיקת זמן תגובה של כריית מטבעות (מהירות תגובה בהתאם לרמת הקושי)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A00537" w14:textId="77777777" w:rsidR="00810321" w:rsidRPr="009500A8" w:rsidRDefault="00810321" w:rsidP="00810321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בדיקה שהמשחק לא קורס כאשר יש מספר גדול של מטבעות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F4DFC1" w14:textId="77777777" w:rsidR="00810321" w:rsidRPr="009500A8" w:rsidRDefault="00810321" w:rsidP="00810321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בדיקות אי-תפקודיות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38D89D" w14:textId="77777777" w:rsidR="00810321" w:rsidRPr="009500A8" w:rsidRDefault="00810321" w:rsidP="00810321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בדיקות יציבות תחת עומס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DACF49" w14:textId="77777777" w:rsidR="00810321" w:rsidRPr="009500A8" w:rsidRDefault="00810321" w:rsidP="00810321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בדיקת זמני טעינה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4EEB9A" w14:textId="77777777" w:rsidR="00810321" w:rsidRPr="009500A8" w:rsidRDefault="00810321" w:rsidP="00810321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בדיקת תאימות עם דפדפנים שונים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 (Chrome, Firefox, Edge).</w:t>
      </w:r>
    </w:p>
    <w:p w14:paraId="52B142BE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9500A8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he-IL"/>
        </w:rPr>
        <w:t>תרחישי בדיקה</w:t>
      </w:r>
    </w:p>
    <w:p w14:paraId="755A5E05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תרחיש 1: כריית מטבע בודד</w:t>
      </w:r>
    </w:p>
    <w:p w14:paraId="26D5CE58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מטרה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לוודא שהמשחק מאפשר לכרות מטבע אחד בכל לחיצה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br/>
      </w: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צעדים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59C86D" w14:textId="77777777" w:rsidR="00810321" w:rsidRPr="009500A8" w:rsidRDefault="00810321" w:rsidP="00810321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lastRenderedPageBreak/>
        <w:t>טען את המשחק בדפדפן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6B0238" w14:textId="77777777" w:rsidR="00810321" w:rsidRPr="009500A8" w:rsidRDefault="00810321" w:rsidP="00810321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לחץ על כפתור "כרה מטבע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62410BAA" w14:textId="77777777" w:rsidR="00810321" w:rsidRPr="009500A8" w:rsidRDefault="00810321" w:rsidP="00810321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בדוק אם נוספו מטבעות לחשבון השחקן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69531E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תוצאה צפויה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מספר המטבעות יגדל ב-1 לפחות, או יותר אם התגמול רנדומלי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A6A85A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תרחיש 2: שדרוג מכונת כרייה</w:t>
      </w:r>
    </w:p>
    <w:p w14:paraId="1F954151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מטרה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לוודא שניתן לשדרג את מכונת הכרייה רק כאשר יש מספיק מטבעות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br/>
      </w: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צעדים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F771E1" w14:textId="77777777" w:rsidR="00810321" w:rsidRPr="009500A8" w:rsidRDefault="00810321" w:rsidP="00810321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כרה מספיק מטבעות (50 לפחות)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D89A15" w14:textId="77777777" w:rsidR="00810321" w:rsidRPr="009500A8" w:rsidRDefault="00810321" w:rsidP="00810321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לחץ על כפתור "שדרג מכונת כרייה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769BED32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תוצאה צפויה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הקושי יעלה, וזמן הכרייה יקטן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E781A3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תרחיש 3: שמירה וטעינה מחדש</w:t>
      </w:r>
    </w:p>
    <w:p w14:paraId="0A652867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מטרה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לבדוק שהמשחק שומר את ההתקדמות בצורה תקינה באחסון המקומי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br/>
      </w: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צעדים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CBB741" w14:textId="77777777" w:rsidR="00810321" w:rsidRPr="009500A8" w:rsidRDefault="00810321" w:rsidP="00810321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כרה מטבעות ושדרג את מכונת הכרייה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422F86" w14:textId="77777777" w:rsidR="00810321" w:rsidRPr="009500A8" w:rsidRDefault="00810321" w:rsidP="00810321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לחץ על כפתור "שמור משחק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2D260BA3" w14:textId="77777777" w:rsidR="00810321" w:rsidRPr="009500A8" w:rsidRDefault="00810321" w:rsidP="00810321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טען מחדש את הדף ובדוק אם הנתונים (מטבעות, שדרוגים) נשמרו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992B88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תוצאה צפויה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המשחק נטען מחדש עם אותם נתונים שהיו בעת השמירה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27C68A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תרחיש 4: אתגר והשלמתו</w:t>
      </w:r>
    </w:p>
    <w:p w14:paraId="22F87693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מטרה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לבדוק שהאתגר הנוכחי מתעדכן כהלכה ושניתן להשלים אותו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br/>
      </w: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צעדים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E9A218" w14:textId="77777777" w:rsidR="00810321" w:rsidRPr="009500A8" w:rsidRDefault="00810321" w:rsidP="00810321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שחק עד שהשחקן משיג את מספר המטבעות הנדרש לאתגר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FC5182" w14:textId="77777777" w:rsidR="00810321" w:rsidRPr="009500A8" w:rsidRDefault="00810321" w:rsidP="00810321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בדוק את הודעת האתגר המופיעה לאחר השלמתו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CF9316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תוצאה צפויה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השחקן יקבל הודעה על השלמת האתגר, והאתגר הבא יוצג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4A88EF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r w:rsidRPr="009500A8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he-IL"/>
        </w:rPr>
        <w:t>כלים וטכנולוגיות</w:t>
      </w:r>
    </w:p>
    <w:p w14:paraId="5F741FC6" w14:textId="77777777" w:rsidR="00810321" w:rsidRPr="009500A8" w:rsidRDefault="00810321" w:rsidP="00810321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דפדפנים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יש לבדוק את המשחק על דפדפנים שונים כמו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 Chrome, Firefox, Edge.</w:t>
      </w:r>
    </w:p>
    <w:p w14:paraId="04F3DEF4" w14:textId="77777777" w:rsidR="00810321" w:rsidRPr="009500A8" w:rsidRDefault="00810321" w:rsidP="00810321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אחסון מקומי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בדיקה על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 Local Storage </w:t>
      </w: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לשמירת המשחק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BCD8F6" w14:textId="77777777" w:rsidR="00810321" w:rsidRPr="009500A8" w:rsidRDefault="00810321" w:rsidP="00810321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כלי ניהול בדיקות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כלים לניהול תקלות ותיעוד תוצאות כמו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 Jira </w:t>
      </w: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או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 Google Sheets.</w:t>
      </w:r>
    </w:p>
    <w:p w14:paraId="59DC102F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r w:rsidRPr="009500A8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he-IL"/>
        </w:rPr>
        <w:t>קריטריונים להצלחה</w:t>
      </w:r>
    </w:p>
    <w:p w14:paraId="6A65CB77" w14:textId="77777777" w:rsidR="00810321" w:rsidRPr="009500A8" w:rsidRDefault="00810321" w:rsidP="00810321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כל הפונקציות מתפקדות כהלכה (כרייה, שדרוגים, אתגרים)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3B7FC0" w14:textId="77777777" w:rsidR="00810321" w:rsidRPr="009500A8" w:rsidRDefault="00810321" w:rsidP="00810321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lastRenderedPageBreak/>
        <w:t>הממשק מוצג בצורה נכונה על כל דפדפן תואם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A0DBB1" w14:textId="77777777" w:rsidR="00810321" w:rsidRPr="009500A8" w:rsidRDefault="00810321" w:rsidP="00810321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שמירת וטעינת המשחק מתבצעת ללא תקלות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18E134" w14:textId="77777777" w:rsidR="00810321" w:rsidRPr="009500A8" w:rsidRDefault="00810321" w:rsidP="00810321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המשחק אינו קורס תחת עומס של מטבעות או שדרוגים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8461CE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r w:rsidRPr="009500A8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he-IL"/>
        </w:rPr>
        <w:t>משאבים נדרשים</w:t>
      </w:r>
    </w:p>
    <w:p w14:paraId="0FA8F47B" w14:textId="77777777" w:rsidR="00810321" w:rsidRPr="009500A8" w:rsidRDefault="00810321" w:rsidP="00810321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בודקי</w:t>
      </w: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QA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צוות בדיקות להבטחת איכות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B7C196" w14:textId="77777777" w:rsidR="00810321" w:rsidRPr="009500A8" w:rsidRDefault="00810321" w:rsidP="00810321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דפדפנים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גישה לדפדפנים שונים לבדיקה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8A8C75" w14:textId="77777777" w:rsidR="00810321" w:rsidRPr="009500A8" w:rsidRDefault="00810321" w:rsidP="00810321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he-IL"/>
        </w:rPr>
        <w:t>מנהל פרויקט/מפתח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לייעוץ בתקלות ושיפורים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3B2CBD" w14:textId="77777777" w:rsidR="00810321" w:rsidRPr="009500A8" w:rsidRDefault="00810321" w:rsidP="00810321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813498">
          <v:rect id="_x0000_i1026" style="width:0;height:1.5pt" o:hralign="center" o:hrstd="t" o:hr="t" fillcolor="#a0a0a0" stroked="f"/>
        </w:pict>
      </w:r>
    </w:p>
    <w:p w14:paraId="3E300608" w14:textId="77777777" w:rsidR="00810321" w:rsidRPr="009500A8" w:rsidRDefault="00810321" w:rsidP="0081032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A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t>מסמך אפיון זה מספק הנחיות לבדיקה של כל ההיבטים המרכזיים במשחק ומוודא שכל הפונקציות מתבצעות כהלכה וללא תקלות</w:t>
      </w:r>
      <w:r w:rsidRPr="0095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6443A9" w14:textId="77777777" w:rsidR="00810321" w:rsidRDefault="00810321" w:rsidP="00810321">
      <w:pPr>
        <w:bidi/>
      </w:pPr>
    </w:p>
    <w:p w14:paraId="2EDEEEF4" w14:textId="77777777" w:rsidR="00810321" w:rsidRPr="00810321" w:rsidRDefault="00810321" w:rsidP="00810321">
      <w:pPr>
        <w:bidi/>
      </w:pPr>
    </w:p>
    <w:p w14:paraId="43C4C06E" w14:textId="77777777" w:rsidR="00810321" w:rsidRDefault="00810321" w:rsidP="00810321">
      <w:pPr>
        <w:bidi/>
      </w:pPr>
    </w:p>
    <w:p w14:paraId="048A03B8" w14:textId="77777777" w:rsidR="00810321" w:rsidRDefault="00810321" w:rsidP="00810321">
      <w:pPr>
        <w:bidi/>
      </w:pPr>
    </w:p>
    <w:p w14:paraId="26FC4A15" w14:textId="77777777" w:rsidR="00810321" w:rsidRDefault="00810321" w:rsidP="00810321">
      <w:pPr>
        <w:bidi/>
      </w:pPr>
    </w:p>
    <w:p w14:paraId="5F2E0791" w14:textId="77777777" w:rsidR="00810321" w:rsidRDefault="00810321" w:rsidP="00810321">
      <w:pPr>
        <w:bidi/>
      </w:pPr>
    </w:p>
    <w:p w14:paraId="076CE2D6" w14:textId="77777777" w:rsidR="00810321" w:rsidRDefault="00810321" w:rsidP="00810321">
      <w:pPr>
        <w:bidi/>
      </w:pPr>
    </w:p>
    <w:p w14:paraId="75C2EF71" w14:textId="77777777" w:rsidR="00810321" w:rsidRDefault="00810321" w:rsidP="00810321">
      <w:pPr>
        <w:bidi/>
      </w:pPr>
    </w:p>
    <w:p w14:paraId="182A86C7" w14:textId="77777777" w:rsidR="00810321" w:rsidRPr="00810321" w:rsidRDefault="00810321" w:rsidP="00810321">
      <w:pPr>
        <w:bidi/>
      </w:pPr>
    </w:p>
    <w:sectPr w:rsidR="00810321" w:rsidRPr="008103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B7232"/>
    <w:multiLevelType w:val="multilevel"/>
    <w:tmpl w:val="663A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0446E"/>
    <w:multiLevelType w:val="multilevel"/>
    <w:tmpl w:val="D23C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A7CB1"/>
    <w:multiLevelType w:val="multilevel"/>
    <w:tmpl w:val="B506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C54E4"/>
    <w:multiLevelType w:val="multilevel"/>
    <w:tmpl w:val="0A54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07799"/>
    <w:multiLevelType w:val="multilevel"/>
    <w:tmpl w:val="EE1E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86D9B"/>
    <w:multiLevelType w:val="multilevel"/>
    <w:tmpl w:val="2082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E6D67"/>
    <w:multiLevelType w:val="multilevel"/>
    <w:tmpl w:val="892A7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C901C15"/>
    <w:multiLevelType w:val="multilevel"/>
    <w:tmpl w:val="EE365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FF352CF"/>
    <w:multiLevelType w:val="multilevel"/>
    <w:tmpl w:val="3B8CD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24C64ED"/>
    <w:multiLevelType w:val="multilevel"/>
    <w:tmpl w:val="26D8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C7F7C"/>
    <w:multiLevelType w:val="multilevel"/>
    <w:tmpl w:val="0B96F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584EE9"/>
    <w:multiLevelType w:val="multilevel"/>
    <w:tmpl w:val="F0F0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800AFD"/>
    <w:multiLevelType w:val="multilevel"/>
    <w:tmpl w:val="A060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805716">
    <w:abstractNumId w:val="1"/>
  </w:num>
  <w:num w:numId="2" w16cid:durableId="1719696195">
    <w:abstractNumId w:val="2"/>
  </w:num>
  <w:num w:numId="3" w16cid:durableId="919287305">
    <w:abstractNumId w:val="5"/>
  </w:num>
  <w:num w:numId="4" w16cid:durableId="383218225">
    <w:abstractNumId w:val="12"/>
  </w:num>
  <w:num w:numId="5" w16cid:durableId="1845247532">
    <w:abstractNumId w:val="11"/>
  </w:num>
  <w:num w:numId="6" w16cid:durableId="1850244730">
    <w:abstractNumId w:val="4"/>
  </w:num>
  <w:num w:numId="7" w16cid:durableId="1849098779">
    <w:abstractNumId w:val="10"/>
  </w:num>
  <w:num w:numId="8" w16cid:durableId="336659146">
    <w:abstractNumId w:val="9"/>
  </w:num>
  <w:num w:numId="9" w16cid:durableId="1324503466">
    <w:abstractNumId w:val="0"/>
  </w:num>
  <w:num w:numId="10" w16cid:durableId="1051929446">
    <w:abstractNumId w:val="3"/>
  </w:num>
  <w:num w:numId="11" w16cid:durableId="687490664">
    <w:abstractNumId w:val="7"/>
  </w:num>
  <w:num w:numId="12" w16cid:durableId="9221029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4922940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08290124">
    <w:abstractNumId w:val="8"/>
  </w:num>
  <w:num w:numId="15" w16cid:durableId="9449267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478466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21501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7827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83428838">
    <w:abstractNumId w:val="6"/>
  </w:num>
  <w:num w:numId="20" w16cid:durableId="81298686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353350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761660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779"/>
    <w:rsid w:val="000C64FF"/>
    <w:rsid w:val="000F5192"/>
    <w:rsid w:val="004D5779"/>
    <w:rsid w:val="0055068A"/>
    <w:rsid w:val="00810321"/>
    <w:rsid w:val="009500A8"/>
    <w:rsid w:val="00B303AF"/>
    <w:rsid w:val="00E11C61"/>
    <w:rsid w:val="00FF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375A"/>
  <w15:chartTrackingRefBased/>
  <w15:docId w15:val="{4228B2E8-9DE6-46B8-A83D-A5B8A5C7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khoury</dc:creator>
  <cp:keywords/>
  <dc:description/>
  <cp:lastModifiedBy>Yousif Hibi</cp:lastModifiedBy>
  <cp:revision>5</cp:revision>
  <dcterms:created xsi:type="dcterms:W3CDTF">2024-09-18T02:55:00Z</dcterms:created>
  <dcterms:modified xsi:type="dcterms:W3CDTF">2025-01-12T14:27:00Z</dcterms:modified>
</cp:coreProperties>
</file>