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b/>
          <w:sz w:val="28"/>
        </w:rPr>
        <w:t>Yousif Abozid</w:t>
        <w:br/>
        <w:t>Software Engineer</w:t>
      </w:r>
    </w:p>
    <w:p>
      <w:pPr>
        <w:pStyle w:val="Normal"/>
        <w:spacing w:before="0" w:after="240"/>
        <w:jc w:val="center"/>
        <w:rPr/>
      </w:pPr>
      <w:hyperlink r:id="rId2">
        <w:r>
          <w:rPr>
            <w:rStyle w:val="Hyperlink"/>
          </w:rPr>
          <w:t>yousif.abozid@yahoo.com</w:t>
        </w:r>
      </w:hyperlink>
      <w:r>
        <w:rPr/>
        <w:t xml:space="preserve"> | </w:t>
      </w:r>
      <w:hyperlink r:id="rId3">
        <w:r>
          <w:rPr>
            <w:rStyle w:val="Hyperlink"/>
          </w:rPr>
          <w:t>+201024022092</w:t>
        </w:r>
      </w:hyperlink>
      <w:r>
        <w:rPr/>
        <w:t xml:space="preserve"> | Cairo, Egypt |</w:t>
        <w:br/>
      </w:r>
      <w:hyperlink r:id="rId4">
        <w:r>
          <w:rPr>
            <w:rStyle w:val="Hyperlink"/>
          </w:rPr>
          <w:t>linkedin.com/in/yousifabozid</w:t>
        </w:r>
      </w:hyperlink>
      <w:r>
        <w:rPr/>
        <w:t xml:space="preserve"> | </w:t>
      </w:r>
      <w:hyperlink r:id="rId5">
        <w:r>
          <w:rPr>
            <w:rStyle w:val="Hyperlink"/>
          </w:rPr>
          <w:t>github.com/YousifAbozid</w:t>
        </w:r>
      </w:hyperlink>
      <w:r>
        <w:rPr/>
        <w:t xml:space="preserve"> | </w:t>
      </w:r>
      <w:hyperlink r:id="rId6">
        <w:r>
          <w:rPr>
            <w:rStyle w:val="Hyperlink"/>
          </w:rPr>
          <w:t>yousifabozid.github.io</w:t>
        </w:r>
      </w:hyperlink>
      <w:r>
        <w:rPr/>
        <w:t xml:space="preserve"> | </w:t>
      </w:r>
      <w:hyperlink r:id="rId7">
        <w:r>
          <w:rPr>
            <w:rStyle w:val="Hyperlink"/>
          </w:rPr>
          <w:t>t.me/YousifAbozid</w:t>
        </w:r>
      </w:hyperlink>
      <w:r>
        <w:rPr/>
        <w:t xml:space="preserve"> | He/Him</w:t>
      </w:r>
    </w:p>
    <w:p>
      <w:pPr>
        <w:pStyle w:val="Normal"/>
        <w:spacing w:before="160" w:after="80"/>
        <w:jc w:val="left"/>
        <w:rPr/>
      </w:pPr>
      <w:r>
        <w:rPr>
          <w:b/>
          <w:sz w:val="24"/>
        </w:rPr>
        <w:t>Summary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Self-taught software engineer trained through rigorous programs including Udacity, Helsinki University, Holberton School, and ALX Africa. Passionate about solving complex problems and crafting efficient, elegant software solutions. A lifelong learner thriving in dynamic environments and contributing to high-impact engineering projects.</w:t>
      </w:r>
    </w:p>
    <w:p>
      <w:pPr>
        <w:pStyle w:val="Normal"/>
        <w:spacing w:before="160" w:after="80"/>
        <w:jc w:val="left"/>
        <w:rPr/>
      </w:pPr>
      <w:r>
        <w:rPr>
          <w:b/>
          <w:sz w:val="24"/>
        </w:rPr>
        <w:t>Experience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Full Stack Software Engineer — Salem Ventures &amp; TradeSocio                                    07/2024 – 07/2025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Zahraa Al Maadi, Cairo, Egypt - On-Site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 xml:space="preserve">• </w:t>
      </w:r>
      <w:r>
        <w:rPr>
          <w:b w:val="false"/>
          <w:i w:val="false"/>
          <w:sz w:val="21"/>
        </w:rPr>
        <w:t>Developed Bruno, a trading platform used by 10K+ users, using React, Tailwind CSS, and Redux.</w:t>
        <w:br/>
        <w:t>• Increased platform performance by 60% through modularization and advanced hooks.</w:t>
        <w:br/>
        <w:t>• Integrated biometric authentication (Face ID/Fingerprint) across iOS &amp; Android builds.</w:t>
        <w:br/>
        <w:t>• Delivered ERP system managing 500+ client accounts and permissions with React Query and REST APIs.</w:t>
        <w:br/>
        <w:t>• Reduced frontend defects by 40% after refactoring legacy code into reusable components.</w:t>
        <w:br/>
        <w:t>• Coordinated with cross-functional teams to launch 20+ features across 3 fintech products.</w:t>
        <w:br/>
        <w:t>• Provided mentorship to junior developers and onboarding support to new hires.</w:t>
        <w:br/>
        <w:t>• Partnered directly with CEO on strategic feature roadmap and market fit goals.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Software Engineer — Mohandes Life Insurance                                                           03/2024 – 06/2024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Dokki, Giza, Egypt - On-Site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 xml:space="preserve">• </w:t>
      </w:r>
      <w:r>
        <w:rPr>
          <w:b w:val="false"/>
          <w:i w:val="false"/>
          <w:sz w:val="21"/>
        </w:rPr>
        <w:t>Built insurance issuance system increasing processing efficiency by 80%.</w:t>
        <w:br/>
        <w:t>• Customized 10+ products to meet specific client requirements.</w:t>
        <w:br/>
        <w:t>• Achieved 99.9% uptime by maintaining and improving SISos 11 internal system.</w:t>
        <w:br/>
        <w:t>• Produced actionable reports adopted by executive leadership for strategic planning.</w:t>
        <w:br/>
        <w:t>• Led modernization of legacy stack, cutting support tickets by 45%.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Software Engineer — ALX Africa                                                                                02/2023 – 06/2024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Nairobi, Kenya - Remote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 xml:space="preserve">• </w:t>
      </w:r>
      <w:r>
        <w:rPr>
          <w:b w:val="false"/>
          <w:i w:val="false"/>
          <w:sz w:val="21"/>
        </w:rPr>
        <w:t>Completed 50+ projects, including full-stack web apps using React, Node.js, and PostgreSQL.</w:t>
        <w:br/>
        <w:t>• Mastered 12+ tools across front and backend: TypeScript, GraphQL, AWS, CI/CD, and testing frameworks.</w:t>
        <w:br/>
        <w:t>• Reviewed peer submissions and supported community learning groups weekly.</w:t>
        <w:br/>
        <w:t>• Contributed to production-grade apps featured in ALX engineering showcase.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Software Engineer — Gig Bud                                                                                    02/2022 – 02/2023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Zagazig, Egypt - Remote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 xml:space="preserve">• </w:t>
      </w:r>
      <w:r>
        <w:rPr>
          <w:b w:val="false"/>
          <w:i w:val="false"/>
          <w:sz w:val="21"/>
        </w:rPr>
        <w:t>Built scalable SaaS web app using Next.js and Express.</w:t>
        <w:br/>
        <w:t>• Decreased feature delivery time by 30% through improved time management.</w:t>
        <w:br/>
        <w:t>• Owned end-to-end implementation of core modules and database connections.</w:t>
        <w:br/>
        <w:t>• Participated in Agile sprints and contributed to daily standups and code reviews.</w:t>
      </w:r>
    </w:p>
    <w:p>
      <w:pPr>
        <w:pStyle w:val="Normal"/>
        <w:spacing w:before="160" w:after="80"/>
        <w:jc w:val="left"/>
        <w:rPr/>
      </w:pPr>
      <w:r>
        <w:rPr>
          <w:b/>
          <w:sz w:val="24"/>
        </w:rPr>
        <w:t>Education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Software Engineering Program — Holberton School &amp; ALX Africa                           02/2023 – 06/2024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Cairo, Egypt - Remote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Graduated with Front End Specialization from a highly selective and intensive 12-month program.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Advanced Full-Stack Web Development Nanodegree — Udacity                                01/2023 – 02/2023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Cairo, Egypt - Remote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MCIT-sponsored program focusing on advanced topics for job readiness and tech industry immersion.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Full Stack Open MOOC — University of Helsinki                                                        09/2020 – 01/2021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Helsinki, Finland - Remote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Completed MOOC with distinction; developed several apps and contributed to peer learning community.</w:t>
      </w:r>
    </w:p>
    <w:p>
      <w:pPr>
        <w:pStyle w:val="Normal"/>
        <w:spacing w:lineRule="exact" w:line="240" w:before="0" w:after="60"/>
        <w:rPr/>
      </w:pPr>
      <w:r>
        <w:rPr>
          <w:b/>
          <w:i w:val="false"/>
          <w:sz w:val="21"/>
        </w:rPr>
        <w:t>Bachelor of Law — Faculty of Law - Zagazig University                                              09/2018 – 06/2022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Zagazig, Egypt – On-Site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Completed a 4-year law degree.</w:t>
      </w:r>
    </w:p>
    <w:p>
      <w:pPr>
        <w:pStyle w:val="Normal"/>
        <w:spacing w:before="160" w:after="80"/>
        <w:jc w:val="left"/>
        <w:rPr/>
      </w:pPr>
      <w:r>
        <w:rPr>
          <w:b/>
          <w:sz w:val="24"/>
        </w:rPr>
        <w:t>Skills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Languages: </w:t>
      </w:r>
      <w:r>
        <w:rPr>
          <w:sz w:val="21"/>
        </w:rPr>
        <w:t>HTML, CSS, JavaScript, TypeScript, SQL, Bash, C, Python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Frameworks &amp; Libraries: </w:t>
      </w:r>
      <w:r>
        <w:rPr>
          <w:sz w:val="21"/>
        </w:rPr>
        <w:t>React.js, Next.js, Vite.js, Redux, Context API, Express.js, Mongoose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UI Libraries: </w:t>
      </w:r>
      <w:r>
        <w:rPr>
          <w:sz w:val="21"/>
        </w:rPr>
        <w:t>Material-UI, Tailwind CSS, Bootstrap, Shadcn</w:t>
        <w:noBreakHyphen/>
        <w:t>UI, Styled Components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State Management &amp; Data Fetching: </w:t>
      </w:r>
      <w:r>
        <w:rPr>
          <w:sz w:val="21"/>
        </w:rPr>
        <w:t>React Query, Redux, Context API, Apollo Client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>Mobile / Cross</w:t>
        <w:noBreakHyphen/>
        <w:t xml:space="preserve">Platform: </w:t>
      </w:r>
      <w:r>
        <w:rPr>
          <w:sz w:val="21"/>
        </w:rPr>
        <w:t>Capacitor (iOS/Android, biometric auth)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API &amp; Auth: </w:t>
      </w:r>
      <w:r>
        <w:rPr>
          <w:sz w:val="21"/>
        </w:rPr>
        <w:t>REST, GraphQL, JWT, Clerk, bcrypt, dotenv, cors, Webhooks, Axios, Fetch API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Databases: </w:t>
      </w:r>
      <w:r>
        <w:rPr>
          <w:sz w:val="21"/>
        </w:rPr>
        <w:t>MongoDB, PostgreSQL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Testing: </w:t>
      </w:r>
      <w:r>
        <w:rPr>
          <w:sz w:val="21"/>
        </w:rPr>
        <w:t>Jest, Jasmine, Cypress, Playwright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CI/CD &amp; DevOps: </w:t>
      </w:r>
      <w:r>
        <w:rPr>
          <w:sz w:val="21"/>
        </w:rPr>
        <w:t>Git, GitHub, GitHub Actions, CircleCI, Netlify, Heroku, Vercel, AWS</w:t>
      </w:r>
    </w:p>
    <w:p>
      <w:pPr>
        <w:pStyle w:val="Normal"/>
        <w:spacing w:lineRule="exact" w:line="240" w:before="0" w:after="60"/>
        <w:rPr/>
      </w:pPr>
      <w:r>
        <w:rPr>
          <w:b/>
          <w:sz w:val="21"/>
        </w:rPr>
        <w:t xml:space="preserve">Other Services &amp; Tools: </w:t>
      </w:r>
      <w:r>
        <w:rPr>
          <w:sz w:val="21"/>
        </w:rPr>
        <w:t>Stripe, Cloudinary, Scroll</w:t>
        <w:noBreakHyphen/>
        <w:t>Lock</w:t>
      </w:r>
    </w:p>
    <w:p>
      <w:pPr>
        <w:pStyle w:val="Normal"/>
        <w:spacing w:before="160" w:after="80"/>
        <w:jc w:val="left"/>
        <w:rPr/>
      </w:pPr>
      <w:r>
        <w:rPr>
          <w:b/>
          <w:sz w:val="24"/>
        </w:rPr>
        <w:t>Languages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Arabic — Native</w:t>
      </w:r>
    </w:p>
    <w:p>
      <w:pPr>
        <w:pStyle w:val="Normal"/>
        <w:spacing w:lineRule="exact" w:line="240" w:before="0" w:after="60"/>
        <w:rPr/>
      </w:pPr>
      <w:r>
        <w:rPr>
          <w:b w:val="false"/>
          <w:i w:val="false"/>
          <w:sz w:val="21"/>
        </w:rPr>
        <w:t>English — C1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auto"/>
    <w:pitch w:val="variable"/>
  </w:font>
  <w:font w:name="Calibri">
    <w:charset w:val="01"/>
    <w:family w:val="auto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40" w:before="0" w:after="6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Tahoma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yousif.abozid@yahoo.com" TargetMode="External"/><Relationship Id="rId3" Type="http://schemas.openxmlformats.org/officeDocument/2006/relationships/hyperlink" Target="tel:+201024022092" TargetMode="External"/><Relationship Id="rId4" Type="http://schemas.openxmlformats.org/officeDocument/2006/relationships/hyperlink" Target="http://linkedin.com/in/yousifabozid" TargetMode="External"/><Relationship Id="rId5" Type="http://schemas.openxmlformats.org/officeDocument/2006/relationships/hyperlink" Target="http://github.com/YousifAbozid" TargetMode="External"/><Relationship Id="rId6" Type="http://schemas.openxmlformats.org/officeDocument/2006/relationships/hyperlink" Target="http://yousifabozid.github.io/" TargetMode="External"/><Relationship Id="rId7" Type="http://schemas.openxmlformats.org/officeDocument/2006/relationships/hyperlink" Target="http://t.me/YousifAbozid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LibreOffice/24.8.3.2$MacOSX_X86_64 LibreOffice_project/48a6bac9e7e268aeb4c3483fcf825c94556d9f92</Application>
  <AppVersion>15.0000</AppVersion>
  <Pages>2</Pages>
  <Words>554</Words>
  <Characters>3518</Characters>
  <CharactersWithSpaces>4459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ar-EG</dc:language>
  <cp:lastModifiedBy/>
  <cp:lastPrinted>2025-07-28T19:00:15Z</cp:lastPrinted>
  <dcterms:modified xsi:type="dcterms:W3CDTF">2025-07-28T19:03:51Z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