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22D2E" w14:textId="77777777" w:rsidR="002E2A7B" w:rsidRPr="002E2A7B" w:rsidRDefault="002E2A7B" w:rsidP="002E2A7B">
      <w:pPr>
        <w:rPr>
          <w:b/>
          <w:bCs/>
        </w:rPr>
      </w:pPr>
      <w:r w:rsidRPr="002E2A7B">
        <w:rPr>
          <w:b/>
          <w:bCs/>
        </w:rPr>
        <w:t>Day 1 Goals</w:t>
      </w:r>
    </w:p>
    <w:p w14:paraId="47CC0B90" w14:textId="77777777" w:rsidR="002E2A7B" w:rsidRPr="002E2A7B" w:rsidRDefault="002E2A7B" w:rsidP="002E2A7B">
      <w:r w:rsidRPr="002E2A7B">
        <w:t>Welcome to Day 1 of the DSA Coding Challenge:</w:t>
      </w:r>
    </w:p>
    <w:p w14:paraId="79E46295" w14:textId="77777777" w:rsidR="002E2A7B" w:rsidRPr="002E2A7B" w:rsidRDefault="002E2A7B" w:rsidP="002E2A7B">
      <w:r w:rsidRPr="002E2A7B">
        <w:t>Today's Goals (Arrays) :</w:t>
      </w:r>
    </w:p>
    <w:p w14:paraId="49A6F513" w14:textId="77777777" w:rsidR="002E2A7B" w:rsidRPr="002E2A7B" w:rsidRDefault="002E2A7B" w:rsidP="002E2A7B">
      <w:r w:rsidRPr="002E2A7B">
        <w:t>-Learn Big O Analysis to find Time and Space complexity</w:t>
      </w:r>
    </w:p>
    <w:p w14:paraId="2514B8FD" w14:textId="77777777" w:rsidR="002E2A7B" w:rsidRPr="002E2A7B" w:rsidRDefault="002E2A7B" w:rsidP="002E2A7B">
      <w:r w:rsidRPr="002E2A7B">
        <w:t>-Array Data Structure Crash Course</w:t>
      </w:r>
    </w:p>
    <w:p w14:paraId="270988A5" w14:textId="77777777" w:rsidR="002E2A7B" w:rsidRPr="002E2A7B" w:rsidRDefault="002E2A7B" w:rsidP="002E2A7B">
      <w:r w:rsidRPr="002E2A7B">
        <w:t>Question 1: </w:t>
      </w:r>
      <w:r w:rsidRPr="002E2A7B">
        <w:rPr>
          <w:i/>
          <w:iCs/>
        </w:rPr>
        <w:t>Sorted Squared Array</w:t>
      </w:r>
      <w:r w:rsidRPr="002E2A7B">
        <w:t> - You are given an array of Integers in which each subsequent value is not less than the previous value. Write a function that takes this array as an input and returns a new array with the squares of each number sorted in ascending order.</w:t>
      </w:r>
    </w:p>
    <w:p w14:paraId="33CBE767" w14:textId="77777777" w:rsidR="002E2A7B" w:rsidRPr="002E2A7B" w:rsidRDefault="002E2A7B" w:rsidP="002E2A7B">
      <w:r w:rsidRPr="002E2A7B">
        <w:t>Question 2: </w:t>
      </w:r>
      <w:r w:rsidRPr="002E2A7B">
        <w:rPr>
          <w:i/>
          <w:iCs/>
        </w:rPr>
        <w:t>Monotonic Array - </w:t>
      </w:r>
      <w:r w:rsidRPr="002E2A7B">
        <w:t>An array is monotonic if it is either monotone increasing or monotone decreasing. An array is monotone increasing if all its elements from left to right are non-decreasing. An array is monotone decreasing if all  its elements from left to right are non-increasing. Given an integer array return true if the given array is monotonic, or false otherwise.</w:t>
      </w:r>
    </w:p>
    <w:p w14:paraId="30791C82" w14:textId="77777777" w:rsidR="002E2A7B" w:rsidRPr="002E2A7B" w:rsidRDefault="002E2A7B" w:rsidP="002E2A7B">
      <w:r w:rsidRPr="002E2A7B">
        <w:t>All the best ! </w:t>
      </w:r>
    </w:p>
    <w:p w14:paraId="7C313814" w14:textId="77777777" w:rsidR="0046117F" w:rsidRDefault="0046117F"/>
    <w:sectPr w:rsidR="0046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F2"/>
    <w:rsid w:val="00063F3A"/>
    <w:rsid w:val="002E2A7B"/>
    <w:rsid w:val="00416FF2"/>
    <w:rsid w:val="0046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50294-B4E3-4E1E-B102-D9E5F54D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عادل اسماعيل حسين ( 125200352 )</dc:creator>
  <cp:keywords/>
  <dc:description/>
  <cp:lastModifiedBy>يوسف عادل اسماعيل حسين ( 125200352 )</cp:lastModifiedBy>
  <cp:revision>2</cp:revision>
  <dcterms:created xsi:type="dcterms:W3CDTF">2024-11-18T21:22:00Z</dcterms:created>
  <dcterms:modified xsi:type="dcterms:W3CDTF">2024-11-18T21:22:00Z</dcterms:modified>
</cp:coreProperties>
</file>