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E68E" w14:textId="77777777" w:rsidR="00591E1A" w:rsidRPr="00591E1A" w:rsidRDefault="00591E1A" w:rsidP="00591E1A">
      <w:r w:rsidRPr="00591E1A">
        <w:t xml:space="preserve">une </w:t>
      </w:r>
      <w:r w:rsidRPr="00591E1A">
        <w:rPr>
          <w:b/>
          <w:bCs/>
        </w:rPr>
        <w:t>procédure complète, simple et 100% “</w:t>
      </w:r>
      <w:proofErr w:type="spellStart"/>
      <w:r w:rsidRPr="00591E1A">
        <w:rPr>
          <w:b/>
          <w:bCs/>
        </w:rPr>
        <w:t>safe</w:t>
      </w:r>
      <w:proofErr w:type="spellEnd"/>
      <w:r w:rsidRPr="00591E1A">
        <w:rPr>
          <w:b/>
          <w:bCs/>
        </w:rPr>
        <w:t>”</w:t>
      </w:r>
      <w:r w:rsidRPr="00591E1A">
        <w:t xml:space="preserve"> pour :</w:t>
      </w:r>
    </w:p>
    <w:p w14:paraId="6FC18C6E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arrêter tout correctement</w:t>
      </w:r>
    </w:p>
    <w:p w14:paraId="6F3556AA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relancer tout correctement</w:t>
      </w:r>
    </w:p>
    <w:p w14:paraId="6C4A9797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(re)créer le topic</w:t>
      </w:r>
    </w:p>
    <w:p w14:paraId="04A661FD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vérifier Kafka</w:t>
      </w:r>
    </w:p>
    <w:p w14:paraId="7E09CA33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lancer Spark → Parquet</w:t>
      </w:r>
    </w:p>
    <w:p w14:paraId="589EF592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vérifier Parquet</w:t>
      </w:r>
    </w:p>
    <w:p w14:paraId="653FC35E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 xml:space="preserve">lancer </w:t>
      </w:r>
      <w:proofErr w:type="spellStart"/>
      <w:r w:rsidRPr="00591E1A">
        <w:rPr>
          <w:b/>
          <w:bCs/>
        </w:rPr>
        <w:t>Streamlit</w:t>
      </w:r>
      <w:proofErr w:type="spellEnd"/>
    </w:p>
    <w:p w14:paraId="5A36EB7A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>tester Live</w:t>
      </w:r>
    </w:p>
    <w:p w14:paraId="07F48A9B" w14:textId="77777777" w:rsidR="00591E1A" w:rsidRPr="00591E1A" w:rsidRDefault="00591E1A" w:rsidP="00591E1A">
      <w:pPr>
        <w:numPr>
          <w:ilvl w:val="0"/>
          <w:numId w:val="1"/>
        </w:numPr>
      </w:pPr>
      <w:r w:rsidRPr="00591E1A">
        <w:rPr>
          <w:rFonts w:ascii="Segoe UI Emoji" w:hAnsi="Segoe UI Emoji" w:cs="Segoe UI Emoji"/>
        </w:rPr>
        <w:t>✅</w:t>
      </w:r>
      <w:r w:rsidRPr="00591E1A">
        <w:t xml:space="preserve"> </w:t>
      </w:r>
      <w:r w:rsidRPr="00591E1A">
        <w:rPr>
          <w:b/>
          <w:bCs/>
        </w:rPr>
        <w:t xml:space="preserve">arrêter proprement (Spark + </w:t>
      </w:r>
      <w:proofErr w:type="spellStart"/>
      <w:r w:rsidRPr="00591E1A">
        <w:rPr>
          <w:b/>
          <w:bCs/>
        </w:rPr>
        <w:t>Streamlit</w:t>
      </w:r>
      <w:proofErr w:type="spellEnd"/>
      <w:r w:rsidRPr="00591E1A">
        <w:rPr>
          <w:b/>
          <w:bCs/>
        </w:rPr>
        <w:t xml:space="preserve"> + Docker)</w:t>
      </w:r>
    </w:p>
    <w:p w14:paraId="4B760345" w14:textId="77777777" w:rsidR="00591E1A" w:rsidRPr="00591E1A" w:rsidRDefault="00591E1A" w:rsidP="00591E1A">
      <w:r w:rsidRPr="00591E1A">
        <w:t xml:space="preserve">Je te donne ça comme un </w:t>
      </w:r>
      <w:proofErr w:type="spellStart"/>
      <w:r w:rsidRPr="00591E1A">
        <w:rPr>
          <w:b/>
          <w:bCs/>
        </w:rPr>
        <w:t>runbook</w:t>
      </w:r>
      <w:proofErr w:type="spellEnd"/>
      <w:r w:rsidRPr="00591E1A">
        <w:t xml:space="preserve"> (checklist). Tu peux copier/coller les commandes.</w:t>
      </w:r>
    </w:p>
    <w:p w14:paraId="0968594B" w14:textId="77777777" w:rsidR="00591E1A" w:rsidRPr="00591E1A" w:rsidRDefault="00000000" w:rsidP="00591E1A">
      <w:r>
        <w:pict w14:anchorId="13A662D1">
          <v:rect id="_x0000_i1025" style="width:0;height:1.5pt" o:hralign="center" o:hrstd="t" o:hr="t" fillcolor="#a0a0a0" stroked="f"/>
        </w:pict>
      </w:r>
    </w:p>
    <w:p w14:paraId="5C4DE278" w14:textId="77777777" w:rsidR="00640FE8" w:rsidRPr="00640FE8" w:rsidRDefault="00640FE8" w:rsidP="00640FE8">
      <w:pPr>
        <w:rPr>
          <w:b/>
          <w:bCs/>
          <w:highlight w:val="red"/>
        </w:rPr>
      </w:pPr>
      <w:r w:rsidRPr="00640FE8">
        <w:rPr>
          <w:b/>
          <w:bCs/>
          <w:highlight w:val="red"/>
        </w:rPr>
        <w:t>Active ton environnement virtuel (</w:t>
      </w:r>
      <w:proofErr w:type="spellStart"/>
      <w:r w:rsidRPr="00640FE8">
        <w:rPr>
          <w:b/>
          <w:bCs/>
          <w:highlight w:val="red"/>
        </w:rPr>
        <w:t>venv</w:t>
      </w:r>
      <w:proofErr w:type="spellEnd"/>
      <w:r w:rsidRPr="00640FE8">
        <w:rPr>
          <w:b/>
          <w:bCs/>
          <w:highlight w:val="red"/>
        </w:rPr>
        <w:t>)</w:t>
      </w:r>
    </w:p>
    <w:p w14:paraId="32F60D8E" w14:textId="77777777" w:rsidR="00640FE8" w:rsidRPr="00640FE8" w:rsidRDefault="00640FE8" w:rsidP="00640FE8">
      <w:pPr>
        <w:rPr>
          <w:b/>
          <w:bCs/>
          <w:highlight w:val="red"/>
        </w:rPr>
      </w:pPr>
      <w:r w:rsidRPr="00640FE8">
        <w:rPr>
          <w:b/>
          <w:bCs/>
          <w:highlight w:val="red"/>
        </w:rPr>
        <w:t xml:space="preserve">Si ton </w:t>
      </w:r>
      <w:proofErr w:type="spellStart"/>
      <w:r w:rsidRPr="00640FE8">
        <w:rPr>
          <w:b/>
          <w:bCs/>
          <w:highlight w:val="red"/>
        </w:rPr>
        <w:t>venv</w:t>
      </w:r>
      <w:proofErr w:type="spellEnd"/>
      <w:r w:rsidRPr="00640FE8">
        <w:rPr>
          <w:b/>
          <w:bCs/>
          <w:highlight w:val="red"/>
        </w:rPr>
        <w:t xml:space="preserve"> s’appelle .</w:t>
      </w:r>
      <w:proofErr w:type="spellStart"/>
      <w:r w:rsidRPr="00640FE8">
        <w:rPr>
          <w:b/>
          <w:bCs/>
          <w:highlight w:val="red"/>
        </w:rPr>
        <w:t>venv</w:t>
      </w:r>
      <w:proofErr w:type="spellEnd"/>
      <w:r w:rsidRPr="00640FE8">
        <w:rPr>
          <w:b/>
          <w:bCs/>
          <w:highlight w:val="red"/>
        </w:rPr>
        <w:t xml:space="preserve"> (comme avant) :</w:t>
      </w:r>
    </w:p>
    <w:p w14:paraId="2472D302" w14:textId="77777777" w:rsidR="00640FE8" w:rsidRPr="00640FE8" w:rsidRDefault="00640FE8" w:rsidP="00640FE8">
      <w:pPr>
        <w:rPr>
          <w:b/>
          <w:bCs/>
        </w:rPr>
      </w:pPr>
      <w:r w:rsidRPr="00640FE8">
        <w:rPr>
          <w:b/>
          <w:bCs/>
          <w:highlight w:val="red"/>
        </w:rPr>
        <w:t>.\.</w:t>
      </w:r>
      <w:proofErr w:type="spellStart"/>
      <w:r w:rsidRPr="00640FE8">
        <w:rPr>
          <w:b/>
          <w:bCs/>
          <w:highlight w:val="red"/>
        </w:rPr>
        <w:t>venv</w:t>
      </w:r>
      <w:proofErr w:type="spellEnd"/>
      <w:r w:rsidRPr="00640FE8">
        <w:rPr>
          <w:b/>
          <w:bCs/>
          <w:highlight w:val="red"/>
        </w:rPr>
        <w:t>\Scripts\</w:t>
      </w:r>
      <w:proofErr w:type="spellStart"/>
      <w:r w:rsidRPr="00640FE8">
        <w:rPr>
          <w:b/>
          <w:bCs/>
          <w:highlight w:val="red"/>
        </w:rPr>
        <w:t>activate</w:t>
      </w:r>
      <w:proofErr w:type="spellEnd"/>
    </w:p>
    <w:p w14:paraId="078604CF" w14:textId="77777777" w:rsidR="00640FE8" w:rsidRDefault="00640FE8" w:rsidP="00591E1A">
      <w:pPr>
        <w:rPr>
          <w:b/>
          <w:bCs/>
        </w:rPr>
      </w:pPr>
    </w:p>
    <w:p w14:paraId="74D23BDB" w14:textId="4BE99B09" w:rsidR="00157352" w:rsidRPr="00157352" w:rsidRDefault="00157352" w:rsidP="00591E1A">
      <w:pPr>
        <w:rPr>
          <w:b/>
          <w:bCs/>
          <w:lang w:val="en-US"/>
        </w:rPr>
      </w:pPr>
      <w:r w:rsidRPr="00157352">
        <w:rPr>
          <w:b/>
          <w:bCs/>
          <w:lang w:val="en-US"/>
        </w:rPr>
        <w:t xml:space="preserve">pip install -U </w:t>
      </w:r>
      <w:proofErr w:type="spellStart"/>
      <w:r w:rsidRPr="00157352">
        <w:rPr>
          <w:b/>
          <w:bCs/>
          <w:lang w:val="en-US"/>
        </w:rPr>
        <w:t>onnxruntime-gpu</w:t>
      </w:r>
      <w:proofErr w:type="spellEnd"/>
      <w:r w:rsidRPr="00157352">
        <w:rPr>
          <w:b/>
          <w:bCs/>
          <w:lang w:val="en-US"/>
        </w:rPr>
        <w:t xml:space="preserve"> transformers optimum[</w:t>
      </w:r>
      <w:proofErr w:type="spellStart"/>
      <w:r w:rsidRPr="00157352">
        <w:rPr>
          <w:b/>
          <w:bCs/>
          <w:lang w:val="en-US"/>
        </w:rPr>
        <w:t>onnxruntime</w:t>
      </w:r>
      <w:proofErr w:type="spellEnd"/>
      <w:r w:rsidRPr="00157352">
        <w:rPr>
          <w:b/>
          <w:bCs/>
          <w:lang w:val="en-US"/>
        </w:rPr>
        <w:t xml:space="preserve">] torch </w:t>
      </w:r>
      <w:proofErr w:type="spellStart"/>
      <w:r w:rsidRPr="00157352">
        <w:rPr>
          <w:b/>
          <w:bCs/>
          <w:lang w:val="en-US"/>
        </w:rPr>
        <w:t>torchvision</w:t>
      </w:r>
      <w:proofErr w:type="spellEnd"/>
    </w:p>
    <w:p w14:paraId="4E90E2FB" w14:textId="77777777" w:rsidR="00640FE8" w:rsidRPr="00157352" w:rsidRDefault="00640FE8" w:rsidP="00591E1A">
      <w:pPr>
        <w:rPr>
          <w:b/>
          <w:bCs/>
          <w:lang w:val="en-US"/>
        </w:rPr>
      </w:pPr>
    </w:p>
    <w:p w14:paraId="033642F4" w14:textId="3B733A50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A) ARRÊTER TOUT PROPREMENT (fin de journée)</w:t>
      </w:r>
    </w:p>
    <w:p w14:paraId="53B340AA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 xml:space="preserve">1) Stop Live dans le </w:t>
      </w:r>
      <w:proofErr w:type="spellStart"/>
      <w:r w:rsidRPr="00591E1A">
        <w:rPr>
          <w:b/>
          <w:bCs/>
        </w:rPr>
        <w:t>dashboard</w:t>
      </w:r>
      <w:proofErr w:type="spellEnd"/>
    </w:p>
    <w:p w14:paraId="1EC4922E" w14:textId="77777777" w:rsidR="00591E1A" w:rsidRPr="00591E1A" w:rsidRDefault="00591E1A" w:rsidP="00591E1A">
      <w:pPr>
        <w:numPr>
          <w:ilvl w:val="0"/>
          <w:numId w:val="2"/>
        </w:numPr>
      </w:pPr>
      <w:r w:rsidRPr="00591E1A">
        <w:t xml:space="preserve">Ouvre ton </w:t>
      </w:r>
      <w:proofErr w:type="spellStart"/>
      <w:r w:rsidRPr="00591E1A">
        <w:t>dashboard</w:t>
      </w:r>
      <w:proofErr w:type="spellEnd"/>
      <w:r w:rsidRPr="00591E1A">
        <w:t xml:space="preserve"> (</w:t>
      </w:r>
      <w:proofErr w:type="spellStart"/>
      <w:r w:rsidRPr="00591E1A">
        <w:t>Streamlit</w:t>
      </w:r>
      <w:proofErr w:type="spellEnd"/>
      <w:r w:rsidRPr="00591E1A">
        <w:t>)</w:t>
      </w:r>
    </w:p>
    <w:p w14:paraId="76289FB6" w14:textId="77777777" w:rsidR="00591E1A" w:rsidRPr="00591E1A" w:rsidRDefault="00591E1A" w:rsidP="00591E1A">
      <w:pPr>
        <w:numPr>
          <w:ilvl w:val="0"/>
          <w:numId w:val="2"/>
        </w:numPr>
      </w:pPr>
      <w:r w:rsidRPr="00591E1A">
        <w:t xml:space="preserve">Onglet </w:t>
      </w:r>
      <w:r w:rsidRPr="00591E1A">
        <w:rPr>
          <w:b/>
          <w:bCs/>
        </w:rPr>
        <w:t>Live</w:t>
      </w:r>
    </w:p>
    <w:p w14:paraId="0F840161" w14:textId="77777777" w:rsidR="00591E1A" w:rsidRPr="00591E1A" w:rsidRDefault="00591E1A" w:rsidP="00591E1A">
      <w:pPr>
        <w:numPr>
          <w:ilvl w:val="0"/>
          <w:numId w:val="2"/>
        </w:numPr>
      </w:pPr>
      <w:r w:rsidRPr="00591E1A">
        <w:t xml:space="preserve">Clique </w:t>
      </w:r>
      <w:r w:rsidRPr="00591E1A">
        <w:rPr>
          <w:b/>
          <w:bCs/>
        </w:rPr>
        <w:t>Stop Live</w:t>
      </w:r>
    </w:p>
    <w:p w14:paraId="5635AE3E" w14:textId="77777777" w:rsidR="00591E1A" w:rsidRPr="00591E1A" w:rsidRDefault="00591E1A" w:rsidP="00591E1A">
      <w:pPr>
        <w:numPr>
          <w:ilvl w:val="0"/>
          <w:numId w:val="2"/>
        </w:numPr>
      </w:pPr>
      <w:r w:rsidRPr="00591E1A">
        <w:t xml:space="preserve">Attends que le statut devienne </w:t>
      </w:r>
      <w:proofErr w:type="spellStart"/>
      <w:r w:rsidRPr="00591E1A">
        <w:t>stopped</w:t>
      </w:r>
      <w:proofErr w:type="spellEnd"/>
    </w:p>
    <w:p w14:paraId="646A6FB7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2) Arrêter le Spark job (Kafka → Parquet)</w:t>
      </w:r>
    </w:p>
    <w:p w14:paraId="624CAE99" w14:textId="77777777" w:rsidR="00591E1A" w:rsidRPr="00591E1A" w:rsidRDefault="00591E1A" w:rsidP="00591E1A">
      <w:r w:rsidRPr="00591E1A">
        <w:t xml:space="preserve">Dans </w:t>
      </w:r>
      <w:r w:rsidRPr="00591E1A">
        <w:rPr>
          <w:b/>
          <w:bCs/>
        </w:rPr>
        <w:t>Windows CMD</w:t>
      </w:r>
      <w:r w:rsidRPr="00591E1A">
        <w:t xml:space="preserve"> (dans ton dossier projet) :</w:t>
      </w:r>
    </w:p>
    <w:p w14:paraId="32D30BBC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"pkill -f spark_kafka_json_to_parquet_v2.py || true; pkill -f SparkSubmit || true"</w:t>
      </w:r>
    </w:p>
    <w:p w14:paraId="6575F134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Vérifie qu’il n’y a plus de process :</w:t>
      </w:r>
    </w:p>
    <w:p w14:paraId="78B343C9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"ps aux | grep -E 'SparkSubmit|spark_kafka_json_to_parquet_v2.py' | grep -v grep || true"</w:t>
      </w:r>
    </w:p>
    <w:p w14:paraId="103C6571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lastRenderedPageBreak/>
        <w:t xml:space="preserve">3) Arrêter </w:t>
      </w:r>
      <w:proofErr w:type="spellStart"/>
      <w:r w:rsidRPr="00591E1A">
        <w:rPr>
          <w:b/>
          <w:bCs/>
        </w:rPr>
        <w:t>Streamlit</w:t>
      </w:r>
      <w:proofErr w:type="spellEnd"/>
      <w:r w:rsidRPr="00591E1A">
        <w:rPr>
          <w:b/>
          <w:bCs/>
        </w:rPr>
        <w:t xml:space="preserve"> (</w:t>
      </w:r>
      <w:proofErr w:type="spellStart"/>
      <w:r w:rsidRPr="00591E1A">
        <w:rPr>
          <w:b/>
          <w:bCs/>
        </w:rPr>
        <w:t>dashboard</w:t>
      </w:r>
      <w:proofErr w:type="spellEnd"/>
      <w:r w:rsidRPr="00591E1A">
        <w:rPr>
          <w:b/>
          <w:bCs/>
        </w:rPr>
        <w:t>)</w:t>
      </w:r>
    </w:p>
    <w:p w14:paraId="780C576B" w14:textId="77777777" w:rsidR="00591E1A" w:rsidRPr="00591E1A" w:rsidRDefault="00591E1A" w:rsidP="00591E1A">
      <w:r w:rsidRPr="00591E1A">
        <w:t xml:space="preserve">Dans le terminal où </w:t>
      </w:r>
      <w:proofErr w:type="spellStart"/>
      <w:r w:rsidRPr="00591E1A">
        <w:t>Streamlit</w:t>
      </w:r>
      <w:proofErr w:type="spellEnd"/>
      <w:r w:rsidRPr="00591E1A">
        <w:t xml:space="preserve"> tourne : </w:t>
      </w:r>
      <w:r w:rsidRPr="00591E1A">
        <w:rPr>
          <w:b/>
          <w:bCs/>
        </w:rPr>
        <w:t>Ctrl + C</w:t>
      </w:r>
      <w:r w:rsidRPr="00591E1A">
        <w:t xml:space="preserve"> (une fois, puis si besoin encore une fois)</w:t>
      </w:r>
    </w:p>
    <w:p w14:paraId="0C82ACFE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4) Stop Docker compose</w:t>
      </w:r>
    </w:p>
    <w:p w14:paraId="0C334F56" w14:textId="77777777" w:rsidR="00591E1A" w:rsidRPr="00591E1A" w:rsidRDefault="00591E1A" w:rsidP="00591E1A">
      <w:r w:rsidRPr="00591E1A">
        <w:t>Toujours dans le dossier du projet :</w:t>
      </w:r>
    </w:p>
    <w:p w14:paraId="27775F86" w14:textId="77777777" w:rsidR="00591E1A" w:rsidRPr="00591E1A" w:rsidRDefault="00591E1A" w:rsidP="00591E1A">
      <w:r w:rsidRPr="00591E1A">
        <w:t>docker compose down</w:t>
      </w:r>
    </w:p>
    <w:p w14:paraId="299863E2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Vérifie qu’il ne reste rien :</w:t>
      </w:r>
    </w:p>
    <w:p w14:paraId="563CA486" w14:textId="77777777" w:rsidR="00591E1A" w:rsidRPr="00591E1A" w:rsidRDefault="00591E1A" w:rsidP="00591E1A">
      <w:r w:rsidRPr="00591E1A">
        <w:t xml:space="preserve">docker </w:t>
      </w:r>
      <w:proofErr w:type="spellStart"/>
      <w:r w:rsidRPr="00591E1A">
        <w:t>ps</w:t>
      </w:r>
      <w:proofErr w:type="spellEnd"/>
    </w:p>
    <w:p w14:paraId="6F809732" w14:textId="77777777" w:rsidR="00591E1A" w:rsidRPr="00591E1A" w:rsidRDefault="00591E1A" w:rsidP="00591E1A">
      <w:r w:rsidRPr="00591E1A">
        <w:t>Si tu veux aussi supprimer les volumes (</w:t>
      </w:r>
      <w:r w:rsidRPr="00591E1A">
        <w:rPr>
          <w:rFonts w:ascii="Segoe UI Emoji" w:hAnsi="Segoe UI Emoji" w:cs="Segoe UI Emoji"/>
        </w:rPr>
        <w:t>⚠️</w:t>
      </w:r>
      <w:r w:rsidRPr="00591E1A">
        <w:t xml:space="preserve"> efface données/</w:t>
      </w:r>
      <w:proofErr w:type="spellStart"/>
      <w:r w:rsidRPr="00591E1A">
        <w:t>metadata</w:t>
      </w:r>
      <w:proofErr w:type="spellEnd"/>
      <w:r w:rsidRPr="00591E1A">
        <w:t>), alors :</w:t>
      </w:r>
      <w:r w:rsidRPr="00591E1A">
        <w:br/>
        <w:t>docker compose down -v</w:t>
      </w:r>
      <w:r w:rsidRPr="00591E1A">
        <w:br/>
        <w:t xml:space="preserve">(je te conseille </w:t>
      </w:r>
      <w:r w:rsidRPr="00591E1A">
        <w:rPr>
          <w:b/>
          <w:bCs/>
        </w:rPr>
        <w:t>pas</w:t>
      </w:r>
      <w:r w:rsidRPr="00591E1A">
        <w:t xml:space="preserve"> sauf si tu veux reset total)</w:t>
      </w:r>
    </w:p>
    <w:p w14:paraId="3335564C" w14:textId="77777777" w:rsidR="00591E1A" w:rsidRPr="00591E1A" w:rsidRDefault="00000000" w:rsidP="00591E1A">
      <w:r>
        <w:pict w14:anchorId="7129B462">
          <v:rect id="_x0000_i1026" style="width:0;height:1.5pt" o:hralign="center" o:hrstd="t" o:hr="t" fillcolor="#a0a0a0" stroked="f"/>
        </w:pict>
      </w:r>
    </w:p>
    <w:p w14:paraId="203C6246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B) DÉMARRER TOUT PROPREMENT (début de journée)</w:t>
      </w:r>
    </w:p>
    <w:p w14:paraId="4792E7E7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1) Démarrer Docker</w:t>
      </w:r>
    </w:p>
    <w:p w14:paraId="69D765E7" w14:textId="77777777" w:rsidR="00591E1A" w:rsidRPr="00591E1A" w:rsidRDefault="00591E1A" w:rsidP="00591E1A">
      <w:r w:rsidRPr="00591E1A">
        <w:t>Dans ton dossier projet :</w:t>
      </w:r>
    </w:p>
    <w:p w14:paraId="076D38B8" w14:textId="77777777" w:rsidR="00591E1A" w:rsidRPr="00591E1A" w:rsidRDefault="00591E1A" w:rsidP="00591E1A">
      <w:r w:rsidRPr="00591E1A">
        <w:t>docker compose up -d</w:t>
      </w:r>
    </w:p>
    <w:p w14:paraId="0425B09B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Vérifie que tout est “Up” :</w:t>
      </w:r>
    </w:p>
    <w:p w14:paraId="34F4E1E8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ps --format "table {{.Names}}\t{{.Status}}\t{{.Ports}}"</w:t>
      </w:r>
    </w:p>
    <w:p w14:paraId="318B5294" w14:textId="77777777" w:rsidR="00591E1A" w:rsidRPr="00591E1A" w:rsidRDefault="00591E1A" w:rsidP="00591E1A">
      <w:r w:rsidRPr="00591E1A">
        <w:t>Tu dois voir :</w:t>
      </w:r>
    </w:p>
    <w:p w14:paraId="48EBD4AD" w14:textId="77777777" w:rsidR="00591E1A" w:rsidRPr="00591E1A" w:rsidRDefault="00591E1A" w:rsidP="00591E1A">
      <w:pPr>
        <w:numPr>
          <w:ilvl w:val="0"/>
          <w:numId w:val="3"/>
        </w:numPr>
      </w:pPr>
      <w:r w:rsidRPr="00591E1A">
        <w:t>final_project-zookeeper-1</w:t>
      </w:r>
    </w:p>
    <w:p w14:paraId="1A4AD3AE" w14:textId="77777777" w:rsidR="00591E1A" w:rsidRPr="00591E1A" w:rsidRDefault="00591E1A" w:rsidP="00591E1A">
      <w:pPr>
        <w:numPr>
          <w:ilvl w:val="0"/>
          <w:numId w:val="3"/>
        </w:numPr>
      </w:pPr>
      <w:r w:rsidRPr="00591E1A">
        <w:t>final_project-kafka-1</w:t>
      </w:r>
    </w:p>
    <w:p w14:paraId="43A78417" w14:textId="77777777" w:rsidR="00591E1A" w:rsidRPr="00591E1A" w:rsidRDefault="00591E1A" w:rsidP="00591E1A">
      <w:pPr>
        <w:numPr>
          <w:ilvl w:val="0"/>
          <w:numId w:val="3"/>
        </w:numPr>
      </w:pPr>
      <w:r w:rsidRPr="00591E1A">
        <w:t>final_project-spark-master-1</w:t>
      </w:r>
    </w:p>
    <w:p w14:paraId="0C8343F2" w14:textId="77777777" w:rsidR="00591E1A" w:rsidRPr="00591E1A" w:rsidRDefault="00591E1A" w:rsidP="00591E1A">
      <w:pPr>
        <w:numPr>
          <w:ilvl w:val="0"/>
          <w:numId w:val="3"/>
        </w:numPr>
      </w:pPr>
      <w:r w:rsidRPr="00591E1A">
        <w:t>final_project-spark-worker-1</w:t>
      </w:r>
    </w:p>
    <w:p w14:paraId="22D2495F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2) Vérifier que Kafka répond</w:t>
      </w:r>
    </w:p>
    <w:p w14:paraId="78558CA9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"kafka-broker-api-versions --bootstrap-server kafka:29092 | head -n 5"</w:t>
      </w:r>
    </w:p>
    <w:p w14:paraId="050236B8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Si ça affiche des lignes “</w:t>
      </w:r>
      <w:proofErr w:type="spellStart"/>
      <w:r w:rsidRPr="00591E1A">
        <w:t>Produce</w:t>
      </w:r>
      <w:proofErr w:type="spellEnd"/>
      <w:r w:rsidRPr="00591E1A">
        <w:t xml:space="preserve"> / Fetch …”, c’est OK.</w:t>
      </w:r>
    </w:p>
    <w:p w14:paraId="40F9E61E" w14:textId="77777777" w:rsidR="00591E1A" w:rsidRPr="00591E1A" w:rsidRDefault="00000000" w:rsidP="00591E1A">
      <w:r>
        <w:pict w14:anchorId="67F9F6E1">
          <v:rect id="_x0000_i1027" style="width:0;height:1.5pt" o:hralign="center" o:hrstd="t" o:hr="t" fillcolor="#a0a0a0" stroked="f"/>
        </w:pict>
      </w:r>
    </w:p>
    <w:p w14:paraId="4DFDEC5B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C) TOPIC KAFKA (création + vérifs)</w:t>
      </w:r>
    </w:p>
    <w:p w14:paraId="216148A2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1) Lister les topics</w:t>
      </w:r>
    </w:p>
    <w:p w14:paraId="2C2C4612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"kafka-topics --bootstrap-server kafka:29092 --list"</w:t>
      </w:r>
    </w:p>
    <w:p w14:paraId="3988E480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2) Créer le topic (si pas encore créé)</w:t>
      </w:r>
    </w:p>
    <w:p w14:paraId="53B2D2AC" w14:textId="77777777" w:rsidR="00591E1A" w:rsidRPr="00591E1A" w:rsidRDefault="00591E1A" w:rsidP="00591E1A">
      <w:r w:rsidRPr="00591E1A">
        <w:rPr>
          <w:i/>
          <w:iCs/>
        </w:rPr>
        <w:t xml:space="preserve">(tu peux garder </w:t>
      </w:r>
      <w:proofErr w:type="spellStart"/>
      <w:r w:rsidRPr="00591E1A">
        <w:rPr>
          <w:i/>
          <w:iCs/>
        </w:rPr>
        <w:t>test_topic</w:t>
      </w:r>
      <w:proofErr w:type="spellEnd"/>
      <w:r w:rsidRPr="00591E1A">
        <w:rPr>
          <w:i/>
          <w:iCs/>
        </w:rPr>
        <w:t xml:space="preserve"> ou mettre </w:t>
      </w:r>
      <w:proofErr w:type="spellStart"/>
      <w:r w:rsidRPr="00591E1A">
        <w:rPr>
          <w:i/>
          <w:iCs/>
        </w:rPr>
        <w:t>emotion_events</w:t>
      </w:r>
      <w:proofErr w:type="spellEnd"/>
      <w:r w:rsidRPr="00591E1A">
        <w:rPr>
          <w:i/>
          <w:iCs/>
        </w:rPr>
        <w:t>)</w:t>
      </w:r>
    </w:p>
    <w:p w14:paraId="0E48F7F7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lastRenderedPageBreak/>
        <w:t>docker exec -it final_project-kafka-1 bash -lc "kafka-topics --bootstrap-server kafka:29092 --create --topic test_topic --partitions 1 --replication-factor 1 --if-not-exists"</w:t>
      </w:r>
    </w:p>
    <w:p w14:paraId="205D6C4A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3) Décrire le topic (vérif partitions)</w:t>
      </w:r>
    </w:p>
    <w:p w14:paraId="3B101725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"kafka-topics --bootstrap-server kafka:29092 --describe --topic test_topic"</w:t>
      </w:r>
    </w:p>
    <w:p w14:paraId="7354AC1F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Tu dois voir </w:t>
      </w:r>
      <w:proofErr w:type="spellStart"/>
      <w:r w:rsidRPr="00591E1A">
        <w:t>PartitionCount</w:t>
      </w:r>
      <w:proofErr w:type="spellEnd"/>
      <w:r w:rsidRPr="00591E1A">
        <w:t>: 1 et Leader: 1.</w:t>
      </w:r>
    </w:p>
    <w:p w14:paraId="125C1E9F" w14:textId="77777777" w:rsidR="00591E1A" w:rsidRPr="00591E1A" w:rsidRDefault="00000000" w:rsidP="00591E1A">
      <w:r>
        <w:pict w14:anchorId="7B810980">
          <v:rect id="_x0000_i1028" style="width:0;height:1.5pt" o:hralign="center" o:hrstd="t" o:hr="t" fillcolor="#a0a0a0" stroked="f"/>
        </w:pict>
      </w:r>
    </w:p>
    <w:p w14:paraId="730F68E4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D) TEST Kafka (producer/consumer)</w:t>
      </w:r>
    </w:p>
    <w:p w14:paraId="3137D656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1) Envoyer un message test</w:t>
      </w:r>
    </w:p>
    <w:p w14:paraId="46265D1C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"echo '{\"hello\":\"world\"}' | kafka-console-producer --bootstrap-server kafka:29092 --topic test_topic"</w:t>
      </w:r>
    </w:p>
    <w:p w14:paraId="48CEDA08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2) Lire 1 message (vérifier)</w:t>
      </w:r>
    </w:p>
    <w:p w14:paraId="428F3D19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"kafka-console-consumer --bootstrap-server kafka:29092 --topic test_topic --from-beginning --max-messages 1 --timeout-ms 5000"</w:t>
      </w:r>
    </w:p>
    <w:p w14:paraId="0C27B9E8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Tu dois voir {"</w:t>
      </w:r>
      <w:proofErr w:type="spellStart"/>
      <w:r w:rsidRPr="00591E1A">
        <w:t>hello":"world</w:t>
      </w:r>
      <w:proofErr w:type="spellEnd"/>
      <w:r w:rsidRPr="00591E1A">
        <w:t>"}.</w:t>
      </w:r>
    </w:p>
    <w:p w14:paraId="6B13BA3E" w14:textId="77777777" w:rsidR="00591E1A" w:rsidRPr="00591E1A" w:rsidRDefault="00000000" w:rsidP="00591E1A">
      <w:r>
        <w:pict w14:anchorId="205665B1">
          <v:rect id="_x0000_i1029" style="width:0;height:1.5pt" o:hralign="center" o:hrstd="t" o:hr="t" fillcolor="#a0a0a0" stroked="f"/>
        </w:pict>
      </w:r>
    </w:p>
    <w:p w14:paraId="6EDCC8DE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E) LANCER Spark (Kafka → Parquet) proprement</w:t>
      </w:r>
    </w:p>
    <w:p w14:paraId="2712DFAA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1) Nettoyer le checkpoint (option recommandé si bug)</w:t>
      </w:r>
    </w:p>
    <w:p w14:paraId="1A1B4FB5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⚠️</w:t>
      </w:r>
      <w:r w:rsidRPr="00591E1A">
        <w:t xml:space="preserve"> Fais-le seulement si tu veux repartir clean :</w:t>
      </w:r>
    </w:p>
    <w:p w14:paraId="24CD8927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"rm -rf /opt/project_data/checkpoints/parquet_events_v2 /opt/project_data/parquet_events_v2/_spark_metadata || true"</w:t>
      </w:r>
    </w:p>
    <w:p w14:paraId="7C13720F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 xml:space="preserve">2) Lancer le </w:t>
      </w:r>
      <w:proofErr w:type="spellStart"/>
      <w:r w:rsidRPr="00591E1A">
        <w:rPr>
          <w:b/>
          <w:bCs/>
        </w:rPr>
        <w:t>spark-submit</w:t>
      </w:r>
      <w:proofErr w:type="spellEnd"/>
      <w:r w:rsidRPr="00591E1A">
        <w:rPr>
          <w:b/>
          <w:bCs/>
        </w:rPr>
        <w:t xml:space="preserve"> (en arrière-plan)</w:t>
      </w:r>
    </w:p>
    <w:p w14:paraId="110BA1F0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-d final_project-spark-master-1 bash -lc "nohup env KAFKA_BOOTSTRAP=kafka:29092 KAFKA_TOPIC=test_topic KAFKA_STARTING_OFFSETS=earliest /opt/spark/bin/spark-submit --conf spark.jars.ivy=/tmp/ivy --master spark://spark-master:7077 --repositories https://repo.maven.apache.org/maven2 --packages org.apache.spark:spark-sql-kafka-0-10_2.12:3.5.3 /opt/spark/work-dir/spark_kafka_json_to_parquet_v2.py &gt; /tmp/kafka_to_parquet.log 2&gt;&amp;1 &amp; echo STARTED"</w:t>
      </w:r>
    </w:p>
    <w:p w14:paraId="06502AAA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3) Vérifier que Spark tourne</w:t>
      </w:r>
    </w:p>
    <w:p w14:paraId="4C817142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"ps aux | grep -E 'SparkSubmit|spark_kafka_json_to_parquet_v2.py' | grep -v grep"</w:t>
      </w:r>
    </w:p>
    <w:p w14:paraId="1CE2BEFB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4) Lire le log Spark</w:t>
      </w:r>
    </w:p>
    <w:p w14:paraId="41C55A08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"tail -n 80 /tmp/kafka_to_parquet.log"</w:t>
      </w:r>
    </w:p>
    <w:p w14:paraId="4B1BBD3F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Tu dois voir “</w:t>
      </w:r>
      <w:proofErr w:type="spellStart"/>
      <w:r w:rsidRPr="00591E1A">
        <w:t>Submitted</w:t>
      </w:r>
      <w:proofErr w:type="spellEnd"/>
      <w:r w:rsidRPr="00591E1A">
        <w:t xml:space="preserve"> application …” et pas d’erreur.</w:t>
      </w:r>
    </w:p>
    <w:p w14:paraId="0237F9A6" w14:textId="77777777" w:rsidR="00591E1A" w:rsidRPr="00591E1A" w:rsidRDefault="00000000" w:rsidP="00591E1A">
      <w:r>
        <w:lastRenderedPageBreak/>
        <w:pict w14:anchorId="2D880A3F">
          <v:rect id="_x0000_i1030" style="width:0;height:1.5pt" o:hralign="center" o:hrstd="t" o:hr="t" fillcolor="#a0a0a0" stroked="f"/>
        </w:pict>
      </w:r>
    </w:p>
    <w:p w14:paraId="38710E07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F) Vérifier que Parquet s’écrit</w:t>
      </w:r>
    </w:p>
    <w:p w14:paraId="6433E947" w14:textId="77777777" w:rsidR="00591E1A" w:rsidRPr="00591E1A" w:rsidRDefault="00591E1A" w:rsidP="00591E1A">
      <w:pPr>
        <w:numPr>
          <w:ilvl w:val="0"/>
          <w:numId w:val="4"/>
        </w:numPr>
      </w:pPr>
      <w:r w:rsidRPr="00591E1A">
        <w:t xml:space="preserve">Envoie un </w:t>
      </w:r>
      <w:proofErr w:type="spellStart"/>
      <w:r w:rsidRPr="00591E1A">
        <w:t>event</w:t>
      </w:r>
      <w:proofErr w:type="spellEnd"/>
      <w:r w:rsidRPr="00591E1A">
        <w:t xml:space="preserve"> JSON “comme la caméra” :</w:t>
      </w:r>
    </w:p>
    <w:p w14:paraId="36892541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"echo '{\"source_id\":\"cam_01\",\"frame_id\":1,\"face_id\":1,\"producer_ts\":'$(date +%s.%3N)',\"emotion\":\"happy\",\"score\":0.92,\"bbox_x\":10,\"bbox_y\":20,\"bbox_w\":100,\"bbox_h\":120}' | kafka-console-producer --bootstrap-server kafka:29092 --topic test_topic"</w:t>
      </w:r>
    </w:p>
    <w:p w14:paraId="46670DFF" w14:textId="77777777" w:rsidR="00591E1A" w:rsidRPr="00591E1A" w:rsidRDefault="00591E1A" w:rsidP="00591E1A">
      <w:pPr>
        <w:numPr>
          <w:ilvl w:val="0"/>
          <w:numId w:val="5"/>
        </w:numPr>
      </w:pPr>
      <w:r w:rsidRPr="00591E1A">
        <w:t>Vérifie qu’un .parquet apparaît :</w:t>
      </w:r>
    </w:p>
    <w:p w14:paraId="7A90D23D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"find /opt/project_data/parquet_events_v2 -maxdepth 2 -type f -name '*.parquet' | head -n 10"</w:t>
      </w:r>
    </w:p>
    <w:p w14:paraId="20DE6FDD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Si tu vois part-....parquet, c’est bon.</w:t>
      </w:r>
    </w:p>
    <w:p w14:paraId="107634F3" w14:textId="77777777" w:rsidR="00591E1A" w:rsidRPr="00591E1A" w:rsidRDefault="00000000" w:rsidP="00591E1A">
      <w:r>
        <w:pict w14:anchorId="56FDEFA6">
          <v:rect id="_x0000_i1031" style="width:0;height:1.5pt" o:hralign="center" o:hrstd="t" o:hr="t" fillcolor="#a0a0a0" stroked="f"/>
        </w:pict>
      </w:r>
    </w:p>
    <w:p w14:paraId="21DA0294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G) Lancer Streamlit Dashboard (Windows)</w:t>
      </w:r>
    </w:p>
    <w:p w14:paraId="43A1B95D" w14:textId="77777777" w:rsidR="00591E1A" w:rsidRPr="00591E1A" w:rsidRDefault="00591E1A" w:rsidP="00591E1A">
      <w:r w:rsidRPr="00591E1A">
        <w:t>Dans ton projet (là où est ton app.py) :</w:t>
      </w:r>
    </w:p>
    <w:p w14:paraId="579E9D9E" w14:textId="77777777" w:rsidR="00AF3D1D" w:rsidRPr="000044F9" w:rsidRDefault="00AF3D1D" w:rsidP="00AF3D1D">
      <w:pPr>
        <w:rPr>
          <w:lang w:val="en-US"/>
        </w:rPr>
      </w:pPr>
      <w:proofErr w:type="spellStart"/>
      <w:r w:rsidRPr="00805909">
        <w:rPr>
          <w:highlight w:val="yellow"/>
          <w:lang w:val="en-US"/>
        </w:rPr>
        <w:t>streamlit</w:t>
      </w:r>
      <w:proofErr w:type="spellEnd"/>
      <w:r w:rsidRPr="00805909">
        <w:rPr>
          <w:highlight w:val="yellow"/>
          <w:lang w:val="en-US"/>
        </w:rPr>
        <w:t xml:space="preserve"> run src\dashboard\app.py</w:t>
      </w:r>
    </w:p>
    <w:p w14:paraId="5638AF01" w14:textId="77777777" w:rsidR="00AF3D1D" w:rsidRPr="00AF3D1D" w:rsidRDefault="00AF3D1D" w:rsidP="00591E1A">
      <w:pPr>
        <w:rPr>
          <w:lang w:val="en-US"/>
        </w:rPr>
      </w:pPr>
    </w:p>
    <w:p w14:paraId="73287E99" w14:textId="0083AAB6" w:rsidR="00591E1A" w:rsidRPr="00591E1A" w:rsidRDefault="00591E1A" w:rsidP="00591E1A">
      <w:r w:rsidRPr="00591E1A">
        <w:rPr>
          <w:i/>
          <w:iCs/>
        </w:rPr>
        <w:t>(ou si c’est dans un dossier précis : adapte le chemin)</w:t>
      </w:r>
    </w:p>
    <w:p w14:paraId="738DA552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Ouvre l’URL affichée (souvent http://localhost:8501)</w:t>
      </w:r>
    </w:p>
    <w:p w14:paraId="1C0C30CE" w14:textId="77777777" w:rsidR="00591E1A" w:rsidRPr="00591E1A" w:rsidRDefault="00000000" w:rsidP="00591E1A">
      <w:r>
        <w:pict w14:anchorId="66DF8832">
          <v:rect id="_x0000_i1032" style="width:0;height:1.5pt" o:hralign="center" o:hrstd="t" o:hr="t" fillcolor="#a0a0a0" stroked="f"/>
        </w:pict>
      </w:r>
    </w:p>
    <w:p w14:paraId="1AB9059C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H) Test Live (Webcam → Kafka → Spark → Parquet → Analytics)</w:t>
      </w:r>
    </w:p>
    <w:p w14:paraId="4719030B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1) Dans l’onglet Live</w:t>
      </w:r>
    </w:p>
    <w:p w14:paraId="2596A0E1" w14:textId="77777777" w:rsidR="00591E1A" w:rsidRPr="00591E1A" w:rsidRDefault="00591E1A" w:rsidP="00591E1A">
      <w:pPr>
        <w:numPr>
          <w:ilvl w:val="0"/>
          <w:numId w:val="6"/>
        </w:numPr>
        <w:rPr>
          <w:lang w:val="en-US"/>
        </w:rPr>
      </w:pPr>
      <w:r w:rsidRPr="00591E1A">
        <w:rPr>
          <w:lang w:val="en-US"/>
        </w:rPr>
        <w:t xml:space="preserve">Kafka bootstrap : </w:t>
      </w:r>
      <w:r w:rsidRPr="00591E1A">
        <w:rPr>
          <w:b/>
          <w:bCs/>
          <w:lang w:val="en-US"/>
        </w:rPr>
        <w:t>localhost:9092</w:t>
      </w:r>
      <w:r w:rsidRPr="00591E1A">
        <w:rPr>
          <w:lang w:val="en-US"/>
        </w:rPr>
        <w:t xml:space="preserve"> </w:t>
      </w:r>
      <w:r w:rsidRPr="00591E1A">
        <w:rPr>
          <w:rFonts w:ascii="Segoe UI Emoji" w:hAnsi="Segoe UI Emoji" w:cs="Segoe UI Emoji"/>
          <w:lang w:val="en-US"/>
        </w:rPr>
        <w:t>✅</w:t>
      </w:r>
      <w:r w:rsidRPr="00591E1A">
        <w:rPr>
          <w:lang w:val="en-US"/>
        </w:rPr>
        <w:t xml:space="preserve"> (sur Windows)</w:t>
      </w:r>
    </w:p>
    <w:p w14:paraId="1EA69016" w14:textId="77777777" w:rsidR="00591E1A" w:rsidRPr="00591E1A" w:rsidRDefault="00591E1A" w:rsidP="00591E1A">
      <w:pPr>
        <w:numPr>
          <w:ilvl w:val="0"/>
          <w:numId w:val="6"/>
        </w:numPr>
      </w:pPr>
      <w:r w:rsidRPr="00591E1A">
        <w:t xml:space="preserve">Kafka topic : </w:t>
      </w:r>
      <w:proofErr w:type="spellStart"/>
      <w:r w:rsidRPr="00591E1A">
        <w:t>test_topic</w:t>
      </w:r>
      <w:proofErr w:type="spellEnd"/>
    </w:p>
    <w:p w14:paraId="76F2663E" w14:textId="77777777" w:rsidR="00591E1A" w:rsidRPr="00591E1A" w:rsidRDefault="00591E1A" w:rsidP="00591E1A">
      <w:pPr>
        <w:numPr>
          <w:ilvl w:val="0"/>
          <w:numId w:val="6"/>
        </w:numPr>
        <w:rPr>
          <w:lang w:val="en-US"/>
        </w:rPr>
      </w:pPr>
      <w:r w:rsidRPr="00591E1A">
        <w:rPr>
          <w:lang w:val="en-US"/>
        </w:rPr>
        <w:t>Coche “Send events to Kafka”</w:t>
      </w:r>
    </w:p>
    <w:p w14:paraId="4C4958F3" w14:textId="77777777" w:rsidR="00591E1A" w:rsidRPr="00591E1A" w:rsidRDefault="00591E1A" w:rsidP="00591E1A">
      <w:pPr>
        <w:numPr>
          <w:ilvl w:val="0"/>
          <w:numId w:val="6"/>
        </w:numPr>
      </w:pPr>
      <w:r w:rsidRPr="00591E1A">
        <w:t xml:space="preserve">Clique </w:t>
      </w:r>
      <w:r w:rsidRPr="00591E1A">
        <w:rPr>
          <w:b/>
          <w:bCs/>
        </w:rPr>
        <w:t>Start Live</w:t>
      </w:r>
    </w:p>
    <w:p w14:paraId="34E64901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2) Vérifier que Kafka reçoit</w:t>
      </w:r>
    </w:p>
    <w:p w14:paraId="018B8655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final_project-kafka-1 bash -lc "kafka-console-consumer --bootstrap-server kafka:29092 --topic test_topic --from-beginning --max-messages 3 --timeout-ms 7000"</w:t>
      </w:r>
    </w:p>
    <w:p w14:paraId="60AD0B9F" w14:textId="77777777" w:rsidR="00591E1A" w:rsidRPr="00591E1A" w:rsidRDefault="00591E1A" w:rsidP="00591E1A">
      <w:r w:rsidRPr="00591E1A">
        <w:rPr>
          <w:rFonts w:ascii="Segoe UI Emoji" w:hAnsi="Segoe UI Emoji" w:cs="Segoe UI Emoji"/>
        </w:rPr>
        <w:t>✅</w:t>
      </w:r>
      <w:r w:rsidRPr="00591E1A">
        <w:t xml:space="preserve"> Tu dois voir des JSON.</w:t>
      </w:r>
    </w:p>
    <w:p w14:paraId="69A3BB10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3) Vérifier que Parquet s’écrit</w:t>
      </w:r>
    </w:p>
    <w:p w14:paraId="494C341F" w14:textId="77777777" w:rsidR="00591E1A" w:rsidRPr="00640FE8" w:rsidRDefault="00591E1A" w:rsidP="00591E1A">
      <w:pPr>
        <w:rPr>
          <w:lang w:val="en-US"/>
        </w:rPr>
      </w:pPr>
      <w:r w:rsidRPr="00640FE8">
        <w:rPr>
          <w:lang w:val="en-US"/>
        </w:rPr>
        <w:t>docker exec -it final_project-spark-master-1 bash -lc "find /opt/</w:t>
      </w:r>
      <w:proofErr w:type="spellStart"/>
      <w:r w:rsidRPr="00640FE8">
        <w:rPr>
          <w:lang w:val="en-US"/>
        </w:rPr>
        <w:t>project_data</w:t>
      </w:r>
      <w:proofErr w:type="spellEnd"/>
      <w:r w:rsidRPr="00640FE8">
        <w:rPr>
          <w:lang w:val="en-US"/>
        </w:rPr>
        <w:t>/parquet_events_v2 -</w:t>
      </w:r>
      <w:proofErr w:type="spellStart"/>
      <w:r w:rsidRPr="00640FE8">
        <w:rPr>
          <w:lang w:val="en-US"/>
        </w:rPr>
        <w:t>maxdepth</w:t>
      </w:r>
      <w:proofErr w:type="spellEnd"/>
      <w:r w:rsidRPr="00640FE8">
        <w:rPr>
          <w:lang w:val="en-US"/>
        </w:rPr>
        <w:t xml:space="preserve"> 2 -type f -name '*.parquet' | tail -n 5"</w:t>
      </w:r>
    </w:p>
    <w:p w14:paraId="0B7864E7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4) Onglet Analytics</w:t>
      </w:r>
    </w:p>
    <w:p w14:paraId="24C3AB04" w14:textId="77777777" w:rsidR="00591E1A" w:rsidRPr="00591E1A" w:rsidRDefault="00591E1A" w:rsidP="00591E1A">
      <w:pPr>
        <w:numPr>
          <w:ilvl w:val="0"/>
          <w:numId w:val="7"/>
        </w:numPr>
      </w:pPr>
      <w:r w:rsidRPr="00591E1A">
        <w:lastRenderedPageBreak/>
        <w:t>le compteur Events doit monter</w:t>
      </w:r>
    </w:p>
    <w:p w14:paraId="01847BAB" w14:textId="77777777" w:rsidR="00591E1A" w:rsidRPr="00591E1A" w:rsidRDefault="00591E1A" w:rsidP="00591E1A">
      <w:pPr>
        <w:numPr>
          <w:ilvl w:val="0"/>
          <w:numId w:val="7"/>
        </w:numPr>
      </w:pPr>
      <w:r w:rsidRPr="00591E1A">
        <w:t>tes graphs doivent se remplir</w:t>
      </w:r>
    </w:p>
    <w:p w14:paraId="5288FFF9" w14:textId="77777777" w:rsidR="00591E1A" w:rsidRPr="00591E1A" w:rsidRDefault="00000000" w:rsidP="00591E1A">
      <w:r>
        <w:pict w14:anchorId="2878DEA7">
          <v:rect id="_x0000_i1033" style="width:0;height:1.5pt" o:hralign="center" o:hrstd="t" o:hr="t" fillcolor="#a0a0a0" stroked="f"/>
        </w:pict>
      </w:r>
    </w:p>
    <w:p w14:paraId="6CD0DDC7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I) ARRÊTER TOUT (fin de session) — résumé rapide</w:t>
      </w:r>
    </w:p>
    <w:p w14:paraId="23D91D4C" w14:textId="77777777" w:rsidR="00591E1A" w:rsidRPr="00591E1A" w:rsidRDefault="00591E1A" w:rsidP="00591E1A">
      <w:pPr>
        <w:numPr>
          <w:ilvl w:val="0"/>
          <w:numId w:val="8"/>
        </w:numPr>
      </w:pPr>
      <w:r w:rsidRPr="00591E1A">
        <w:t xml:space="preserve">Dashboard : </w:t>
      </w:r>
      <w:r w:rsidRPr="00591E1A">
        <w:rPr>
          <w:b/>
          <w:bCs/>
        </w:rPr>
        <w:t>Stop Live</w:t>
      </w:r>
    </w:p>
    <w:p w14:paraId="5B45A5C7" w14:textId="77777777" w:rsidR="00591E1A" w:rsidRPr="00591E1A" w:rsidRDefault="00591E1A" w:rsidP="00591E1A">
      <w:pPr>
        <w:numPr>
          <w:ilvl w:val="0"/>
          <w:numId w:val="8"/>
        </w:numPr>
      </w:pPr>
      <w:r w:rsidRPr="00591E1A">
        <w:t>CMD :</w:t>
      </w:r>
    </w:p>
    <w:p w14:paraId="19F5B3D7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"pkill -f spark_kafka_json_to_parquet_v2.py || true; pkill -f SparkSubmit || true"</w:t>
      </w:r>
    </w:p>
    <w:p w14:paraId="0200EBD7" w14:textId="77777777" w:rsidR="00591E1A" w:rsidRPr="00591E1A" w:rsidRDefault="00591E1A" w:rsidP="00591E1A">
      <w:pPr>
        <w:numPr>
          <w:ilvl w:val="0"/>
          <w:numId w:val="9"/>
        </w:numPr>
      </w:pPr>
      <w:proofErr w:type="spellStart"/>
      <w:r w:rsidRPr="00591E1A">
        <w:t>Streamlit</w:t>
      </w:r>
      <w:proofErr w:type="spellEnd"/>
      <w:r w:rsidRPr="00591E1A">
        <w:t xml:space="preserve"> : </w:t>
      </w:r>
      <w:r w:rsidRPr="00591E1A">
        <w:rPr>
          <w:b/>
          <w:bCs/>
        </w:rPr>
        <w:t>Ctrl + C</w:t>
      </w:r>
    </w:p>
    <w:p w14:paraId="78645B70" w14:textId="77777777" w:rsidR="00591E1A" w:rsidRPr="00591E1A" w:rsidRDefault="00591E1A" w:rsidP="00591E1A">
      <w:pPr>
        <w:numPr>
          <w:ilvl w:val="0"/>
          <w:numId w:val="9"/>
        </w:numPr>
      </w:pPr>
      <w:r w:rsidRPr="00591E1A">
        <w:t>Docker :</w:t>
      </w:r>
    </w:p>
    <w:p w14:paraId="3D14CAB5" w14:textId="77777777" w:rsidR="00591E1A" w:rsidRPr="00591E1A" w:rsidRDefault="00591E1A" w:rsidP="00591E1A">
      <w:r w:rsidRPr="00591E1A">
        <w:t>docker compose down</w:t>
      </w:r>
    </w:p>
    <w:p w14:paraId="61B14543" w14:textId="77777777" w:rsidR="00591E1A" w:rsidRPr="00591E1A" w:rsidRDefault="00000000" w:rsidP="00591E1A">
      <w:r>
        <w:pict w14:anchorId="40026324">
          <v:rect id="_x0000_i1034" style="width:0;height:1.5pt" o:hralign="center" o:hrstd="t" o:hr="t" fillcolor="#a0a0a0" stroked="f"/>
        </w:pict>
      </w:r>
    </w:p>
    <w:p w14:paraId="68BB0E6D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(Option) J’te donne 2 commandes “check santé” (super utiles)</w:t>
      </w:r>
    </w:p>
    <w:p w14:paraId="6B256BCC" w14:textId="77777777" w:rsidR="00591E1A" w:rsidRPr="00591E1A" w:rsidRDefault="00591E1A" w:rsidP="00591E1A">
      <w:pPr>
        <w:rPr>
          <w:b/>
          <w:bCs/>
        </w:rPr>
      </w:pPr>
      <w:r w:rsidRPr="00591E1A">
        <w:rPr>
          <w:b/>
          <w:bCs/>
        </w:rPr>
        <w:t>1) Santé Kafka + topic</w:t>
      </w:r>
    </w:p>
    <w:p w14:paraId="15A56926" w14:textId="77777777" w:rsidR="00591E1A" w:rsidRPr="00157352" w:rsidRDefault="00591E1A" w:rsidP="00591E1A">
      <w:pPr>
        <w:rPr>
          <w:lang w:val="en-US"/>
        </w:rPr>
      </w:pPr>
      <w:r w:rsidRPr="00157352">
        <w:rPr>
          <w:lang w:val="en-US"/>
        </w:rPr>
        <w:t>docker exec -it final_project-kafka-1 bash -lc "</w:t>
      </w:r>
      <w:proofErr w:type="spellStart"/>
      <w:r w:rsidRPr="00157352">
        <w:rPr>
          <w:lang w:val="en-US"/>
        </w:rPr>
        <w:t>kafka</w:t>
      </w:r>
      <w:proofErr w:type="spellEnd"/>
      <w:r w:rsidRPr="00157352">
        <w:rPr>
          <w:lang w:val="en-US"/>
        </w:rPr>
        <w:t xml:space="preserve">-topics --bootstrap-server kafka:29092 --list &amp;&amp; echo '---' &amp;&amp; </w:t>
      </w:r>
      <w:proofErr w:type="spellStart"/>
      <w:r w:rsidRPr="00157352">
        <w:rPr>
          <w:lang w:val="en-US"/>
        </w:rPr>
        <w:t>kafka</w:t>
      </w:r>
      <w:proofErr w:type="spellEnd"/>
      <w:r w:rsidRPr="00157352">
        <w:rPr>
          <w:lang w:val="en-US"/>
        </w:rPr>
        <w:t xml:space="preserve">-topics --bootstrap-server kafka:29092 --describe --topic </w:t>
      </w:r>
      <w:proofErr w:type="spellStart"/>
      <w:r w:rsidRPr="00157352">
        <w:rPr>
          <w:lang w:val="en-US"/>
        </w:rPr>
        <w:t>test_topic</w:t>
      </w:r>
      <w:proofErr w:type="spellEnd"/>
      <w:r w:rsidRPr="00157352">
        <w:rPr>
          <w:lang w:val="en-US"/>
        </w:rPr>
        <w:t>"</w:t>
      </w:r>
    </w:p>
    <w:p w14:paraId="05BF89FC" w14:textId="77777777" w:rsidR="00591E1A" w:rsidRPr="00591E1A" w:rsidRDefault="00591E1A" w:rsidP="00591E1A">
      <w:pPr>
        <w:rPr>
          <w:b/>
          <w:bCs/>
          <w:lang w:val="en-US"/>
        </w:rPr>
      </w:pPr>
      <w:r w:rsidRPr="00591E1A">
        <w:rPr>
          <w:b/>
          <w:bCs/>
          <w:lang w:val="en-US"/>
        </w:rPr>
        <w:t>2) Santé Spark job + derniers logs</w:t>
      </w:r>
    </w:p>
    <w:p w14:paraId="201D3E59" w14:textId="77777777" w:rsidR="00591E1A" w:rsidRPr="00591E1A" w:rsidRDefault="00591E1A" w:rsidP="00591E1A">
      <w:pPr>
        <w:rPr>
          <w:lang w:val="en-US"/>
        </w:rPr>
      </w:pPr>
      <w:r w:rsidRPr="00591E1A">
        <w:rPr>
          <w:lang w:val="en-US"/>
        </w:rPr>
        <w:t>docker exec -it final_project-spark-master-1 bash -lc "ps aux | grep -E 'SparkSubmit|spark_kafka_json_to_parquet_v2.py' | grep -v grep; echo '---'; tail -n 40 /tmp/kafka_to_parquet.log"</w:t>
      </w:r>
    </w:p>
    <w:p w14:paraId="1CED9FD8" w14:textId="77777777" w:rsidR="00591E1A" w:rsidRPr="00591E1A" w:rsidRDefault="00000000" w:rsidP="00591E1A">
      <w:r>
        <w:pict w14:anchorId="36A237F1">
          <v:rect id="_x0000_i1035" style="width:0;height:1.5pt" o:hralign="center" o:hrstd="t" o:hr="t" fillcolor="#a0a0a0" stroked="f"/>
        </w:pict>
      </w:r>
    </w:p>
    <w:p w14:paraId="6319EE32" w14:textId="77777777" w:rsidR="00591E1A" w:rsidRPr="00591E1A" w:rsidRDefault="00591E1A" w:rsidP="00591E1A">
      <w:r w:rsidRPr="00591E1A">
        <w:t xml:space="preserve">Si tu veux, je peux aussi te préparer un </w:t>
      </w:r>
      <w:r w:rsidRPr="00591E1A">
        <w:rPr>
          <w:b/>
          <w:bCs/>
        </w:rPr>
        <w:t>fichier run_all.bat</w:t>
      </w:r>
      <w:r w:rsidRPr="00591E1A">
        <w:t xml:space="preserve"> et </w:t>
      </w:r>
      <w:r w:rsidRPr="00591E1A">
        <w:rPr>
          <w:b/>
          <w:bCs/>
        </w:rPr>
        <w:t>stop_all.bat</w:t>
      </w:r>
      <w:r w:rsidRPr="00591E1A">
        <w:t xml:space="preserve"> (double clic → tout démarre / tout s’arrête), comme ça tu n’as plus à retaper toutes les commandes.</w:t>
      </w:r>
    </w:p>
    <w:p w14:paraId="05C06E39" w14:textId="77777777" w:rsidR="00546646" w:rsidRDefault="00546646"/>
    <w:sectPr w:rsidR="005466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004B"/>
    <w:multiLevelType w:val="multilevel"/>
    <w:tmpl w:val="DA94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32C"/>
    <w:multiLevelType w:val="multilevel"/>
    <w:tmpl w:val="48C893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167B9"/>
    <w:multiLevelType w:val="multilevel"/>
    <w:tmpl w:val="052A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D25EF"/>
    <w:multiLevelType w:val="multilevel"/>
    <w:tmpl w:val="E770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E455E9"/>
    <w:multiLevelType w:val="multilevel"/>
    <w:tmpl w:val="3696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219C1"/>
    <w:multiLevelType w:val="multilevel"/>
    <w:tmpl w:val="4E1861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2F2AE2"/>
    <w:multiLevelType w:val="multilevel"/>
    <w:tmpl w:val="CAB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43ACF"/>
    <w:multiLevelType w:val="multilevel"/>
    <w:tmpl w:val="AEA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D5D83"/>
    <w:multiLevelType w:val="multilevel"/>
    <w:tmpl w:val="8622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234403">
    <w:abstractNumId w:val="0"/>
  </w:num>
  <w:num w:numId="2" w16cid:durableId="1774591363">
    <w:abstractNumId w:val="3"/>
  </w:num>
  <w:num w:numId="3" w16cid:durableId="451554939">
    <w:abstractNumId w:val="6"/>
  </w:num>
  <w:num w:numId="4" w16cid:durableId="1384602893">
    <w:abstractNumId w:val="8"/>
  </w:num>
  <w:num w:numId="5" w16cid:durableId="1482237605">
    <w:abstractNumId w:val="1"/>
  </w:num>
  <w:num w:numId="6" w16cid:durableId="235096621">
    <w:abstractNumId w:val="4"/>
  </w:num>
  <w:num w:numId="7" w16cid:durableId="1073889557">
    <w:abstractNumId w:val="7"/>
  </w:num>
  <w:num w:numId="8" w16cid:durableId="1136025314">
    <w:abstractNumId w:val="2"/>
  </w:num>
  <w:num w:numId="9" w16cid:durableId="48889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5F"/>
    <w:rsid w:val="000622BB"/>
    <w:rsid w:val="00152949"/>
    <w:rsid w:val="00157352"/>
    <w:rsid w:val="001641DD"/>
    <w:rsid w:val="002528FE"/>
    <w:rsid w:val="002F6D60"/>
    <w:rsid w:val="00395E7E"/>
    <w:rsid w:val="003C4AEF"/>
    <w:rsid w:val="003D539E"/>
    <w:rsid w:val="004B65A0"/>
    <w:rsid w:val="004C2121"/>
    <w:rsid w:val="0050415F"/>
    <w:rsid w:val="00517A4B"/>
    <w:rsid w:val="00546646"/>
    <w:rsid w:val="0056590B"/>
    <w:rsid w:val="0057482E"/>
    <w:rsid w:val="00582991"/>
    <w:rsid w:val="00591E1A"/>
    <w:rsid w:val="00640FE8"/>
    <w:rsid w:val="00641279"/>
    <w:rsid w:val="00702680"/>
    <w:rsid w:val="007243B7"/>
    <w:rsid w:val="00740652"/>
    <w:rsid w:val="007E7533"/>
    <w:rsid w:val="009014E8"/>
    <w:rsid w:val="00991D21"/>
    <w:rsid w:val="009C307C"/>
    <w:rsid w:val="009F7C35"/>
    <w:rsid w:val="00A56804"/>
    <w:rsid w:val="00AB5A9C"/>
    <w:rsid w:val="00AF3D1D"/>
    <w:rsid w:val="00BA394D"/>
    <w:rsid w:val="00BB0C80"/>
    <w:rsid w:val="00BC2123"/>
    <w:rsid w:val="00BC5747"/>
    <w:rsid w:val="00C313B3"/>
    <w:rsid w:val="00C600BF"/>
    <w:rsid w:val="00CB4428"/>
    <w:rsid w:val="00E2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BBE40"/>
  <w15:chartTrackingRefBased/>
  <w15:docId w15:val="{FD9A3C60-F6ED-4D6F-BC1D-852D95A2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415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415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415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415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415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415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15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415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415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15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4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1044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Djiré Youssouf</dc:creator>
  <cp:keywords/>
  <dc:description/>
  <cp:lastModifiedBy>Djiré Youssouf</cp:lastModifiedBy>
  <cp:revision>4</cp:revision>
  <dcterms:created xsi:type="dcterms:W3CDTF">2026-02-23T01:39:00Z</dcterms:created>
  <dcterms:modified xsi:type="dcterms:W3CDTF">2026-02-25T23:53:00Z</dcterms:modified>
</cp:coreProperties>
</file>