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0E35" w14:textId="77777777" w:rsidR="008D35E5" w:rsidRPr="00310E90" w:rsidRDefault="008D35E5" w:rsidP="00A93361">
      <w:pPr>
        <w:pStyle w:val="Title"/>
        <w:ind w:right="0"/>
        <w:rPr>
          <w:rFonts w:asciiTheme="majorBidi" w:hAnsiTheme="majorBidi" w:cstheme="majorBidi"/>
          <w:sz w:val="28"/>
          <w:szCs w:val="28"/>
        </w:rPr>
      </w:pPr>
      <w:r w:rsidRPr="00310E90">
        <w:rPr>
          <w:rFonts w:asciiTheme="majorBidi" w:hAnsiTheme="majorBidi" w:cstheme="majorBidi"/>
          <w:sz w:val="28"/>
          <w:szCs w:val="28"/>
        </w:rPr>
        <w:t>Kuwait University</w:t>
      </w:r>
    </w:p>
    <w:p w14:paraId="6CB5AC0B" w14:textId="77777777" w:rsidR="00D822F4" w:rsidRDefault="00D822F4" w:rsidP="002E45B9">
      <w:pPr>
        <w:jc w:val="center"/>
        <w:rPr>
          <w:rFonts w:asciiTheme="majorBidi" w:hAnsiTheme="majorBidi" w:cstheme="majorBidi"/>
          <w:b/>
          <w:sz w:val="28"/>
          <w:szCs w:val="28"/>
        </w:rPr>
      </w:pPr>
    </w:p>
    <w:p w14:paraId="109602F5" w14:textId="77777777" w:rsidR="002E45B9" w:rsidRDefault="002E45B9" w:rsidP="002E45B9">
      <w:pPr>
        <w:jc w:val="center"/>
        <w:rPr>
          <w:rFonts w:asciiTheme="majorBidi" w:hAnsiTheme="majorBidi" w:cstheme="majorBidi"/>
          <w:b/>
          <w:noProof w:val="0"/>
        </w:rPr>
      </w:pPr>
      <w:r w:rsidRPr="002E45B9">
        <w:rPr>
          <w:rFonts w:asciiTheme="majorBidi" w:hAnsiTheme="majorBidi" w:cstheme="majorBidi"/>
          <w:b/>
          <w:sz w:val="28"/>
          <w:szCs w:val="28"/>
        </w:rPr>
        <w:t>College of Engineering and Petroleum</w:t>
      </w:r>
    </w:p>
    <w:p w14:paraId="65FC2647" w14:textId="77777777" w:rsidR="008D35E5" w:rsidRPr="00310E90" w:rsidRDefault="008D35E5" w:rsidP="00A93361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310E90">
        <w:rPr>
          <w:rFonts w:asciiTheme="majorBidi" w:hAnsiTheme="majorBidi" w:cstheme="majorBidi"/>
          <w:b/>
          <w:sz w:val="28"/>
          <w:szCs w:val="28"/>
        </w:rPr>
        <w:t>Computer Engineering Department</w:t>
      </w:r>
    </w:p>
    <w:p w14:paraId="15555141" w14:textId="5E1F4920" w:rsidR="008D35E5" w:rsidRPr="00310E90" w:rsidRDefault="008D35E5" w:rsidP="00D822F4">
      <w:pPr>
        <w:pStyle w:val="Heading1"/>
        <w:jc w:val="center"/>
        <w:rPr>
          <w:rFonts w:asciiTheme="majorBidi" w:hAnsiTheme="majorBidi" w:cstheme="majorBidi"/>
        </w:rPr>
      </w:pPr>
      <w:r w:rsidRPr="00310E90">
        <w:rPr>
          <w:rFonts w:asciiTheme="majorBidi" w:hAnsiTheme="majorBidi" w:cstheme="majorBidi"/>
        </w:rPr>
        <w:t xml:space="preserve">Team Meeting Minutes </w:t>
      </w:r>
      <w:r w:rsidR="00D822F4" w:rsidRPr="00D822F4">
        <w:rPr>
          <w:rFonts w:asciiTheme="majorBidi" w:hAnsiTheme="majorBidi" w:cstheme="majorBidi"/>
          <w:color w:val="1F497D" w:themeColor="text2"/>
        </w:rPr>
        <w:t>#</w:t>
      </w:r>
      <w:r w:rsidR="000A156A">
        <w:rPr>
          <w:rFonts w:asciiTheme="majorBidi" w:hAnsiTheme="majorBidi" w:cstheme="majorBidi"/>
          <w:color w:val="1F497D" w:themeColor="text2"/>
        </w:rPr>
        <w:t>3</w:t>
      </w:r>
    </w:p>
    <w:p w14:paraId="051AEDD4" w14:textId="77777777" w:rsidR="008D35E5" w:rsidRPr="00310E90" w:rsidRDefault="008D35E5" w:rsidP="00A93361">
      <w:pPr>
        <w:pBdr>
          <w:bottom w:val="single" w:sz="12" w:space="1" w:color="auto"/>
        </w:pBd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p w14:paraId="75228EDE" w14:textId="77777777" w:rsidR="008D35E5" w:rsidRPr="00310E90" w:rsidRDefault="008D35E5" w:rsidP="00A93361">
      <w:pP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9354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917"/>
        <w:gridCol w:w="1760"/>
        <w:gridCol w:w="2917"/>
      </w:tblGrid>
      <w:tr w:rsidR="00D822F4" w:rsidRPr="00D822F4" w14:paraId="302A5922" w14:textId="77777777" w:rsidTr="00FC7DA9">
        <w:trPr>
          <w:trHeight w:val="332"/>
        </w:trPr>
        <w:tc>
          <w:tcPr>
            <w:tcW w:w="1760" w:type="dxa"/>
          </w:tcPr>
          <w:p w14:paraId="49CFC4F9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 Name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42C454B5" w14:textId="2F88F43D" w:rsidR="00D822F4" w:rsidRPr="00D822F4" w:rsidRDefault="00BF1110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Campus Booking System Team</w:t>
            </w:r>
          </w:p>
        </w:tc>
        <w:tc>
          <w:tcPr>
            <w:tcW w:w="1760" w:type="dxa"/>
          </w:tcPr>
          <w:p w14:paraId="00F26BD7" w14:textId="77777777" w:rsidR="00D822F4" w:rsidRPr="00D822F4" w:rsidRDefault="00FC7DA9" w:rsidP="00FC7DA9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2917" w:type="dxa"/>
          </w:tcPr>
          <w:p w14:paraId="6F1FC08A" w14:textId="582F60A9" w:rsidR="00D822F4" w:rsidRPr="00D822F4" w:rsidRDefault="00BF1110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2026-0</w:t>
            </w:r>
            <w:r w:rsidR="00850F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  <w:r w:rsidRPr="00BF111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  <w:r w:rsidR="00850F7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="0026441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</w:tr>
      <w:tr w:rsidR="00D822F4" w:rsidRPr="00D822F4" w14:paraId="65D4DAEC" w14:textId="77777777" w:rsidTr="00FC7DA9">
        <w:trPr>
          <w:trHeight w:val="332"/>
        </w:trPr>
        <w:tc>
          <w:tcPr>
            <w:tcW w:w="1760" w:type="dxa"/>
          </w:tcPr>
          <w:p w14:paraId="63AA3B0D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Start T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14A8496D" w14:textId="0E2712C6" w:rsidR="00D822F4" w:rsidRPr="00D822F4" w:rsidRDefault="00BB75BE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PM</w:t>
            </w:r>
          </w:p>
        </w:tc>
        <w:tc>
          <w:tcPr>
            <w:tcW w:w="1760" w:type="dxa"/>
          </w:tcPr>
          <w:p w14:paraId="17159D10" w14:textId="77777777" w:rsidR="00D822F4" w:rsidRPr="00D822F4" w:rsidRDefault="00D822F4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Finish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ime</w:t>
            </w:r>
            <w:r w:rsidR="00FC7DA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917" w:type="dxa"/>
          </w:tcPr>
          <w:p w14:paraId="333726B6" w14:textId="76DF3AFD" w:rsidR="00D822F4" w:rsidRPr="00D822F4" w:rsidRDefault="00BB75BE" w:rsidP="00D822F4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 PM</w:t>
            </w:r>
          </w:p>
        </w:tc>
      </w:tr>
    </w:tbl>
    <w:p w14:paraId="31DF8287" w14:textId="77777777" w:rsidR="008D35E5" w:rsidRPr="00310E90" w:rsidRDefault="008D35E5" w:rsidP="00A93361">
      <w:pPr>
        <w:pBdr>
          <w:bottom w:val="single" w:sz="4" w:space="1" w:color="auto"/>
        </w:pBdr>
        <w:jc w:val="left"/>
        <w:rPr>
          <w:rFonts w:asciiTheme="majorBidi" w:hAnsiTheme="majorBidi" w:cstheme="majorBidi"/>
          <w:b/>
          <w:bCs/>
          <w:sz w:val="28"/>
          <w:szCs w:val="28"/>
        </w:rPr>
      </w:pPr>
    </w:p>
    <w:p w14:paraId="669F3302" w14:textId="77777777" w:rsidR="008D35E5" w:rsidRPr="00310E90" w:rsidRDefault="008D35E5" w:rsidP="00A93361">
      <w:pPr>
        <w:autoSpaceDE w:val="0"/>
        <w:autoSpaceDN w:val="0"/>
        <w:adjustRightInd w:val="0"/>
        <w:jc w:val="left"/>
        <w:rPr>
          <w:rFonts w:asciiTheme="majorBidi" w:hAnsiTheme="majorBidi" w:cstheme="majorBidi"/>
        </w:rPr>
      </w:pPr>
    </w:p>
    <w:tbl>
      <w:tblPr>
        <w:tblStyle w:val="TableGridLight"/>
        <w:tblW w:w="944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065"/>
        <w:gridCol w:w="7375"/>
      </w:tblGrid>
      <w:tr w:rsidR="00D822F4" w:rsidRPr="00D822F4" w14:paraId="1E4BCA96" w14:textId="77777777" w:rsidTr="00FC7DA9">
        <w:tc>
          <w:tcPr>
            <w:tcW w:w="2065" w:type="dxa"/>
          </w:tcPr>
          <w:p w14:paraId="0474B5E3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Present: </w:t>
            </w:r>
          </w:p>
        </w:tc>
        <w:tc>
          <w:tcPr>
            <w:tcW w:w="7375" w:type="dxa"/>
          </w:tcPr>
          <w:p w14:paraId="120C340D" w14:textId="76394BC4" w:rsidR="00BB75BE" w:rsidRPr="00BB75BE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Yousof Dardir </w:t>
            </w:r>
          </w:p>
          <w:p w14:paraId="7935925D" w14:textId="0583D75D" w:rsidR="00BB75BE" w:rsidRPr="00BB75BE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Yousef Alotaibi </w:t>
            </w:r>
          </w:p>
          <w:p w14:paraId="0C7276FF" w14:textId="740E8DD8" w:rsidR="00D822F4" w:rsidRPr="00D822F4" w:rsidRDefault="00BB75BE" w:rsidP="00BB75BE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75B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Naif Alhariji</w:t>
            </w:r>
          </w:p>
        </w:tc>
      </w:tr>
      <w:tr w:rsidR="00D822F4" w:rsidRPr="00D822F4" w14:paraId="5ABC22DB" w14:textId="77777777" w:rsidTr="00FC7DA9">
        <w:tc>
          <w:tcPr>
            <w:tcW w:w="2065" w:type="dxa"/>
          </w:tcPr>
          <w:p w14:paraId="5CA7ADF0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Excused:</w:t>
            </w:r>
          </w:p>
        </w:tc>
        <w:tc>
          <w:tcPr>
            <w:tcW w:w="7375" w:type="dxa"/>
          </w:tcPr>
          <w:p w14:paraId="27C8BB09" w14:textId="58C5C1DC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  <w:tr w:rsidR="00D822F4" w:rsidRPr="00D822F4" w14:paraId="248EE840" w14:textId="77777777" w:rsidTr="00FC7DA9">
        <w:tc>
          <w:tcPr>
            <w:tcW w:w="2065" w:type="dxa"/>
          </w:tcPr>
          <w:p w14:paraId="7E921C8C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Tardy:</w:t>
            </w:r>
          </w:p>
        </w:tc>
        <w:tc>
          <w:tcPr>
            <w:tcW w:w="7375" w:type="dxa"/>
          </w:tcPr>
          <w:p w14:paraId="465E23C4" w14:textId="3D3D3C55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  <w:tr w:rsidR="00D822F4" w:rsidRPr="00D822F4" w14:paraId="3E90EEBA" w14:textId="77777777" w:rsidTr="00FC7DA9">
        <w:tc>
          <w:tcPr>
            <w:tcW w:w="2065" w:type="dxa"/>
          </w:tcPr>
          <w:p w14:paraId="1970B51F" w14:textId="77777777" w:rsidR="00D822F4" w:rsidRPr="00D822F4" w:rsidRDefault="00D822F4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Members </w:t>
            </w:r>
            <w:r w:rsidR="00FC7DA9" w:rsidRPr="00D822F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Absent:</w:t>
            </w:r>
          </w:p>
        </w:tc>
        <w:tc>
          <w:tcPr>
            <w:tcW w:w="7375" w:type="dxa"/>
          </w:tcPr>
          <w:p w14:paraId="13E11FE2" w14:textId="188FD537" w:rsidR="00D822F4" w:rsidRPr="00D822F4" w:rsidRDefault="00577DB2" w:rsidP="00801F53">
            <w:pPr>
              <w:jc w:val="left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None</w:t>
            </w:r>
          </w:p>
        </w:tc>
      </w:tr>
    </w:tbl>
    <w:p w14:paraId="5923364D" w14:textId="77777777" w:rsidR="008D35E5" w:rsidRPr="00310E90" w:rsidRDefault="008D35E5" w:rsidP="00A93361">
      <w:pPr>
        <w:pStyle w:val="Heading1"/>
        <w:rPr>
          <w:rFonts w:asciiTheme="majorBidi" w:hAnsiTheme="majorBidi" w:cstheme="majorBidi"/>
        </w:rPr>
      </w:pPr>
      <w:r w:rsidRPr="00310E90">
        <w:rPr>
          <w:rFonts w:asciiTheme="majorBidi" w:hAnsiTheme="majorBidi" w:cstheme="majorBidi"/>
        </w:rPr>
        <w:t>Summary of meeting</w:t>
      </w:r>
    </w:p>
    <w:p w14:paraId="5A1A5941" w14:textId="2C4AC651" w:rsidR="00FC7DA9" w:rsidRPr="00402BB9" w:rsidRDefault="005754F6" w:rsidP="00402BB9">
      <w:pPr>
        <w:autoSpaceDE w:val="0"/>
        <w:autoSpaceDN w:val="0"/>
        <w:adjustRightInd w:val="0"/>
        <w:jc w:val="left"/>
        <w:rPr>
          <w:rFonts w:asciiTheme="majorBidi" w:hAnsiTheme="majorBidi" w:cstheme="majorBidi"/>
          <w:sz w:val="24"/>
          <w:szCs w:val="24"/>
        </w:rPr>
      </w:pPr>
      <w:r w:rsidRPr="005754F6">
        <w:rPr>
          <w:rFonts w:asciiTheme="majorBidi" w:hAnsiTheme="majorBidi" w:cstheme="majorBidi"/>
          <w:sz w:val="24"/>
          <w:szCs w:val="24"/>
        </w:rPr>
        <w:t>The team discussed the project idea and agreed to develop a Campus Room &amp; Equipment Booking System. The scope of the system was defined, including booking rooms and equipment, approval by administrators, and handling no-shows. Responsibilities were distributed among team members, and initial work on the requirements section was planned.</w:t>
      </w:r>
    </w:p>
    <w:p w14:paraId="3FDF034E" w14:textId="77777777" w:rsidR="008D35E5" w:rsidRPr="00FC7DA9" w:rsidRDefault="00D822F4" w:rsidP="00FC7DA9">
      <w:pPr>
        <w:pStyle w:val="Heading1"/>
        <w:rPr>
          <w:rFonts w:asciiTheme="majorBidi" w:hAnsiTheme="majorBidi" w:cstheme="majorBidi"/>
        </w:rPr>
      </w:pPr>
      <w:r w:rsidRPr="00FC7DA9">
        <w:rPr>
          <w:rFonts w:asciiTheme="majorBidi" w:hAnsiTheme="majorBidi" w:cstheme="majorBidi"/>
        </w:rPr>
        <w:t>Task list:</w:t>
      </w:r>
    </w:p>
    <w:p w14:paraId="698EA85E" w14:textId="77777777" w:rsidR="00D822F4" w:rsidRPr="00310E90" w:rsidRDefault="00D822F4" w:rsidP="00A93361">
      <w:pPr>
        <w:autoSpaceDE w:val="0"/>
        <w:autoSpaceDN w:val="0"/>
        <w:adjustRightInd w:val="0"/>
        <w:jc w:val="left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9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78"/>
        <w:gridCol w:w="3905"/>
        <w:gridCol w:w="1808"/>
        <w:gridCol w:w="1925"/>
      </w:tblGrid>
      <w:tr w:rsidR="00FC7DA9" w:rsidRPr="00D822F4" w14:paraId="74B34EAE" w14:textId="77777777" w:rsidTr="00FC7DA9">
        <w:trPr>
          <w:trHeight w:val="355"/>
          <w:jc w:val="center"/>
        </w:trPr>
        <w:tc>
          <w:tcPr>
            <w:tcW w:w="1778" w:type="dxa"/>
            <w:vAlign w:val="center"/>
          </w:tcPr>
          <w:p w14:paraId="20DE009B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 Member</w:t>
            </w:r>
          </w:p>
        </w:tc>
        <w:tc>
          <w:tcPr>
            <w:tcW w:w="3905" w:type="dxa"/>
            <w:vAlign w:val="center"/>
          </w:tcPr>
          <w:p w14:paraId="7FCA07B5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Assigned </w:t>
            </w: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Task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808" w:type="dxa"/>
            <w:vAlign w:val="center"/>
          </w:tcPr>
          <w:p w14:paraId="04969CF3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1925" w:type="dxa"/>
            <w:vAlign w:val="center"/>
          </w:tcPr>
          <w:p w14:paraId="210FC2DD" w14:textId="77777777" w:rsidR="00FC7DA9" w:rsidRPr="00D822F4" w:rsidRDefault="00FC7DA9" w:rsidP="00FC7DA9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822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Due Date</w:t>
            </w:r>
          </w:p>
        </w:tc>
      </w:tr>
      <w:tr w:rsidR="00F86F2A" w:rsidRPr="00310E90" w14:paraId="5D0EEBDA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45FCFBAE" w14:textId="36EF7ED3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Yousof Dardir</w:t>
            </w:r>
          </w:p>
        </w:tc>
        <w:tc>
          <w:tcPr>
            <w:tcW w:w="3905" w:type="dxa"/>
            <w:vAlign w:val="center"/>
          </w:tcPr>
          <w:p w14:paraId="15502C50" w14:textId="766E6410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2312F3">
              <w:t>3</w:t>
            </w:r>
          </w:p>
        </w:tc>
        <w:tc>
          <w:tcPr>
            <w:tcW w:w="1808" w:type="dxa"/>
            <w:vAlign w:val="center"/>
          </w:tcPr>
          <w:p w14:paraId="3FC0B455" w14:textId="28AA5978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</w:t>
            </w:r>
            <w:r w:rsidR="00850F70">
              <w:t>3</w:t>
            </w:r>
            <w:r>
              <w:t>-</w:t>
            </w:r>
            <w:r w:rsidR="00850F70">
              <w:t>2</w:t>
            </w:r>
            <w:r w:rsidR="008B47FC">
              <w:t>7</w:t>
            </w:r>
          </w:p>
        </w:tc>
        <w:tc>
          <w:tcPr>
            <w:tcW w:w="1925" w:type="dxa"/>
            <w:vAlign w:val="center"/>
          </w:tcPr>
          <w:p w14:paraId="5ED2EE5A" w14:textId="46D862AD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</w:t>
            </w:r>
            <w:r w:rsidR="00850F70">
              <w:t>3</w:t>
            </w:r>
            <w:r>
              <w:t>-</w:t>
            </w:r>
            <w:r w:rsidR="00850F70">
              <w:t>31</w:t>
            </w:r>
          </w:p>
        </w:tc>
      </w:tr>
      <w:tr w:rsidR="00F86F2A" w:rsidRPr="00310E90" w14:paraId="675B2ABA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207AFF63" w14:textId="36163AC1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Yousef Alotaibi</w:t>
            </w:r>
          </w:p>
        </w:tc>
        <w:tc>
          <w:tcPr>
            <w:tcW w:w="3905" w:type="dxa"/>
            <w:vAlign w:val="center"/>
          </w:tcPr>
          <w:p w14:paraId="29A42FBD" w14:textId="4ECEB9DB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2312F3">
              <w:t>1</w:t>
            </w:r>
          </w:p>
        </w:tc>
        <w:tc>
          <w:tcPr>
            <w:tcW w:w="1808" w:type="dxa"/>
            <w:vAlign w:val="center"/>
          </w:tcPr>
          <w:p w14:paraId="1AC83709" w14:textId="6C79AC03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</w:t>
            </w:r>
            <w:r w:rsidR="00850F70">
              <w:t>3</w:t>
            </w:r>
            <w:r>
              <w:t>-</w:t>
            </w:r>
            <w:r w:rsidR="00850F70">
              <w:t>2</w:t>
            </w:r>
            <w:r w:rsidR="008B47FC">
              <w:t>7</w:t>
            </w:r>
          </w:p>
        </w:tc>
        <w:tc>
          <w:tcPr>
            <w:tcW w:w="1925" w:type="dxa"/>
            <w:vAlign w:val="center"/>
          </w:tcPr>
          <w:p w14:paraId="0DF411CA" w14:textId="1D8F5B8A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</w:t>
            </w:r>
            <w:r w:rsidR="00850F70">
              <w:t>3</w:t>
            </w:r>
            <w:r>
              <w:t>-</w:t>
            </w:r>
            <w:r w:rsidR="00850F70">
              <w:t>31</w:t>
            </w:r>
          </w:p>
        </w:tc>
      </w:tr>
      <w:tr w:rsidR="00F86F2A" w:rsidRPr="00310E90" w14:paraId="760A8E98" w14:textId="77777777" w:rsidTr="000D0647">
        <w:trPr>
          <w:trHeight w:val="355"/>
          <w:jc w:val="center"/>
        </w:trPr>
        <w:tc>
          <w:tcPr>
            <w:tcW w:w="1778" w:type="dxa"/>
            <w:vAlign w:val="center"/>
          </w:tcPr>
          <w:p w14:paraId="2F831230" w14:textId="54B87A34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Naif Alhariji</w:t>
            </w:r>
          </w:p>
        </w:tc>
        <w:tc>
          <w:tcPr>
            <w:tcW w:w="3905" w:type="dxa"/>
            <w:vAlign w:val="center"/>
          </w:tcPr>
          <w:p w14:paraId="525D9580" w14:textId="488094A6" w:rsidR="00F86F2A" w:rsidRPr="00310E90" w:rsidRDefault="00E40B7D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 xml:space="preserve">Section </w:t>
            </w:r>
            <w:r w:rsidR="002312F3">
              <w:t>2</w:t>
            </w:r>
          </w:p>
        </w:tc>
        <w:tc>
          <w:tcPr>
            <w:tcW w:w="1808" w:type="dxa"/>
            <w:vAlign w:val="center"/>
          </w:tcPr>
          <w:p w14:paraId="6B3D3613" w14:textId="4F4C7C52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</w:t>
            </w:r>
            <w:r w:rsidR="00850F70">
              <w:t>3</w:t>
            </w:r>
            <w:r>
              <w:t>-</w:t>
            </w:r>
            <w:r w:rsidR="00850F70">
              <w:t>2</w:t>
            </w:r>
            <w:r w:rsidR="008B47FC">
              <w:t>7</w:t>
            </w:r>
          </w:p>
        </w:tc>
        <w:tc>
          <w:tcPr>
            <w:tcW w:w="1925" w:type="dxa"/>
            <w:vAlign w:val="center"/>
          </w:tcPr>
          <w:p w14:paraId="26506A4B" w14:textId="260622E3" w:rsidR="00F86F2A" w:rsidRPr="00310E90" w:rsidRDefault="00F86F2A" w:rsidP="00F86F2A">
            <w:pPr>
              <w:autoSpaceDE w:val="0"/>
              <w:autoSpaceDN w:val="0"/>
              <w:adjustRightInd w:val="0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>
              <w:t>2026-0</w:t>
            </w:r>
            <w:r w:rsidR="00850F70">
              <w:t>3</w:t>
            </w:r>
            <w:r>
              <w:t>-</w:t>
            </w:r>
            <w:r w:rsidR="00850F70">
              <w:t>31</w:t>
            </w:r>
          </w:p>
        </w:tc>
      </w:tr>
    </w:tbl>
    <w:p w14:paraId="2E14149B" w14:textId="77777777" w:rsidR="008D35E5" w:rsidRPr="00310E90" w:rsidRDefault="008D35E5" w:rsidP="00A93361">
      <w:pPr>
        <w:jc w:val="left"/>
        <w:rPr>
          <w:rFonts w:asciiTheme="majorBidi" w:hAnsiTheme="majorBidi" w:cstheme="majorBidi"/>
        </w:rPr>
      </w:pPr>
    </w:p>
    <w:p w14:paraId="53674C62" w14:textId="77777777" w:rsidR="00503656" w:rsidRPr="00310E90" w:rsidRDefault="00503656" w:rsidP="00A93361">
      <w:pPr>
        <w:jc w:val="left"/>
        <w:rPr>
          <w:rFonts w:asciiTheme="majorBidi" w:hAnsiTheme="majorBidi" w:cstheme="majorBidi"/>
        </w:rPr>
      </w:pPr>
    </w:p>
    <w:sectPr w:rsidR="00503656" w:rsidRPr="00310E90" w:rsidSect="0050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C5AA9" w14:textId="77777777" w:rsidR="002B62C9" w:rsidRDefault="002B62C9" w:rsidP="002B5AFC">
      <w:r>
        <w:separator/>
      </w:r>
    </w:p>
  </w:endnote>
  <w:endnote w:type="continuationSeparator" w:id="0">
    <w:p w14:paraId="211817D9" w14:textId="77777777" w:rsidR="002B62C9" w:rsidRDefault="002B62C9" w:rsidP="002B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82A8" w14:textId="77777777" w:rsidR="002B62C9" w:rsidRDefault="002B62C9" w:rsidP="002B5AFC">
      <w:r>
        <w:separator/>
      </w:r>
    </w:p>
  </w:footnote>
  <w:footnote w:type="continuationSeparator" w:id="0">
    <w:p w14:paraId="35F3841D" w14:textId="77777777" w:rsidR="002B62C9" w:rsidRDefault="002B62C9" w:rsidP="002B5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5E30"/>
    <w:multiLevelType w:val="hybridMultilevel"/>
    <w:tmpl w:val="CB447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90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5E5"/>
    <w:rsid w:val="000801F6"/>
    <w:rsid w:val="000A156A"/>
    <w:rsid w:val="002312F3"/>
    <w:rsid w:val="0025201C"/>
    <w:rsid w:val="00264411"/>
    <w:rsid w:val="00294780"/>
    <w:rsid w:val="002A3497"/>
    <w:rsid w:val="002B5AFC"/>
    <w:rsid w:val="002B62C9"/>
    <w:rsid w:val="002E45B9"/>
    <w:rsid w:val="00310E90"/>
    <w:rsid w:val="00350B93"/>
    <w:rsid w:val="00363732"/>
    <w:rsid w:val="003A009D"/>
    <w:rsid w:val="003F71AB"/>
    <w:rsid w:val="00402BB9"/>
    <w:rsid w:val="004606FD"/>
    <w:rsid w:val="00503656"/>
    <w:rsid w:val="005431BC"/>
    <w:rsid w:val="005754F6"/>
    <w:rsid w:val="00577DB2"/>
    <w:rsid w:val="00666C37"/>
    <w:rsid w:val="006C2C81"/>
    <w:rsid w:val="00701AF2"/>
    <w:rsid w:val="007334EC"/>
    <w:rsid w:val="007D2F69"/>
    <w:rsid w:val="00810DCA"/>
    <w:rsid w:val="00850F70"/>
    <w:rsid w:val="008B0D31"/>
    <w:rsid w:val="008B47FC"/>
    <w:rsid w:val="008C6D4E"/>
    <w:rsid w:val="008D35E5"/>
    <w:rsid w:val="00977D43"/>
    <w:rsid w:val="00A74730"/>
    <w:rsid w:val="00A93361"/>
    <w:rsid w:val="00AA1689"/>
    <w:rsid w:val="00BB75BE"/>
    <w:rsid w:val="00BF1110"/>
    <w:rsid w:val="00C25542"/>
    <w:rsid w:val="00D700A6"/>
    <w:rsid w:val="00D822F4"/>
    <w:rsid w:val="00DC14C3"/>
    <w:rsid w:val="00DF7661"/>
    <w:rsid w:val="00E40B7D"/>
    <w:rsid w:val="00E81670"/>
    <w:rsid w:val="00EE3E72"/>
    <w:rsid w:val="00F86F2A"/>
    <w:rsid w:val="00F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CB44"/>
  <w15:docId w15:val="{C975EEF8-6D28-4889-BDE9-52C4E22B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5E5"/>
    <w:pPr>
      <w:spacing w:after="0" w:line="240" w:lineRule="auto"/>
      <w:jc w:val="right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D35E5"/>
    <w:pPr>
      <w:keepNext/>
      <w:widowControl w:val="0"/>
      <w:spacing w:before="240" w:after="60" w:line="240" w:lineRule="atLeast"/>
      <w:jc w:val="left"/>
      <w:outlineLvl w:val="0"/>
    </w:pPr>
    <w:rPr>
      <w:rFonts w:ascii="Arial" w:hAnsi="Arial" w:cs="Arial"/>
      <w:b/>
      <w:bCs/>
      <w:noProof w:val="0"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35E5"/>
    <w:pPr>
      <w:ind w:right="-483"/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8D35E5"/>
    <w:rPr>
      <w:rFonts w:ascii="Times New Roman" w:eastAsia="Times New Roman" w:hAnsi="Times New Roman" w:cs="Times New Roman"/>
      <w:b/>
      <w:bCs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D35E5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B5A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AFC"/>
    <w:rPr>
      <w:rFonts w:ascii="Times New Roman" w:eastAsia="Times New Roman" w:hAnsi="Times New Roman" w:cs="Times New Roman"/>
      <w:noProof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B5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AFC"/>
    <w:rPr>
      <w:rFonts w:ascii="Times New Roman" w:eastAsia="Times New Roman" w:hAnsi="Times New Roman" w:cs="Times New Roman"/>
      <w:noProof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6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6FD"/>
    <w:rPr>
      <w:rFonts w:ascii="Segoe UI" w:eastAsia="Times New Roman" w:hAnsi="Segoe UI" w:cs="Segoe UI"/>
      <w:noProof/>
      <w:sz w:val="18"/>
      <w:szCs w:val="18"/>
    </w:rPr>
  </w:style>
  <w:style w:type="table" w:styleId="TableGrid">
    <w:name w:val="Table Grid"/>
    <w:basedOn w:val="TableNormal"/>
    <w:uiPriority w:val="59"/>
    <w:rsid w:val="00D82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822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FC7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6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1A87D2A0D2D43AECBBE3191F5ACD0" ma:contentTypeVersion="0" ma:contentTypeDescription="Create a new document." ma:contentTypeScope="" ma:versionID="0e3dee58bb04ce6090ee27d872714a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003012-9AF6-4B96-A808-311422F49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B44FB6-CB3B-4D59-9B0A-4CD7EF1832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8BC209-39E7-4385-8EC9-595FB161CD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</dc:creator>
  <cp:keywords/>
  <dc:description/>
  <cp:lastModifiedBy>Yousof Dardir</cp:lastModifiedBy>
  <cp:revision>12</cp:revision>
  <cp:lastPrinted>2015-09-07T05:47:00Z</cp:lastPrinted>
  <dcterms:created xsi:type="dcterms:W3CDTF">2026-04-26T18:33:00Z</dcterms:created>
  <dcterms:modified xsi:type="dcterms:W3CDTF">2026-04-26T18:43:00Z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0x0101005921A87D2A0D2D43AECBBE3191F5ACD0</vt:lpwstr>
  </property>
</Properties>
</file>