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386C" w14:textId="68516E0D" w:rsidR="009D619F" w:rsidRDefault="009D619F" w:rsidP="009D619F">
      <w:pPr>
        <w:pStyle w:val="Heading2"/>
      </w:pPr>
      <w:r>
        <w:t>Landscape</w:t>
      </w:r>
    </w:p>
    <w:p w14:paraId="16F7E5C8" w14:textId="77777777" w:rsidR="009D619F" w:rsidRPr="009D619F" w:rsidRDefault="009D619F" w:rsidP="009D619F"/>
    <w:p w14:paraId="525AACCA" w14:textId="7DDCEB06" w:rsidR="0004313D" w:rsidRDefault="000B4AE7">
      <w:r>
        <w:rPr>
          <w:noProof/>
        </w:rPr>
        <w:drawing>
          <wp:inline distT="0" distB="0" distL="0" distR="0" wp14:anchorId="5889B071" wp14:editId="5B5BFC20">
            <wp:extent cx="5943600" cy="3863340"/>
            <wp:effectExtent l="0" t="0" r="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A732" w14:textId="77777777" w:rsidR="009D619F" w:rsidRDefault="009D619F"/>
    <w:p w14:paraId="28BB100B" w14:textId="77777777" w:rsidR="000B4AE7" w:rsidRDefault="000B4AE7"/>
    <w:p w14:paraId="3A6F4FB1" w14:textId="6C798B45" w:rsidR="000B4AE7" w:rsidRDefault="000B4AE7">
      <w:r>
        <w:t xml:space="preserve">Add </w:t>
      </w:r>
      <w:r w:rsidRPr="000B4AE7">
        <w:rPr>
          <w:b/>
          <w:bCs/>
        </w:rPr>
        <w:t>marketplace</w:t>
      </w:r>
      <w:r>
        <w:t xml:space="preserve"> is the place from where you can add assets into your project some are </w:t>
      </w:r>
      <w:r w:rsidR="002A7B00">
        <w:t>paid,</w:t>
      </w:r>
      <w:r>
        <w:t xml:space="preserve"> and others are free you can choose according to your own need.</w:t>
      </w:r>
    </w:p>
    <w:p w14:paraId="7B483DC9" w14:textId="77777777" w:rsidR="002A7B00" w:rsidRDefault="002A7B00">
      <w:r>
        <w:t xml:space="preserve">Click on </w:t>
      </w:r>
      <w:r w:rsidRPr="002A7B00">
        <w:rPr>
          <w:b/>
          <w:bCs/>
        </w:rPr>
        <w:t>add the project</w:t>
      </w:r>
      <w:r>
        <w:rPr>
          <w:b/>
          <w:bCs/>
        </w:rPr>
        <w:t xml:space="preserve"> </w:t>
      </w:r>
      <w:r>
        <w:t>and then you select in which project you want to add those assets select that.</w:t>
      </w:r>
    </w:p>
    <w:p w14:paraId="70FD692A" w14:textId="77777777" w:rsidR="00EF28FA" w:rsidRDefault="00EF28FA">
      <w:pPr>
        <w:rPr>
          <w:b/>
          <w:bCs/>
        </w:rPr>
      </w:pPr>
      <w:r>
        <w:rPr>
          <w:noProof/>
        </w:rPr>
        <w:drawing>
          <wp:inline distT="0" distB="0" distL="0" distR="0" wp14:anchorId="2590C711" wp14:editId="47BBA681">
            <wp:extent cx="5943600" cy="1447165"/>
            <wp:effectExtent l="0" t="0" r="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F2C0" w14:textId="78654CDA" w:rsidR="008F1494" w:rsidRDefault="00EF28FA">
      <w:r>
        <w:t xml:space="preserve">Ones you open it, </w:t>
      </w:r>
      <w:r w:rsidR="008F1494">
        <w:t>then you should see the starter content inside that.</w:t>
      </w:r>
    </w:p>
    <w:p w14:paraId="6142484C" w14:textId="19A7F652" w:rsidR="00CF552C" w:rsidRDefault="00CF552C">
      <w:r>
        <w:t>Let’s first create the material which we used while creating the landscape.</w:t>
      </w:r>
    </w:p>
    <w:p w14:paraId="5BA16A7A" w14:textId="18FBA02F" w:rsidR="00D2025F" w:rsidRDefault="00D2025F">
      <w:r>
        <w:t>Pick these five textures with normal inside the material node.</w:t>
      </w:r>
    </w:p>
    <w:p w14:paraId="3867F79C" w14:textId="0FFCF627" w:rsidR="00D2025F" w:rsidRDefault="002D63ED" w:rsidP="00CC31C7">
      <w:pPr>
        <w:pStyle w:val="Heading2"/>
      </w:pPr>
      <w:r w:rsidRPr="002D63ED">
        <w:lastRenderedPageBreak/>
        <w:t>Dirt</w:t>
      </w:r>
    </w:p>
    <w:p w14:paraId="767BEE10" w14:textId="77777777" w:rsidR="002813AD" w:rsidRPr="002813AD" w:rsidRDefault="002813AD" w:rsidP="002813AD"/>
    <w:p w14:paraId="5C5F1DDF" w14:textId="14C2B50C" w:rsidR="002A7B00" w:rsidRDefault="00CF552C">
      <w:pPr>
        <w:rPr>
          <w:b/>
          <w:bCs/>
        </w:rPr>
      </w:pPr>
      <w:r>
        <w:rPr>
          <w:noProof/>
        </w:rPr>
        <w:drawing>
          <wp:inline distT="0" distB="0" distL="0" distR="0" wp14:anchorId="5567A3DC" wp14:editId="6BF385EA">
            <wp:extent cx="5943600" cy="27368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44BC" w14:textId="7626A90E" w:rsidR="002D63ED" w:rsidRDefault="002D63ED" w:rsidP="00CC31C7">
      <w:pPr>
        <w:pStyle w:val="Heading2"/>
      </w:pPr>
      <w:r w:rsidRPr="002D63ED">
        <w:t>Grass</w:t>
      </w:r>
    </w:p>
    <w:p w14:paraId="4430676F" w14:textId="77777777" w:rsidR="002813AD" w:rsidRPr="002813AD" w:rsidRDefault="002813AD" w:rsidP="002813AD"/>
    <w:p w14:paraId="0F9C97BE" w14:textId="258AEE94" w:rsidR="002D63ED" w:rsidRDefault="002D63ED">
      <w:r>
        <w:rPr>
          <w:noProof/>
        </w:rPr>
        <w:drawing>
          <wp:inline distT="0" distB="0" distL="0" distR="0" wp14:anchorId="1B1C95E4" wp14:editId="084A4D7A">
            <wp:extent cx="5943600" cy="1826895"/>
            <wp:effectExtent l="0" t="0" r="0" b="1905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284" w14:textId="00BC3746" w:rsidR="002D63ED" w:rsidRDefault="00CC31C7" w:rsidP="00CC31C7">
      <w:pPr>
        <w:pStyle w:val="Heading2"/>
      </w:pPr>
      <w:r>
        <w:t>Moss</w:t>
      </w:r>
    </w:p>
    <w:p w14:paraId="4FA132CC" w14:textId="77777777" w:rsidR="002813AD" w:rsidRPr="002813AD" w:rsidRDefault="002813AD" w:rsidP="002813AD"/>
    <w:p w14:paraId="070B7BDC" w14:textId="2880160A" w:rsidR="00CC31C7" w:rsidRDefault="00CC31C7">
      <w:r>
        <w:rPr>
          <w:noProof/>
        </w:rPr>
        <w:drawing>
          <wp:inline distT="0" distB="0" distL="0" distR="0" wp14:anchorId="0A5EFEA6" wp14:editId="6DE29521">
            <wp:extent cx="5943600" cy="189230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4AAD" w14:textId="77777777" w:rsidR="002813AD" w:rsidRDefault="002813AD" w:rsidP="00CC31C7">
      <w:pPr>
        <w:pStyle w:val="Heading2"/>
      </w:pPr>
    </w:p>
    <w:p w14:paraId="74EE9AF9" w14:textId="77777777" w:rsidR="002813AD" w:rsidRDefault="002813AD" w:rsidP="00CC31C7">
      <w:pPr>
        <w:pStyle w:val="Heading2"/>
      </w:pPr>
    </w:p>
    <w:p w14:paraId="54DA4BA2" w14:textId="1980955C" w:rsidR="00CC31C7" w:rsidRDefault="00CC31C7" w:rsidP="00CC31C7">
      <w:pPr>
        <w:pStyle w:val="Heading2"/>
      </w:pPr>
      <w:r>
        <w:t>Ice</w:t>
      </w:r>
    </w:p>
    <w:p w14:paraId="637BE026" w14:textId="77777777" w:rsidR="00321211" w:rsidRPr="00321211" w:rsidRDefault="00321211" w:rsidP="00321211"/>
    <w:p w14:paraId="0BE50B78" w14:textId="2A903CB8" w:rsidR="00CC31C7" w:rsidRDefault="00CC31C7">
      <w:r>
        <w:rPr>
          <w:noProof/>
        </w:rPr>
        <w:drawing>
          <wp:inline distT="0" distB="0" distL="0" distR="0" wp14:anchorId="47878A83" wp14:editId="5A6F2EAD">
            <wp:extent cx="5943600" cy="176149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2A85" w14:textId="418D7B7F" w:rsidR="00CC31C7" w:rsidRDefault="00A61D74" w:rsidP="00A61D74">
      <w:pPr>
        <w:pStyle w:val="Heading2"/>
      </w:pPr>
      <w:r>
        <w:t>Rock</w:t>
      </w:r>
    </w:p>
    <w:p w14:paraId="6BC78D27" w14:textId="77777777" w:rsidR="00A61D74" w:rsidRPr="00A61D74" w:rsidRDefault="00A61D74" w:rsidP="00A61D74"/>
    <w:p w14:paraId="5FD092B3" w14:textId="73AC2A70" w:rsidR="00A61D74" w:rsidRDefault="00A61D74">
      <w:r>
        <w:rPr>
          <w:noProof/>
        </w:rPr>
        <w:drawing>
          <wp:inline distT="0" distB="0" distL="0" distR="0" wp14:anchorId="7E53BD8F" wp14:editId="68D153EC">
            <wp:extent cx="5943600" cy="147066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09D8" w14:textId="21632F68" w:rsidR="00BA2AF7" w:rsidRDefault="00BA2AF7">
      <w:r>
        <w:t xml:space="preserve">Create a new material and drag and drop all </w:t>
      </w:r>
      <w:r w:rsidR="0018595C">
        <w:t>these textures</w:t>
      </w:r>
      <w:r>
        <w:t xml:space="preserve"> along with the normal and create a new material from all of those.</w:t>
      </w:r>
    </w:p>
    <w:p w14:paraId="6F3F4874" w14:textId="1A93EB77" w:rsidR="00B72990" w:rsidRDefault="00B72990">
      <w:r>
        <w:rPr>
          <w:noProof/>
        </w:rPr>
        <w:drawing>
          <wp:inline distT="0" distB="0" distL="0" distR="0" wp14:anchorId="68677153" wp14:editId="63735C9C">
            <wp:extent cx="2543175" cy="2419350"/>
            <wp:effectExtent l="0" t="0" r="952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E23D" w14:textId="6972E1FE" w:rsidR="00C4221E" w:rsidRDefault="00C4221E">
      <w:r>
        <w:t xml:space="preserve">You can create as many textures as you want </w:t>
      </w:r>
    </w:p>
    <w:p w14:paraId="7754BD37" w14:textId="2404929D" w:rsidR="00C4221E" w:rsidRDefault="00C4221E">
      <w:r>
        <w:rPr>
          <w:noProof/>
        </w:rPr>
        <w:lastRenderedPageBreak/>
        <w:drawing>
          <wp:inline distT="0" distB="0" distL="0" distR="0" wp14:anchorId="4C047301" wp14:editId="61BCD357">
            <wp:extent cx="4486275" cy="223837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5AFD" w14:textId="24E5AEC9" w:rsidR="00C4221E" w:rsidRDefault="00C4221E">
      <w:r>
        <w:t>And then put them into the layer blend</w:t>
      </w:r>
    </w:p>
    <w:p w14:paraId="1A6F1769" w14:textId="1971A398" w:rsidR="0094359E" w:rsidRDefault="0094359E">
      <w:r>
        <w:rPr>
          <w:noProof/>
        </w:rPr>
        <w:drawing>
          <wp:inline distT="0" distB="0" distL="0" distR="0" wp14:anchorId="66908426" wp14:editId="3A02D351">
            <wp:extent cx="5943600" cy="3211830"/>
            <wp:effectExtent l="0" t="0" r="0" b="762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B78A" w14:textId="150585BD" w:rsidR="0094359E" w:rsidRDefault="0094359E">
      <w:r>
        <w:t>Combine those into one using the Landscape coordinate.</w:t>
      </w:r>
    </w:p>
    <w:p w14:paraId="0FE84F6C" w14:textId="30455CBB" w:rsidR="00200DA1" w:rsidRDefault="00200DA1">
      <w:r>
        <w:rPr>
          <w:noProof/>
        </w:rPr>
        <w:lastRenderedPageBreak/>
        <w:drawing>
          <wp:inline distT="0" distB="0" distL="0" distR="0" wp14:anchorId="5C9F63CC" wp14:editId="69C4718F">
            <wp:extent cx="5362575" cy="2533650"/>
            <wp:effectExtent l="0" t="0" r="9525" b="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D58" w14:textId="2B2D09B2" w:rsidR="00200DA1" w:rsidRDefault="00200DA1">
      <w:r>
        <w:t>Modes and select the Landscape</w:t>
      </w:r>
      <w:r w:rsidR="00DF1A81">
        <w:t>.</w:t>
      </w:r>
    </w:p>
    <w:p w14:paraId="79D9ADD4" w14:textId="1E4DD912" w:rsidR="007F5C93" w:rsidRDefault="007F5C93">
      <w:r>
        <w:rPr>
          <w:noProof/>
        </w:rPr>
        <w:lastRenderedPageBreak/>
        <w:drawing>
          <wp:inline distT="0" distB="0" distL="0" distR="0" wp14:anchorId="34B55853" wp14:editId="2C0A32DB">
            <wp:extent cx="4467225" cy="5686425"/>
            <wp:effectExtent l="0" t="0" r="9525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5564" w14:textId="4DD1ADBA" w:rsidR="007F5C93" w:rsidRDefault="007F5C93">
      <w:r>
        <w:t>This is the layout how you can create your own landscape</w:t>
      </w:r>
      <w:r w:rsidR="003F6D10">
        <w:t xml:space="preserve"> and you can set the specifications and then click on the </w:t>
      </w:r>
      <w:r w:rsidR="003F6D10">
        <w:rPr>
          <w:b/>
          <w:bCs/>
        </w:rPr>
        <w:t xml:space="preserve">create </w:t>
      </w:r>
      <w:r w:rsidR="003F6D10">
        <w:t>it will then create a new landscape.</w:t>
      </w:r>
    </w:p>
    <w:p w14:paraId="00028DB1" w14:textId="2AA08D00" w:rsidR="00AD2655" w:rsidRDefault="00AD2655">
      <w:r>
        <w:rPr>
          <w:noProof/>
        </w:rPr>
        <w:lastRenderedPageBreak/>
        <w:drawing>
          <wp:inline distT="0" distB="0" distL="0" distR="0" wp14:anchorId="4A8D74BA" wp14:editId="76E7832F">
            <wp:extent cx="5943600" cy="261747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F444" w14:textId="7A80B9AC" w:rsidR="00AD2655" w:rsidRDefault="00AD2655">
      <w:r>
        <w:t>It will create like this</w:t>
      </w:r>
    </w:p>
    <w:p w14:paraId="375FF997" w14:textId="02A5C342" w:rsidR="00AD2655" w:rsidRDefault="00AD2655">
      <w:r>
        <w:t>You can expand or shrink of the circle using the left side click.</w:t>
      </w:r>
    </w:p>
    <w:p w14:paraId="2C406743" w14:textId="2AAA0F25" w:rsidR="00CF7422" w:rsidRDefault="00CF7422">
      <w:r>
        <w:rPr>
          <w:noProof/>
        </w:rPr>
        <w:drawing>
          <wp:inline distT="0" distB="0" distL="0" distR="0" wp14:anchorId="3D3181DE" wp14:editId="4ED3B3EB">
            <wp:extent cx="5943600" cy="4192905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D0F0" w14:textId="4BF57BCF" w:rsidR="00CF7422" w:rsidRDefault="00CF7422">
      <w:r>
        <w:t>Gave the material which you created.</w:t>
      </w:r>
    </w:p>
    <w:p w14:paraId="239B905D" w14:textId="2553A02D" w:rsidR="006F205D" w:rsidRDefault="006F205D">
      <w:r>
        <w:rPr>
          <w:noProof/>
        </w:rPr>
        <w:lastRenderedPageBreak/>
        <w:drawing>
          <wp:inline distT="0" distB="0" distL="0" distR="0" wp14:anchorId="2E361109" wp14:editId="18F5B5FE">
            <wp:extent cx="5943600" cy="1911985"/>
            <wp:effectExtent l="0" t="0" r="0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9C17" w14:textId="281B25CA" w:rsidR="006F205D" w:rsidRDefault="006F205D">
      <w:r>
        <w:t xml:space="preserve">Click on to the </w:t>
      </w:r>
      <w:r>
        <w:rPr>
          <w:b/>
          <w:bCs/>
        </w:rPr>
        <w:t xml:space="preserve">+ </w:t>
      </w:r>
      <w:r>
        <w:t>sign and then you can save the file and finally you can use them.</w:t>
      </w:r>
    </w:p>
    <w:p w14:paraId="34858309" w14:textId="0700D712" w:rsidR="00EE2BD8" w:rsidRDefault="00EE2BD8">
      <w:r>
        <w:t xml:space="preserve">Inward press </w:t>
      </w:r>
      <w:r>
        <w:rPr>
          <w:b/>
          <w:bCs/>
        </w:rPr>
        <w:t xml:space="preserve">SHIFT </w:t>
      </w:r>
      <w:r>
        <w:t xml:space="preserve">and then click it will bend into the </w:t>
      </w:r>
      <w:r w:rsidR="005C3FFB">
        <w:t>landscape.</w:t>
      </w:r>
    </w:p>
    <w:p w14:paraId="46478C2E" w14:textId="2CFCCCFD" w:rsidR="0085405A" w:rsidRDefault="0085405A">
      <w:r>
        <w:rPr>
          <w:noProof/>
        </w:rPr>
        <w:drawing>
          <wp:inline distT="0" distB="0" distL="0" distR="0" wp14:anchorId="04BF9657" wp14:editId="34514625">
            <wp:extent cx="5943600" cy="354774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CDB0" w14:textId="01A30D7E" w:rsidR="0085405A" w:rsidRDefault="0085405A">
      <w:r>
        <w:t>You can select your paint material from the layer option.</w:t>
      </w:r>
    </w:p>
    <w:p w14:paraId="67493CCA" w14:textId="5CAAEE64" w:rsidR="00EB0B39" w:rsidRDefault="00EB0B39">
      <w:r>
        <w:rPr>
          <w:noProof/>
        </w:rPr>
        <w:lastRenderedPageBreak/>
        <w:drawing>
          <wp:inline distT="0" distB="0" distL="0" distR="0" wp14:anchorId="2488686B" wp14:editId="2FFCF4EA">
            <wp:extent cx="5943600" cy="21228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89A4" w14:textId="06EB081E" w:rsidR="00EB0B39" w:rsidRPr="00EE2BD8" w:rsidRDefault="00EB0B39">
      <w:r>
        <w:t>You can delete using the shift keyword</w:t>
      </w:r>
    </w:p>
    <w:sectPr w:rsidR="00EB0B39" w:rsidRPr="00EE2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B2C"/>
    <w:rsid w:val="000B4AE7"/>
    <w:rsid w:val="0018595C"/>
    <w:rsid w:val="00200DA1"/>
    <w:rsid w:val="002813AD"/>
    <w:rsid w:val="002A7B00"/>
    <w:rsid w:val="002D63ED"/>
    <w:rsid w:val="00321211"/>
    <w:rsid w:val="003478C7"/>
    <w:rsid w:val="003F6D10"/>
    <w:rsid w:val="004532BA"/>
    <w:rsid w:val="00583B2C"/>
    <w:rsid w:val="005C3FFB"/>
    <w:rsid w:val="006F205D"/>
    <w:rsid w:val="007F5C93"/>
    <w:rsid w:val="0085405A"/>
    <w:rsid w:val="008F1494"/>
    <w:rsid w:val="0094359E"/>
    <w:rsid w:val="009D619F"/>
    <w:rsid w:val="00A21BBE"/>
    <w:rsid w:val="00A2622F"/>
    <w:rsid w:val="00A61D74"/>
    <w:rsid w:val="00AD2655"/>
    <w:rsid w:val="00B72990"/>
    <w:rsid w:val="00BA2AF7"/>
    <w:rsid w:val="00C4221E"/>
    <w:rsid w:val="00CC31C7"/>
    <w:rsid w:val="00CF552C"/>
    <w:rsid w:val="00CF7422"/>
    <w:rsid w:val="00D2025F"/>
    <w:rsid w:val="00DF1A81"/>
    <w:rsid w:val="00EB0B39"/>
    <w:rsid w:val="00EE2BD8"/>
    <w:rsid w:val="00EF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E6D30"/>
  <w15:chartTrackingRefBased/>
  <w15:docId w15:val="{21C82E88-948F-4A89-BAFB-C0871A9E7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1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61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1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61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Ahmed Zahid</dc:creator>
  <cp:keywords/>
  <dc:description/>
  <cp:lastModifiedBy>Muhammad Ahmed Zahid</cp:lastModifiedBy>
  <cp:revision>31</cp:revision>
  <dcterms:created xsi:type="dcterms:W3CDTF">2022-01-29T13:18:00Z</dcterms:created>
  <dcterms:modified xsi:type="dcterms:W3CDTF">2022-01-29T17:49:00Z</dcterms:modified>
</cp:coreProperties>
</file>