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1C04E" w14:textId="77777777" w:rsidR="005219A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5CFB2981" w14:textId="77777777" w:rsidR="005219AD" w:rsidRDefault="008E1A09" w:rsidP="008E1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Living Regularly</w:t>
      </w:r>
    </w:p>
    <w:p w14:paraId="2A742A68" w14:textId="77777777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r w:rsidR="003678B4">
        <w:rPr>
          <w:b/>
          <w:sz w:val="28"/>
          <w:szCs w:val="28"/>
        </w:rPr>
        <w:t>Bismillah Berkah</w:t>
      </w:r>
    </w:p>
    <w:p w14:paraId="458BAAE0" w14:textId="77777777" w:rsidR="005219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gramStart"/>
      <w:r>
        <w:rPr>
          <w:sz w:val="28"/>
          <w:szCs w:val="28"/>
        </w:rPr>
        <w:t>Anggota :</w:t>
      </w:r>
      <w:proofErr w:type="gramEnd"/>
      <w:r>
        <w:rPr>
          <w:sz w:val="28"/>
          <w:szCs w:val="28"/>
        </w:rPr>
        <w:t xml:space="preserve"> </w:t>
      </w:r>
    </w:p>
    <w:p w14:paraId="1A273E13" w14:textId="77777777" w:rsidR="005219AD" w:rsidRDefault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H071231050 – M. Ervin</w:t>
      </w:r>
    </w:p>
    <w:p w14:paraId="6E852B8D" w14:textId="77777777" w:rsidR="003678B4" w:rsidRPr="003678B4" w:rsidRDefault="003678B4" w:rsidP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H071231090 - Nur Wahida</w:t>
      </w:r>
    </w:p>
    <w:p w14:paraId="05E4B976" w14:textId="77777777" w:rsidR="005219AD" w:rsidRDefault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H071231064 – A.M. Yusran Mazidan</w:t>
      </w:r>
    </w:p>
    <w:p w14:paraId="32AB9373" w14:textId="77777777" w:rsidR="005219AD" w:rsidRDefault="005219AD">
      <w:pPr>
        <w:rPr>
          <w:sz w:val="28"/>
          <w:szCs w:val="28"/>
        </w:rPr>
      </w:pPr>
    </w:p>
    <w:p w14:paraId="7B44635D" w14:textId="77777777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Tema yang </w:t>
      </w:r>
      <w:proofErr w:type="gramStart"/>
      <w:r>
        <w:rPr>
          <w:b/>
          <w:sz w:val="28"/>
          <w:szCs w:val="28"/>
        </w:rPr>
        <w:t>dipilih :</w:t>
      </w:r>
      <w:proofErr w:type="gramEnd"/>
      <w:r>
        <w:rPr>
          <w:sz w:val="28"/>
          <w:szCs w:val="28"/>
        </w:rPr>
        <w:t xml:space="preserve"> </w:t>
      </w:r>
      <w:r w:rsidR="008E1A09">
        <w:rPr>
          <w:sz w:val="28"/>
          <w:szCs w:val="28"/>
        </w:rPr>
        <w:t>Tools and producitivity</w:t>
      </w:r>
    </w:p>
    <w:p w14:paraId="09A4D6A8" w14:textId="77777777" w:rsidR="005219AD" w:rsidRDefault="005219AD">
      <w:pPr>
        <w:rPr>
          <w:sz w:val="28"/>
          <w:szCs w:val="28"/>
        </w:rPr>
      </w:pPr>
    </w:p>
    <w:p w14:paraId="13CBA5DA" w14:textId="3E71AF9C" w:rsidR="008E1A09" w:rsidRPr="008E1A09" w:rsidRDefault="00000000" w:rsidP="008E1A09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Judul </w:t>
      </w:r>
      <w:proofErr w:type="gramStart"/>
      <w:r>
        <w:rPr>
          <w:b/>
          <w:sz w:val="28"/>
          <w:szCs w:val="28"/>
        </w:rPr>
        <w:t>Proyek :</w:t>
      </w:r>
      <w:proofErr w:type="gramEnd"/>
      <w:r>
        <w:rPr>
          <w:sz w:val="28"/>
          <w:szCs w:val="28"/>
        </w:rPr>
        <w:t xml:space="preserve"> </w:t>
      </w:r>
      <w:r w:rsidR="008E1A09">
        <w:rPr>
          <w:b/>
          <w:sz w:val="28"/>
          <w:szCs w:val="28"/>
        </w:rPr>
        <w:t xml:space="preserve">Living Regularly : </w:t>
      </w:r>
      <w:r w:rsidR="008E1A09">
        <w:rPr>
          <w:bCs/>
          <w:sz w:val="28"/>
          <w:szCs w:val="28"/>
        </w:rPr>
        <w:t>Aplikasi pengatur jadwal yang mempermudah kita dalam menentukan jadwal yang kita miliki</w:t>
      </w:r>
      <w:r w:rsidR="005A00AD">
        <w:rPr>
          <w:bCs/>
          <w:sz w:val="28"/>
          <w:szCs w:val="28"/>
        </w:rPr>
        <w:t xml:space="preserve"> serta dilengkapi dengan asisten AI.</w:t>
      </w:r>
    </w:p>
    <w:p w14:paraId="06A6663A" w14:textId="77777777" w:rsidR="005219AD" w:rsidRDefault="005219AD">
      <w:pPr>
        <w:rPr>
          <w:sz w:val="28"/>
          <w:szCs w:val="28"/>
        </w:rPr>
      </w:pPr>
    </w:p>
    <w:p w14:paraId="38AC843B" w14:textId="77777777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Nama </w:t>
      </w:r>
      <w:proofErr w:type="gramStart"/>
      <w:r>
        <w:rPr>
          <w:b/>
          <w:sz w:val="28"/>
          <w:szCs w:val="28"/>
        </w:rPr>
        <w:t>Pendamping :</w:t>
      </w:r>
      <w:proofErr w:type="gramEnd"/>
      <w:r>
        <w:rPr>
          <w:b/>
          <w:sz w:val="28"/>
          <w:szCs w:val="28"/>
        </w:rPr>
        <w:t xml:space="preserve"> </w:t>
      </w:r>
      <w:r w:rsidR="003678B4">
        <w:rPr>
          <w:sz w:val="28"/>
          <w:szCs w:val="28"/>
        </w:rPr>
        <w:t xml:space="preserve">Muh . </w:t>
      </w:r>
      <w:proofErr w:type="gramStart"/>
      <w:r w:rsidR="003678B4">
        <w:rPr>
          <w:sz w:val="28"/>
          <w:szCs w:val="28"/>
        </w:rPr>
        <w:t>Adnan  Putra</w:t>
      </w:r>
      <w:proofErr w:type="gramEnd"/>
      <w:r w:rsidR="003678B4">
        <w:rPr>
          <w:sz w:val="28"/>
          <w:szCs w:val="28"/>
        </w:rPr>
        <w:t xml:space="preserve"> Amiruddin</w:t>
      </w:r>
    </w:p>
    <w:p w14:paraId="4D599803" w14:textId="77777777" w:rsidR="005219AD" w:rsidRDefault="005219AD">
      <w:pPr>
        <w:rPr>
          <w:sz w:val="28"/>
          <w:szCs w:val="28"/>
        </w:rPr>
      </w:pPr>
    </w:p>
    <w:p w14:paraId="012976FF" w14:textId="77777777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 </w:t>
      </w:r>
      <w:proofErr w:type="gramStart"/>
      <w:r>
        <w:rPr>
          <w:b/>
          <w:sz w:val="28"/>
          <w:szCs w:val="28"/>
        </w:rPr>
        <w:t>Juri :</w:t>
      </w:r>
      <w:proofErr w:type="gramEnd"/>
    </w:p>
    <w:p w14:paraId="2EC6C830" w14:textId="77777777" w:rsidR="005219A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dimasukkan setelah pengajuan proposal project</w:t>
      </w:r>
    </w:p>
    <w:p w14:paraId="1AFAB215" w14:textId="77777777" w:rsidR="005219A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dan digunakan saat pengajuan seminar aplikasi</w:t>
      </w:r>
    </w:p>
    <w:p w14:paraId="1E8E8A0A" w14:textId="77777777" w:rsidR="005219AD" w:rsidRDefault="005219AD">
      <w:pPr>
        <w:rPr>
          <w:sz w:val="28"/>
          <w:szCs w:val="28"/>
        </w:rPr>
      </w:pPr>
    </w:p>
    <w:p w14:paraId="5D525884" w14:textId="77777777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Executive </w:t>
      </w:r>
      <w:proofErr w:type="gramStart"/>
      <w:r>
        <w:rPr>
          <w:b/>
          <w:sz w:val="28"/>
          <w:szCs w:val="28"/>
        </w:rPr>
        <w:t>Summary :</w:t>
      </w:r>
      <w:proofErr w:type="gramEnd"/>
      <w:r>
        <w:rPr>
          <w:b/>
          <w:sz w:val="28"/>
          <w:szCs w:val="28"/>
        </w:rPr>
        <w:t xml:space="preserve"> </w:t>
      </w:r>
    </w:p>
    <w:p w14:paraId="3B1AAEF6" w14:textId="68105BCC" w:rsidR="005219AD" w:rsidRDefault="00276124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“Living regularly” merupakan sebuah aplikasi yang mengatur segala jadwal yang dimiliki sang pengguna, dilengkapi dengan fitur Alarm,</w:t>
      </w:r>
      <w:r w:rsidR="005A00AD">
        <w:rPr>
          <w:i/>
          <w:sz w:val="28"/>
          <w:szCs w:val="28"/>
        </w:rPr>
        <w:t xml:space="preserve"> asisten yang menggunakan artificial intelligence serta</w:t>
      </w:r>
      <w:r>
        <w:rPr>
          <w:i/>
          <w:sz w:val="28"/>
          <w:szCs w:val="28"/>
        </w:rPr>
        <w:t xml:space="preserve"> pencarian jadwal, jadi apabila sang pengguna ingin mengecek jadwal yang dimiliki, maka cukup dengan memasukkan tanggal yang ingin di cek.</w:t>
      </w:r>
    </w:p>
    <w:p w14:paraId="09B6DDD9" w14:textId="06C4F34D" w:rsidR="00276124" w:rsidRDefault="00276124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Aplikasi ini dibuat untuk mempermudah sang pengguna untuk mengatur jadwal serta agar sang pengguna dapat memiliki hidup yang lebih teratur.</w:t>
      </w:r>
    </w:p>
    <w:p w14:paraId="47699670" w14:textId="77777777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Link Repository Github </w:t>
      </w:r>
      <w:proofErr w:type="gramStart"/>
      <w:r>
        <w:rPr>
          <w:b/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[</w:t>
      </w:r>
      <w:hyperlink r:id="rId7">
        <w:r>
          <w:rPr>
            <w:color w:val="1155CC"/>
            <w:sz w:val="28"/>
            <w:szCs w:val="28"/>
            <w:u w:val="single"/>
          </w:rPr>
          <w:t>https://github.com/example/example</w:t>
        </w:r>
      </w:hyperlink>
      <w:r>
        <w:rPr>
          <w:sz w:val="28"/>
          <w:szCs w:val="28"/>
        </w:rPr>
        <w:t>]</w:t>
      </w:r>
    </w:p>
    <w:p w14:paraId="38BD20E7" w14:textId="77777777" w:rsidR="005219AD" w:rsidRDefault="005219AD"/>
    <w:sectPr w:rsidR="005219AD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540E8" w14:textId="77777777" w:rsidR="00CC6498" w:rsidRDefault="00CC6498">
      <w:pPr>
        <w:spacing w:line="240" w:lineRule="auto"/>
      </w:pPr>
      <w:r>
        <w:separator/>
      </w:r>
    </w:p>
  </w:endnote>
  <w:endnote w:type="continuationSeparator" w:id="0">
    <w:p w14:paraId="2FCE4D9E" w14:textId="77777777" w:rsidR="00CC6498" w:rsidRDefault="00CC6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AD6E5" w14:textId="77777777" w:rsidR="005219AD" w:rsidRDefault="005219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C7E06" w14:textId="77777777" w:rsidR="00CC6498" w:rsidRDefault="00CC6498">
      <w:pPr>
        <w:spacing w:line="240" w:lineRule="auto"/>
      </w:pPr>
      <w:r>
        <w:separator/>
      </w:r>
    </w:p>
  </w:footnote>
  <w:footnote w:type="continuationSeparator" w:id="0">
    <w:p w14:paraId="64F8D5C9" w14:textId="77777777" w:rsidR="00CC6498" w:rsidRDefault="00CC6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843D" w14:textId="77777777" w:rsidR="005219AD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FE7B60" wp14:editId="4CCFEC50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985838" cy="985838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FAE5" w14:textId="77777777" w:rsidR="005219AD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A99C1E" wp14:editId="08D709B0">
          <wp:simplePos x="0" y="0"/>
          <wp:positionH relativeFrom="column">
            <wp:posOffset>-809624</wp:posOffset>
          </wp:positionH>
          <wp:positionV relativeFrom="paragraph">
            <wp:posOffset>-342899</wp:posOffset>
          </wp:positionV>
          <wp:extent cx="985838" cy="9858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3330"/>
    <w:multiLevelType w:val="multilevel"/>
    <w:tmpl w:val="CFD6C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C14BF0"/>
    <w:multiLevelType w:val="multilevel"/>
    <w:tmpl w:val="F0F0B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1815145">
    <w:abstractNumId w:val="1"/>
  </w:num>
  <w:num w:numId="2" w16cid:durableId="200697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AD"/>
    <w:rsid w:val="00276124"/>
    <w:rsid w:val="003678B4"/>
    <w:rsid w:val="005219AD"/>
    <w:rsid w:val="005A00AD"/>
    <w:rsid w:val="007476E2"/>
    <w:rsid w:val="007E610A"/>
    <w:rsid w:val="008E1A09"/>
    <w:rsid w:val="00A93A1B"/>
    <w:rsid w:val="00CC6498"/>
    <w:rsid w:val="00D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1B0E"/>
  <w15:docId w15:val="{FB1068F6-72A9-B242-B3A1-87EC4B2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xample/exa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yusran mazidan</cp:lastModifiedBy>
  <cp:revision>4</cp:revision>
  <dcterms:created xsi:type="dcterms:W3CDTF">2024-05-10T07:58:00Z</dcterms:created>
  <dcterms:modified xsi:type="dcterms:W3CDTF">2024-05-10T08:20:00Z</dcterms:modified>
</cp:coreProperties>
</file>