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D4C40" w14:textId="77777777" w:rsidR="002A4FA1" w:rsidRPr="00B2328B" w:rsidRDefault="002A4FA1" w:rsidP="002A4F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32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17D0F6" wp14:editId="56B84BB3">
            <wp:simplePos x="0" y="0"/>
            <wp:positionH relativeFrom="column">
              <wp:posOffset>2712844</wp:posOffset>
            </wp:positionH>
            <wp:positionV relativeFrom="paragraph">
              <wp:posOffset>1</wp:posOffset>
            </wp:positionV>
            <wp:extent cx="3301875" cy="1849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8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30F1E" w14:textId="77777777" w:rsidR="002A4FA1" w:rsidRPr="00B2328B" w:rsidRDefault="002A4FA1" w:rsidP="002A4FA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CSC490</w:t>
      </w:r>
    </w:p>
    <w:p w14:paraId="7B89F9FA" w14:textId="7B2267EC" w:rsidR="002A4FA1" w:rsidRPr="002A4FA1" w:rsidRDefault="002A4FA1" w:rsidP="002A4FA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</w:p>
    <w:p w14:paraId="7747F605" w14:textId="773D062A" w:rsidR="002A4FA1" w:rsidRPr="00B2328B" w:rsidRDefault="002A4FA1" w:rsidP="002A4FA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28B">
        <w:rPr>
          <w:rFonts w:ascii="Times New Roman" w:hAnsi="Times New Roman" w:cs="Times New Roman"/>
          <w:sz w:val="24"/>
          <w:szCs w:val="24"/>
        </w:rPr>
        <w:t>Spring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28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1EB61BA0" w14:textId="71F9D3E0" w:rsidR="002A4FA1" w:rsidRDefault="002A4FA1" w:rsidP="002A4FA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FA1">
        <w:rPr>
          <w:rFonts w:ascii="Times New Roman" w:hAnsi="Times New Roman" w:cs="Times New Roman"/>
          <w:b/>
          <w:bCs/>
          <w:sz w:val="24"/>
          <w:szCs w:val="24"/>
        </w:rPr>
        <w:t>Instructor: Karim Youssef</w:t>
      </w:r>
    </w:p>
    <w:p w14:paraId="18421E0E" w14:textId="77777777" w:rsidR="002A4FA1" w:rsidRPr="002A4FA1" w:rsidRDefault="002A4FA1" w:rsidP="002A4FA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E7BB4" w14:textId="55D94B34" w:rsidR="002A4FA1" w:rsidRPr="00B2328B" w:rsidRDefault="002A4FA1" w:rsidP="002A4FA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Younes</w:t>
      </w:r>
      <w:r>
        <w:rPr>
          <w:rFonts w:ascii="Times New Roman" w:hAnsi="Times New Roman" w:cs="Times New Roman"/>
          <w:sz w:val="24"/>
          <w:szCs w:val="24"/>
        </w:rPr>
        <w:br/>
      </w:r>
      <w:r w:rsidRPr="00B2328B">
        <w:rPr>
          <w:rFonts w:ascii="Times New Roman" w:hAnsi="Times New Roman" w:cs="Times New Roman"/>
          <w:sz w:val="24"/>
          <w:szCs w:val="24"/>
        </w:rPr>
        <w:t xml:space="preserve">Youssef Abboud </w:t>
      </w:r>
      <w:r>
        <w:rPr>
          <w:rFonts w:ascii="Times New Roman" w:hAnsi="Times New Roman" w:cs="Times New Roman"/>
          <w:sz w:val="24"/>
          <w:szCs w:val="24"/>
        </w:rPr>
        <w:br/>
        <w:t xml:space="preserve">Christina Aouad </w:t>
      </w:r>
    </w:p>
    <w:p w14:paraId="1CEC732C" w14:textId="77777777" w:rsidR="002A4FA1" w:rsidRPr="00B2328B" w:rsidRDefault="002A4FA1" w:rsidP="002A4FA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0B1D1A" w14:textId="799E140A" w:rsidR="002A4FA1" w:rsidRPr="00B2328B" w:rsidRDefault="002A4FA1" w:rsidP="002A4FA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Submission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6368382C" w14:textId="77777777" w:rsidR="002A4FA1" w:rsidRPr="00B2328B" w:rsidRDefault="002A4FA1" w:rsidP="002A4FA1">
      <w:pPr>
        <w:spacing w:line="276" w:lineRule="auto"/>
        <w:ind w:right="28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744B3" w14:textId="77777777" w:rsidR="002A4FA1" w:rsidRPr="00B2328B" w:rsidRDefault="002A4FA1" w:rsidP="002A4FA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3516E" w14:textId="77777777" w:rsidR="002A4FA1" w:rsidRDefault="002A4FA1" w:rsidP="002A4F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328B">
        <w:rPr>
          <w:rFonts w:ascii="Times New Roman" w:hAnsi="Times New Roman" w:cs="Times New Roman"/>
          <w:sz w:val="24"/>
          <w:szCs w:val="24"/>
        </w:rPr>
        <w:br w:type="page"/>
      </w:r>
    </w:p>
    <w:p w14:paraId="51374660" w14:textId="700EC72E" w:rsidR="002A4FA1" w:rsidRDefault="002A4FA1">
      <w:pPr>
        <w:rPr>
          <w:b/>
          <w:sz w:val="32"/>
          <w:szCs w:val="32"/>
        </w:rPr>
      </w:pPr>
    </w:p>
    <w:p w14:paraId="00000001" w14:textId="6FC7D8C7" w:rsidR="00254A6C" w:rsidRPr="00FC00B8" w:rsidRDefault="00A001B5">
      <w:pPr>
        <w:rPr>
          <w:b/>
          <w:sz w:val="36"/>
          <w:szCs w:val="36"/>
          <w:u w:val="single"/>
        </w:rPr>
      </w:pPr>
      <w:r w:rsidRPr="00FC00B8">
        <w:rPr>
          <w:b/>
          <w:sz w:val="36"/>
          <w:szCs w:val="36"/>
          <w:u w:val="single"/>
        </w:rPr>
        <w:t xml:space="preserve">The </w:t>
      </w:r>
      <w:r w:rsidR="00FC00B8">
        <w:rPr>
          <w:b/>
          <w:sz w:val="36"/>
          <w:szCs w:val="36"/>
          <w:u w:val="single"/>
        </w:rPr>
        <w:t>T</w:t>
      </w:r>
      <w:r w:rsidRPr="00FC00B8">
        <w:rPr>
          <w:b/>
          <w:sz w:val="36"/>
          <w:szCs w:val="36"/>
          <w:u w:val="single"/>
        </w:rPr>
        <w:t>eam:</w:t>
      </w:r>
    </w:p>
    <w:p w14:paraId="00000002" w14:textId="77777777" w:rsidR="00254A6C" w:rsidRPr="00FC00B8" w:rsidRDefault="00A001B5">
      <w:pPr>
        <w:rPr>
          <w:b/>
          <w:bCs/>
        </w:rPr>
      </w:pPr>
      <w:r w:rsidRPr="00FC00B8">
        <w:rPr>
          <w:b/>
          <w:bCs/>
        </w:rPr>
        <w:t>Team members:</w:t>
      </w:r>
    </w:p>
    <w:p w14:paraId="00000003" w14:textId="315E7090" w:rsidR="00254A6C" w:rsidRDefault="00A001B5">
      <w:r>
        <w:t>-</w:t>
      </w:r>
      <w:r>
        <w:t>Christina Aouad</w:t>
      </w:r>
      <w:r w:rsidR="00FC00B8">
        <w:tab/>
      </w:r>
      <w:r w:rsidR="00FC00B8">
        <w:tab/>
      </w:r>
      <w:r>
        <w:t>ID:201800687</w:t>
      </w:r>
      <w:r w:rsidR="00843D9B">
        <w:tab/>
      </w:r>
      <w:r>
        <w:t>Email: christina.aouad@lau.edu</w:t>
      </w:r>
    </w:p>
    <w:p w14:paraId="00000005" w14:textId="7832C231" w:rsidR="00254A6C" w:rsidRDefault="00A001B5">
      <w:pPr>
        <w:spacing w:line="240" w:lineRule="auto"/>
      </w:pPr>
      <w:r>
        <w:t>-Youssef Abboud</w:t>
      </w:r>
      <w:r w:rsidR="00FC00B8">
        <w:tab/>
      </w:r>
      <w:r w:rsidR="00FC00B8">
        <w:tab/>
      </w:r>
      <w:r>
        <w:t>ID:201701055</w:t>
      </w:r>
      <w:r w:rsidR="00843D9B">
        <w:tab/>
      </w:r>
      <w:r>
        <w:t>Email:</w:t>
      </w:r>
      <w:r w:rsidR="00843D9B">
        <w:t xml:space="preserve"> </w:t>
      </w:r>
      <w:r>
        <w:t>youssef.abboud01@lau.edu</w:t>
      </w:r>
    </w:p>
    <w:p w14:paraId="00000006" w14:textId="47DBC36B" w:rsidR="00254A6C" w:rsidRDefault="00A001B5">
      <w:r>
        <w:t>-Georges Younes</w:t>
      </w:r>
      <w:r w:rsidR="00FC00B8">
        <w:tab/>
      </w:r>
      <w:r w:rsidR="00FC00B8">
        <w:tab/>
      </w:r>
      <w:r>
        <w:t>ID:201800940</w:t>
      </w:r>
      <w:r w:rsidR="00843D9B">
        <w:tab/>
      </w:r>
      <w:r>
        <w:t xml:space="preserve">Email: </w:t>
      </w:r>
      <w:r>
        <w:t>georges.younes01@lau.edu</w:t>
      </w:r>
    </w:p>
    <w:p w14:paraId="0FE06F61" w14:textId="7D56A423" w:rsidR="00FC00B8" w:rsidRDefault="00FC00B8">
      <w:r>
        <w:t xml:space="preserve">We have chosen Christina to be the team leader. </w:t>
      </w:r>
    </w:p>
    <w:p w14:paraId="07AB1124" w14:textId="77777777" w:rsidR="00FC00B8" w:rsidRDefault="00FC00B8">
      <w:pPr>
        <w:rPr>
          <w:b/>
          <w:bCs/>
        </w:rPr>
      </w:pPr>
      <w:r>
        <w:rPr>
          <w:b/>
          <w:bCs/>
        </w:rPr>
        <w:t>General Tasks</w:t>
      </w:r>
      <w:r w:rsidR="00A001B5" w:rsidRPr="00FC00B8">
        <w:rPr>
          <w:b/>
          <w:bCs/>
        </w:rPr>
        <w:t>:</w:t>
      </w:r>
    </w:p>
    <w:p w14:paraId="247A3EAD" w14:textId="00C33F21" w:rsidR="00FC00B8" w:rsidRPr="00FC00B8" w:rsidRDefault="00A001B5" w:rsidP="00FC00B8">
      <w:pPr>
        <w:pStyle w:val="ListParagraph"/>
        <w:numPr>
          <w:ilvl w:val="0"/>
          <w:numId w:val="1"/>
        </w:numPr>
        <w:rPr>
          <w:b/>
          <w:bCs/>
        </w:rPr>
      </w:pPr>
      <w:r>
        <w:t>Web programming and Database</w:t>
      </w:r>
      <w:r>
        <w:t>: Mainly Youssef and Christina.</w:t>
      </w:r>
    </w:p>
    <w:p w14:paraId="00000009" w14:textId="64685952" w:rsidR="00254A6C" w:rsidRPr="00FC00B8" w:rsidRDefault="00A001B5" w:rsidP="00FC00B8">
      <w:pPr>
        <w:pStyle w:val="ListParagraph"/>
        <w:numPr>
          <w:ilvl w:val="0"/>
          <w:numId w:val="1"/>
        </w:numPr>
        <w:rPr>
          <w:b/>
          <w:bCs/>
        </w:rPr>
      </w:pPr>
      <w:r>
        <w:t>JDBC program</w:t>
      </w:r>
      <w:r>
        <w:t>: Mainly Georges.</w:t>
      </w:r>
    </w:p>
    <w:p w14:paraId="0000000A" w14:textId="77777777" w:rsidR="00254A6C" w:rsidRDefault="00254A6C"/>
    <w:p w14:paraId="0000000B" w14:textId="77777777" w:rsidR="00254A6C" w:rsidRDefault="00254A6C"/>
    <w:p w14:paraId="0000000C" w14:textId="77777777" w:rsidR="00254A6C" w:rsidRPr="00DA26D0" w:rsidRDefault="00A001B5">
      <w:pPr>
        <w:rPr>
          <w:b/>
          <w:sz w:val="36"/>
          <w:szCs w:val="36"/>
          <w:u w:val="single"/>
        </w:rPr>
      </w:pPr>
      <w:r w:rsidRPr="00DA26D0">
        <w:rPr>
          <w:b/>
          <w:sz w:val="36"/>
          <w:szCs w:val="36"/>
          <w:u w:val="single"/>
        </w:rPr>
        <w:t>The Client:</w:t>
      </w:r>
    </w:p>
    <w:p w14:paraId="0000000D" w14:textId="77777777" w:rsidR="00254A6C" w:rsidRDefault="00A001B5">
      <w:r w:rsidRPr="00DA26D0">
        <w:rPr>
          <w:b/>
          <w:bCs/>
        </w:rPr>
        <w:t>The company</w:t>
      </w:r>
      <w:r w:rsidRPr="00DA26D0">
        <w:rPr>
          <w:b/>
          <w:bCs/>
        </w:rPr>
        <w:t>:</w:t>
      </w:r>
      <w:r>
        <w:t xml:space="preserve"> </w:t>
      </w:r>
      <w:r>
        <w:t>Pharmacy Rahbani.</w:t>
      </w:r>
    </w:p>
    <w:p w14:paraId="51C2861A" w14:textId="77777777" w:rsidR="00224A62" w:rsidRDefault="00DA26D0">
      <w:pPr>
        <w:rPr>
          <w:b/>
          <w:bCs/>
        </w:rPr>
      </w:pPr>
      <w:r>
        <w:rPr>
          <w:b/>
          <w:bCs/>
        </w:rPr>
        <w:t>Information</w:t>
      </w:r>
      <w:r w:rsidR="00A001B5" w:rsidRPr="00DA26D0">
        <w:rPr>
          <w:b/>
          <w:bCs/>
        </w:rPr>
        <w:t>:</w:t>
      </w:r>
    </w:p>
    <w:p w14:paraId="6BC7E204" w14:textId="77777777" w:rsidR="00224A62" w:rsidRPr="00224A62" w:rsidRDefault="00A001B5" w:rsidP="00224A62">
      <w:pPr>
        <w:pStyle w:val="ListParagraph"/>
        <w:numPr>
          <w:ilvl w:val="0"/>
          <w:numId w:val="2"/>
        </w:numPr>
        <w:rPr>
          <w:b/>
          <w:bCs/>
        </w:rPr>
      </w:pPr>
      <w:r>
        <w:t>Location: Lebanon, Jbeil, First floor, Sfeir center, Off-highway.</w:t>
      </w:r>
    </w:p>
    <w:p w14:paraId="3A03DBAF" w14:textId="77777777" w:rsidR="00224A62" w:rsidRPr="00224A62" w:rsidRDefault="00A001B5" w:rsidP="00224A6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Owner: Dr Sonia Rahbani </w:t>
      </w:r>
      <w:proofErr w:type="spellStart"/>
      <w:r>
        <w:t>Atteieh</w:t>
      </w:r>
      <w:proofErr w:type="spellEnd"/>
      <w:r>
        <w:t>.</w:t>
      </w:r>
    </w:p>
    <w:p w14:paraId="0C280EB7" w14:textId="77777777" w:rsidR="00224A62" w:rsidRPr="00224A62" w:rsidRDefault="00A001B5" w:rsidP="00224A62">
      <w:pPr>
        <w:pStyle w:val="ListParagraph"/>
        <w:numPr>
          <w:ilvl w:val="0"/>
          <w:numId w:val="2"/>
        </w:numPr>
        <w:rPr>
          <w:b/>
          <w:bCs/>
        </w:rPr>
      </w:pPr>
      <w:r>
        <w:t>Company’s number: 03 171 199.</w:t>
      </w:r>
    </w:p>
    <w:p w14:paraId="3D6CB64A" w14:textId="77777777" w:rsidR="00224A62" w:rsidRPr="00224A62" w:rsidRDefault="00A001B5" w:rsidP="00224A62">
      <w:pPr>
        <w:pStyle w:val="ListParagraph"/>
        <w:numPr>
          <w:ilvl w:val="0"/>
          <w:numId w:val="2"/>
        </w:numPr>
        <w:rPr>
          <w:b/>
          <w:bCs/>
        </w:rPr>
      </w:pPr>
      <w:r>
        <w:t>Owner’s number: 03 637 937.</w:t>
      </w:r>
    </w:p>
    <w:p w14:paraId="00000013" w14:textId="3844AB4F" w:rsidR="00254A6C" w:rsidRPr="00224A62" w:rsidRDefault="00A001B5" w:rsidP="00224A62">
      <w:pPr>
        <w:pStyle w:val="ListParagraph"/>
        <w:numPr>
          <w:ilvl w:val="0"/>
          <w:numId w:val="2"/>
        </w:numPr>
        <w:rPr>
          <w:b/>
          <w:bCs/>
        </w:rPr>
      </w:pPr>
      <w:r>
        <w:t>Email: pharmarah@gmail.com.</w:t>
      </w:r>
    </w:p>
    <w:p w14:paraId="44C0FD12" w14:textId="77777777" w:rsidR="00224A62" w:rsidRDefault="00224A62">
      <w:pPr>
        <w:tabs>
          <w:tab w:val="left" w:pos="3024"/>
        </w:tabs>
      </w:pPr>
    </w:p>
    <w:p w14:paraId="00000015" w14:textId="0E99FE64" w:rsidR="00254A6C" w:rsidRPr="00224A62" w:rsidRDefault="00A001B5">
      <w:pPr>
        <w:tabs>
          <w:tab w:val="left" w:pos="3024"/>
        </w:tabs>
        <w:rPr>
          <w:b/>
          <w:sz w:val="36"/>
          <w:szCs w:val="36"/>
          <w:u w:val="single"/>
        </w:rPr>
      </w:pPr>
      <w:r w:rsidRPr="00224A62">
        <w:rPr>
          <w:b/>
          <w:sz w:val="36"/>
          <w:szCs w:val="36"/>
          <w:u w:val="single"/>
        </w:rPr>
        <w:t>The Project:</w:t>
      </w:r>
    </w:p>
    <w:p w14:paraId="00000016" w14:textId="77777777" w:rsidR="00254A6C" w:rsidRPr="00224A62" w:rsidRDefault="00A001B5">
      <w:pPr>
        <w:tabs>
          <w:tab w:val="left" w:pos="3024"/>
        </w:tabs>
        <w:rPr>
          <w:b/>
          <w:bCs/>
        </w:rPr>
      </w:pPr>
      <w:r w:rsidRPr="00224A62">
        <w:rPr>
          <w:b/>
          <w:bCs/>
        </w:rPr>
        <w:t>What does the company</w:t>
      </w:r>
      <w:r w:rsidRPr="00224A62">
        <w:rPr>
          <w:b/>
          <w:bCs/>
        </w:rPr>
        <w:t xml:space="preserve"> do?</w:t>
      </w:r>
    </w:p>
    <w:p w14:paraId="00000017" w14:textId="5B8C3649" w:rsidR="00254A6C" w:rsidRDefault="00A001B5">
      <w:pPr>
        <w:tabs>
          <w:tab w:val="left" w:pos="3024"/>
        </w:tabs>
      </w:pPr>
      <w:r>
        <w:t>Pharmacy Rahbani</w:t>
      </w:r>
      <w:r w:rsidR="00224A62">
        <w:t>, which is located in Jbeil,</w:t>
      </w:r>
      <w:r>
        <w:t xml:space="preserve"> is one of the biggest and largest pharmacies in Lebanon especially in Jbeil. The pharmacy includes 37 employees</w:t>
      </w:r>
      <w:r w:rsidR="00126443">
        <w:t>; i</w:t>
      </w:r>
      <w:r>
        <w:t xml:space="preserve">t </w:t>
      </w:r>
      <w:r w:rsidR="00126443">
        <w:t>consists of 3 main departments</w:t>
      </w:r>
      <w:r>
        <w:t xml:space="preserve">: Stock, </w:t>
      </w:r>
      <w:r w:rsidR="00126443">
        <w:t>A</w:t>
      </w:r>
      <w:r>
        <w:t xml:space="preserve">ccounting and the actual pharmacy. The main reason behind </w:t>
      </w:r>
      <w:r>
        <w:t>this</w:t>
      </w:r>
      <w:r>
        <w:t xml:space="preserve"> pharmacy</w:t>
      </w:r>
      <w:r w:rsidR="00126443">
        <w:t xml:space="preserve">’s popularity </w:t>
      </w:r>
      <w:r>
        <w:t xml:space="preserve">is </w:t>
      </w:r>
      <w:r w:rsidR="00126443">
        <w:t>its</w:t>
      </w:r>
      <w:r>
        <w:t xml:space="preserve"> ability to </w:t>
      </w:r>
      <w:r w:rsidR="00126443">
        <w:t>import</w:t>
      </w:r>
      <w:r>
        <w:t xml:space="preserve"> </w:t>
      </w:r>
      <w:r w:rsidR="00126443">
        <w:t xml:space="preserve">certain </w:t>
      </w:r>
      <w:r>
        <w:t xml:space="preserve">medication </w:t>
      </w:r>
      <w:r w:rsidR="00126443">
        <w:t>from abroad</w:t>
      </w:r>
      <w:r>
        <w:t>.</w:t>
      </w:r>
    </w:p>
    <w:p w14:paraId="2D0B6836" w14:textId="29A9A35B" w:rsidR="00126443" w:rsidRDefault="00126443">
      <w:pPr>
        <w:tabs>
          <w:tab w:val="left" w:pos="3024"/>
        </w:tabs>
      </w:pPr>
    </w:p>
    <w:p w14:paraId="6BEC9553" w14:textId="6E2984FD" w:rsidR="00126443" w:rsidRDefault="00126443">
      <w:pPr>
        <w:tabs>
          <w:tab w:val="left" w:pos="3024"/>
        </w:tabs>
      </w:pPr>
    </w:p>
    <w:p w14:paraId="49DFD738" w14:textId="77777777" w:rsidR="00126443" w:rsidRDefault="00126443">
      <w:pPr>
        <w:tabs>
          <w:tab w:val="left" w:pos="3024"/>
        </w:tabs>
      </w:pPr>
    </w:p>
    <w:p w14:paraId="59D3D167" w14:textId="77777777" w:rsidR="00126443" w:rsidRDefault="00A001B5" w:rsidP="00126443">
      <w:pPr>
        <w:tabs>
          <w:tab w:val="left" w:pos="3024"/>
        </w:tabs>
        <w:rPr>
          <w:b/>
          <w:bCs/>
        </w:rPr>
      </w:pPr>
      <w:r w:rsidRPr="00126443">
        <w:rPr>
          <w:b/>
          <w:bCs/>
        </w:rPr>
        <w:lastRenderedPageBreak/>
        <w:t>What do</w:t>
      </w:r>
      <w:r w:rsidR="00126443" w:rsidRPr="00126443">
        <w:rPr>
          <w:b/>
          <w:bCs/>
        </w:rPr>
        <w:t>es</w:t>
      </w:r>
      <w:r w:rsidRPr="00126443">
        <w:rPr>
          <w:b/>
          <w:bCs/>
        </w:rPr>
        <w:t xml:space="preserve"> the company want?</w:t>
      </w:r>
    </w:p>
    <w:p w14:paraId="0000001B" w14:textId="0866E810" w:rsidR="00254A6C" w:rsidRPr="00E8584B" w:rsidRDefault="00126443" w:rsidP="00E8584B">
      <w:pPr>
        <w:pStyle w:val="ListParagraph"/>
        <w:numPr>
          <w:ilvl w:val="0"/>
          <w:numId w:val="3"/>
        </w:numPr>
        <w:tabs>
          <w:tab w:val="left" w:pos="3024"/>
        </w:tabs>
        <w:rPr>
          <w:b/>
          <w:bCs/>
        </w:rPr>
      </w:pPr>
      <w:r>
        <w:t>Clients have been increasing exponentially</w:t>
      </w:r>
      <w:r w:rsidR="00A001B5">
        <w:t xml:space="preserve">. </w:t>
      </w:r>
      <w:r>
        <w:t>Actual visits to the pharmacy are well handled</w:t>
      </w:r>
      <w:r w:rsidR="00A001B5">
        <w:t>, a client would e</w:t>
      </w:r>
      <w:r w:rsidR="00A001B5">
        <w:t xml:space="preserve">nter the pharmacy and ask for a particular medication and the staff will give </w:t>
      </w:r>
      <w:r>
        <w:t>said client</w:t>
      </w:r>
      <w:r w:rsidR="00A001B5">
        <w:t xml:space="preserve"> their needs. </w:t>
      </w:r>
      <w:r>
        <w:t>Many clients, however, call the pharmacy to make sure what they need is actually available or to simply ask a question</w:t>
      </w:r>
      <w:r w:rsidR="00A001B5">
        <w:t xml:space="preserve">. The </w:t>
      </w:r>
      <w:r>
        <w:t>issue around this</w:t>
      </w:r>
      <w:r w:rsidR="00A001B5">
        <w:t xml:space="preserve"> is that </w:t>
      </w:r>
      <w:r>
        <w:t>the pharmacy, having one phone and one employee responsible for this, is not being able to handle all the phone calls effectively</w:t>
      </w:r>
      <w:r w:rsidR="00A001B5">
        <w:t>. Thi</w:t>
      </w:r>
      <w:r w:rsidR="00A001B5">
        <w:t>s</w:t>
      </w:r>
      <w:r>
        <w:t xml:space="preserve"> results in </w:t>
      </w:r>
      <w:r w:rsidR="00A001B5">
        <w:t>angry clients</w:t>
      </w:r>
      <w:r>
        <w:t xml:space="preserve"> and many complaints such as unanswered phone calls or missing medication</w:t>
      </w:r>
      <w:r w:rsidR="008E068E">
        <w:t>.</w:t>
      </w:r>
    </w:p>
    <w:p w14:paraId="0000001C" w14:textId="57752485" w:rsidR="00254A6C" w:rsidRPr="00560795" w:rsidRDefault="00E8584B">
      <w:pPr>
        <w:rPr>
          <w:bCs/>
          <w:i/>
          <w:iCs/>
        </w:rPr>
      </w:pPr>
      <w:r w:rsidRPr="00560795">
        <w:rPr>
          <w:bCs/>
          <w:i/>
          <w:iCs/>
        </w:rPr>
        <w:t>A</w:t>
      </w:r>
      <w:r w:rsidR="00A001B5" w:rsidRPr="00560795">
        <w:rPr>
          <w:bCs/>
          <w:i/>
          <w:iCs/>
        </w:rPr>
        <w:t xml:space="preserve"> solution: </w:t>
      </w:r>
    </w:p>
    <w:p w14:paraId="0000001D" w14:textId="4A195790" w:rsidR="00254A6C" w:rsidRDefault="00E8584B">
      <w:r>
        <w:t>Having</w:t>
      </w:r>
      <w:r w:rsidR="00A001B5">
        <w:t xml:space="preserve"> a website that show</w:t>
      </w:r>
      <w:r>
        <w:t>s</w:t>
      </w:r>
      <w:r w:rsidR="00A001B5">
        <w:t xml:space="preserve"> </w:t>
      </w:r>
      <w:r>
        <w:t>all available</w:t>
      </w:r>
      <w:r w:rsidR="00A001B5">
        <w:t xml:space="preserve"> </w:t>
      </w:r>
      <w:r>
        <w:t>products along with</w:t>
      </w:r>
      <w:r w:rsidR="00A001B5">
        <w:t xml:space="preserve"> the price, the quantity</w:t>
      </w:r>
      <w:r>
        <w:t xml:space="preserve"> left</w:t>
      </w:r>
      <w:r w:rsidR="00A001B5">
        <w:t xml:space="preserve">, </w:t>
      </w:r>
      <w:r>
        <w:t xml:space="preserve">and </w:t>
      </w:r>
      <w:r w:rsidR="00A001B5">
        <w:t>expiry date</w:t>
      </w:r>
      <w:r w:rsidR="00A001B5">
        <w:t>.</w:t>
      </w:r>
      <w:r>
        <w:t xml:space="preserve"> T</w:t>
      </w:r>
      <w:r w:rsidR="00A001B5">
        <w:t>he client can email</w:t>
      </w:r>
      <w:r>
        <w:t xml:space="preserve"> </w:t>
      </w:r>
      <w:r w:rsidR="00A001B5">
        <w:t xml:space="preserve">the pharmacy </w:t>
      </w:r>
      <w:r>
        <w:t xml:space="preserve">from the website </w:t>
      </w:r>
      <w:r>
        <w:t>regarding any question</w:t>
      </w:r>
      <w:r w:rsidR="00A001B5">
        <w:t>.</w:t>
      </w:r>
      <w:r>
        <w:t xml:space="preserve"> Some products can even be </w:t>
      </w:r>
      <w:r w:rsidR="00A001B5">
        <w:t>purchase</w:t>
      </w:r>
      <w:r>
        <w:t>d</w:t>
      </w:r>
      <w:r w:rsidR="00A001B5">
        <w:t xml:space="preserve"> </w:t>
      </w:r>
      <w:r w:rsidR="00A001B5">
        <w:t>online</w:t>
      </w:r>
      <w:r>
        <w:t xml:space="preserve"> (following the Lebanese law).</w:t>
      </w:r>
    </w:p>
    <w:p w14:paraId="56A5F188" w14:textId="77777777" w:rsidR="00627DB7" w:rsidRDefault="00627DB7"/>
    <w:p w14:paraId="00000020" w14:textId="15B23F63" w:rsidR="00254A6C" w:rsidRDefault="00627DB7" w:rsidP="00627DB7">
      <w:pPr>
        <w:pStyle w:val="ListParagraph"/>
        <w:numPr>
          <w:ilvl w:val="0"/>
          <w:numId w:val="3"/>
        </w:numPr>
      </w:pPr>
      <w:r>
        <w:t>Another problem the pharmacy faces is t</w:t>
      </w:r>
      <w:r w:rsidR="00A001B5">
        <w:t xml:space="preserve">he program used </w:t>
      </w:r>
      <w:r>
        <w:t>for</w:t>
      </w:r>
      <w:r w:rsidR="00A001B5">
        <w:t xml:space="preserve"> the stock is slow</w:t>
      </w:r>
      <w:r>
        <w:t>; it is</w:t>
      </w:r>
      <w:r w:rsidR="00A001B5">
        <w:t xml:space="preserve"> old and does not meet the specified requirements.</w:t>
      </w:r>
    </w:p>
    <w:p w14:paraId="00000021" w14:textId="32F31FB0" w:rsidR="00254A6C" w:rsidRPr="00560795" w:rsidRDefault="00560795">
      <w:pPr>
        <w:rPr>
          <w:bCs/>
          <w:i/>
          <w:iCs/>
        </w:rPr>
      </w:pPr>
      <w:r w:rsidRPr="00560795">
        <w:rPr>
          <w:bCs/>
          <w:i/>
          <w:iCs/>
        </w:rPr>
        <w:t>A solution</w:t>
      </w:r>
      <w:r w:rsidR="00A001B5" w:rsidRPr="00560795">
        <w:rPr>
          <w:bCs/>
          <w:i/>
          <w:iCs/>
        </w:rPr>
        <w:t>:</w:t>
      </w:r>
    </w:p>
    <w:p w14:paraId="00000022" w14:textId="77777777" w:rsidR="00254A6C" w:rsidRDefault="00A001B5">
      <w:r>
        <w:t>Designing an updated program for the stock (suppliers, invoices, accounting, inventory, expiry date list, price list……).</w:t>
      </w:r>
    </w:p>
    <w:p w14:paraId="00000023" w14:textId="77777777" w:rsidR="00254A6C" w:rsidRDefault="00254A6C"/>
    <w:p w14:paraId="2813917D" w14:textId="77777777" w:rsidR="003C0EC1" w:rsidRDefault="00A001B5">
      <w:pPr>
        <w:rPr>
          <w:b/>
          <w:bCs/>
        </w:rPr>
      </w:pPr>
      <w:r w:rsidRPr="003C0EC1">
        <w:rPr>
          <w:b/>
          <w:bCs/>
        </w:rPr>
        <w:t>Programming</w:t>
      </w:r>
      <w:r w:rsidRPr="003C0EC1">
        <w:rPr>
          <w:b/>
          <w:bCs/>
        </w:rPr>
        <w:t xml:space="preserve"> environment:</w:t>
      </w:r>
    </w:p>
    <w:p w14:paraId="00000025" w14:textId="4E00811F" w:rsidR="00254A6C" w:rsidRPr="003C0EC1" w:rsidRDefault="00A001B5">
      <w:pPr>
        <w:rPr>
          <w:b/>
          <w:bCs/>
        </w:rPr>
      </w:pPr>
      <w:r>
        <w:t>Language</w:t>
      </w:r>
      <w:r w:rsidR="003C0EC1">
        <w:t>s and disciplines that will be used include JDBC</w:t>
      </w:r>
      <w:r>
        <w:t xml:space="preserve">, html, php, </w:t>
      </w:r>
      <w:r w:rsidR="003C0EC1">
        <w:t>JavaScript, CSS</w:t>
      </w:r>
      <w:r>
        <w:t xml:space="preserve">, </w:t>
      </w:r>
      <w:r w:rsidR="003C0EC1">
        <w:t>queries,</w:t>
      </w:r>
      <w:r>
        <w:t xml:space="preserve"> </w:t>
      </w:r>
      <w:r w:rsidR="00996537">
        <w:t>MySQL</w:t>
      </w:r>
      <w:r w:rsidR="003C0EC1">
        <w:t>,</w:t>
      </w:r>
      <w:r>
        <w:t xml:space="preserve"> etc.</w:t>
      </w:r>
    </w:p>
    <w:p w14:paraId="1DCDFDCB" w14:textId="77777777" w:rsidR="003C0EC1" w:rsidRDefault="003C0EC1"/>
    <w:p w14:paraId="00000026" w14:textId="77777777" w:rsidR="00254A6C" w:rsidRPr="003C0EC1" w:rsidRDefault="00A001B5">
      <w:pPr>
        <w:rPr>
          <w:b/>
          <w:bCs/>
        </w:rPr>
      </w:pPr>
      <w:r w:rsidRPr="003C0EC1">
        <w:rPr>
          <w:b/>
          <w:bCs/>
        </w:rPr>
        <w:t>The importance of the project:</w:t>
      </w:r>
    </w:p>
    <w:p w14:paraId="00000029" w14:textId="371F3E69" w:rsidR="00254A6C" w:rsidRDefault="00A001B5">
      <w:r>
        <w:t>The pharmacy is losing clients</w:t>
      </w:r>
      <w:r w:rsidR="00996537">
        <w:t xml:space="preserve"> due to the problems it is </w:t>
      </w:r>
      <w:r>
        <w:t>facing. Our</w:t>
      </w:r>
      <w:r>
        <w:t xml:space="preserve"> software programs will try and solve all issues faced by the business in hopes of </w:t>
      </w:r>
      <w:r>
        <w:t>reducing its losses</w:t>
      </w:r>
      <w:r>
        <w:t>.</w:t>
      </w:r>
      <w:bookmarkStart w:id="0" w:name="_gjdgxs" w:colFirst="0" w:colLast="0"/>
      <w:bookmarkEnd w:id="0"/>
      <w:r>
        <w:t xml:space="preserve"> By handling all clients efficiently and professionally, t</w:t>
      </w:r>
      <w:bookmarkStart w:id="1" w:name="_GoBack"/>
      <w:bookmarkEnd w:id="1"/>
      <w:r>
        <w:t>he business will be able to</w:t>
      </w:r>
      <w:r>
        <w:t xml:space="preserve"> grow much faster, increasing its profits</w:t>
      </w:r>
      <w:r>
        <w:t>.</w:t>
      </w:r>
    </w:p>
    <w:p w14:paraId="0000002A" w14:textId="77777777" w:rsidR="00254A6C" w:rsidRDefault="00254A6C"/>
    <w:p w14:paraId="0000002B" w14:textId="77777777" w:rsidR="00254A6C" w:rsidRDefault="00254A6C"/>
    <w:p w14:paraId="0000002C" w14:textId="77777777" w:rsidR="00254A6C" w:rsidRDefault="00254A6C"/>
    <w:sectPr w:rsidR="00254A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7F4F"/>
    <w:multiLevelType w:val="hybridMultilevel"/>
    <w:tmpl w:val="6E5E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3918"/>
    <w:multiLevelType w:val="hybridMultilevel"/>
    <w:tmpl w:val="05BE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1F7B"/>
    <w:multiLevelType w:val="hybridMultilevel"/>
    <w:tmpl w:val="BB8E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A6C"/>
    <w:rsid w:val="00126443"/>
    <w:rsid w:val="00224A62"/>
    <w:rsid w:val="00254A6C"/>
    <w:rsid w:val="002A4FA1"/>
    <w:rsid w:val="003C0EC1"/>
    <w:rsid w:val="00560795"/>
    <w:rsid w:val="00627DB7"/>
    <w:rsid w:val="00843D9B"/>
    <w:rsid w:val="008E068E"/>
    <w:rsid w:val="00996537"/>
    <w:rsid w:val="00A001B5"/>
    <w:rsid w:val="00DA26D0"/>
    <w:rsid w:val="00E8584B"/>
    <w:rsid w:val="00F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08778"/>
  <w15:docId w15:val="{9B59551C-944B-4642-82F2-154CD773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0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0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 younes</dc:creator>
  <cp:lastModifiedBy>Antonio Aouad</cp:lastModifiedBy>
  <cp:revision>12</cp:revision>
  <dcterms:created xsi:type="dcterms:W3CDTF">2020-02-03T13:44:00Z</dcterms:created>
  <dcterms:modified xsi:type="dcterms:W3CDTF">2020-02-03T21:31:00Z</dcterms:modified>
</cp:coreProperties>
</file>