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 the recent data science and machine learning meetup, I had the pleasure of participating in a captivating event that brought together professionals, enthusiasts, and experts in the field. The atmosphere was buzzing with excitement as speakers shared their knowledge and experiences, covering a wide range of topics from deep learning algorithms to practical applications of data science in various industries. Engaging discussions and thought-provoking questions filled the air, fostering an environment of collaboration and learning. It was truly inspiring to witness the passion and dedication of attendees, who eagerly exchanged ideas and shared insights into the latest trends and advancements. The event served as a platform for networking and forging connections, creating a vibrant community of individuals passionate about leveraging data and machine learning to drive innovation and make a positive impact.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