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F350" w14:textId="77777777" w:rsidR="000408CB" w:rsidRPr="000408CB" w:rsidRDefault="000408CB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>Noun Technique for getting</w:t>
      </w:r>
    </w:p>
    <w:p w14:paraId="1F2DE28C" w14:textId="04634A4C" w:rsidR="008E41A4" w:rsidRPr="000408CB" w:rsidRDefault="000408CB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 xml:space="preserve"> the domain classes and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8CB" w14:paraId="3E9D743F" w14:textId="77777777" w:rsidTr="000408CB">
        <w:tc>
          <w:tcPr>
            <w:tcW w:w="4675" w:type="dxa"/>
          </w:tcPr>
          <w:p w14:paraId="6AD9BCC8" w14:textId="224215DD" w:rsidR="000408CB" w:rsidRDefault="000408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Noun:</w:t>
            </w:r>
          </w:p>
        </w:tc>
        <w:tc>
          <w:tcPr>
            <w:tcW w:w="4675" w:type="dxa"/>
          </w:tcPr>
          <w:p w14:paraId="3E2C253D" w14:textId="15334158" w:rsidR="000408CB" w:rsidRDefault="000408CB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Notes:</w:t>
            </w:r>
          </w:p>
        </w:tc>
      </w:tr>
      <w:tr w:rsidR="000408CB" w14:paraId="71D654CB" w14:textId="77777777" w:rsidTr="000408CB">
        <w:tc>
          <w:tcPr>
            <w:tcW w:w="4675" w:type="dxa"/>
          </w:tcPr>
          <w:p w14:paraId="39815B9F" w14:textId="57354B36" w:rsidR="000408CB" w:rsidRPr="000408CB" w:rsidRDefault="000408CB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>Airline tickets</w:t>
            </w:r>
          </w:p>
        </w:tc>
        <w:tc>
          <w:tcPr>
            <w:tcW w:w="4675" w:type="dxa"/>
          </w:tcPr>
          <w:p w14:paraId="32A4A839" w14:textId="44348A22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airline tickets like time, date, pricing, ext.</w:t>
            </w:r>
          </w:p>
        </w:tc>
      </w:tr>
      <w:tr w:rsidR="000408CB" w14:paraId="061249EF" w14:textId="77777777" w:rsidTr="000408CB">
        <w:tc>
          <w:tcPr>
            <w:tcW w:w="4675" w:type="dxa"/>
          </w:tcPr>
          <w:p w14:paraId="467FD187" w14:textId="3F8487B7" w:rsidR="000408CB" w:rsidRPr="000408CB" w:rsidRDefault="000408CB" w:rsidP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rooms </w:t>
            </w:r>
          </w:p>
        </w:tc>
        <w:tc>
          <w:tcPr>
            <w:tcW w:w="4675" w:type="dxa"/>
          </w:tcPr>
          <w:p w14:paraId="30960388" w14:textId="094C39F3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 about their amenities, price, ext.</w:t>
            </w:r>
          </w:p>
        </w:tc>
      </w:tr>
      <w:tr w:rsidR="000408CB" w14:paraId="14A04854" w14:textId="77777777" w:rsidTr="000408CB">
        <w:tc>
          <w:tcPr>
            <w:tcW w:w="4675" w:type="dxa"/>
          </w:tcPr>
          <w:p w14:paraId="06AAFAEB" w14:textId="46A11460" w:rsidR="000408CB" w:rsidRPr="000408CB" w:rsidRDefault="000408CB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>cars</w:t>
            </w:r>
          </w:p>
        </w:tc>
        <w:tc>
          <w:tcPr>
            <w:tcW w:w="4675" w:type="dxa"/>
          </w:tcPr>
          <w:p w14:paraId="6868B979" w14:textId="090DB468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more info about them like model, make and many other</w:t>
            </w:r>
          </w:p>
        </w:tc>
      </w:tr>
      <w:tr w:rsidR="000408CB" w14:paraId="372BEF41" w14:textId="77777777" w:rsidTr="000408CB">
        <w:tc>
          <w:tcPr>
            <w:tcW w:w="4675" w:type="dxa"/>
          </w:tcPr>
          <w:p w14:paraId="64036B2C" w14:textId="544CB6AA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</w:t>
            </w:r>
          </w:p>
        </w:tc>
        <w:tc>
          <w:tcPr>
            <w:tcW w:w="4675" w:type="dxa"/>
          </w:tcPr>
          <w:p w14:paraId="72335AB6" w14:textId="137994DB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make a profile for every user to store their information and history for recommendations and discounts</w:t>
            </w:r>
          </w:p>
        </w:tc>
      </w:tr>
      <w:tr w:rsidR="000408CB" w14:paraId="151A1074" w14:textId="77777777" w:rsidTr="000408CB">
        <w:trPr>
          <w:trHeight w:val="530"/>
        </w:trPr>
        <w:tc>
          <w:tcPr>
            <w:tcW w:w="4675" w:type="dxa"/>
          </w:tcPr>
          <w:p w14:paraId="2B866343" w14:textId="343191DD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flights</w:t>
            </w:r>
          </w:p>
        </w:tc>
        <w:tc>
          <w:tcPr>
            <w:tcW w:w="4675" w:type="dxa"/>
          </w:tcPr>
          <w:p w14:paraId="5D9AC23A" w14:textId="1257C0FF" w:rsidR="000408CB" w:rsidRPr="000408CB" w:rsidRDefault="000408CB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 xml:space="preserve">We need to store information </w:t>
            </w:r>
            <w:r>
              <w:rPr>
                <w:sz w:val="24"/>
                <w:szCs w:val="24"/>
              </w:rPr>
              <w:t>about them like time of departure and many other</w:t>
            </w:r>
          </w:p>
        </w:tc>
      </w:tr>
      <w:tr w:rsidR="000408CB" w14:paraId="07789B61" w14:textId="77777777" w:rsidTr="000408CB">
        <w:tc>
          <w:tcPr>
            <w:tcW w:w="4675" w:type="dxa"/>
          </w:tcPr>
          <w:p w14:paraId="23F5DC67" w14:textId="35FD25B0" w:rsidR="000408CB" w:rsidRPr="000408CB" w:rsidRDefault="000408CB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>hotels</w:t>
            </w:r>
          </w:p>
        </w:tc>
        <w:tc>
          <w:tcPr>
            <w:tcW w:w="4675" w:type="dxa"/>
          </w:tcPr>
          <w:p w14:paraId="2A151FFB" w14:textId="6B7485E6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information about them like the location, amenities, rating, ext. </w:t>
            </w:r>
          </w:p>
        </w:tc>
      </w:tr>
      <w:tr w:rsidR="000408CB" w14:paraId="22E36ACA" w14:textId="77777777" w:rsidTr="000408CB">
        <w:tc>
          <w:tcPr>
            <w:tcW w:w="4675" w:type="dxa"/>
          </w:tcPr>
          <w:p w14:paraId="38ED9EBF" w14:textId="33124269" w:rsidR="000408CB" w:rsidRP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rental company</w:t>
            </w:r>
          </w:p>
        </w:tc>
        <w:tc>
          <w:tcPr>
            <w:tcW w:w="4675" w:type="dxa"/>
          </w:tcPr>
          <w:p w14:paraId="0EEFDC4F" w14:textId="255CEFB4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 about them </w:t>
            </w:r>
          </w:p>
        </w:tc>
      </w:tr>
      <w:tr w:rsidR="000408CB" w14:paraId="4BB909AC" w14:textId="77777777" w:rsidTr="000408CB">
        <w:tc>
          <w:tcPr>
            <w:tcW w:w="4675" w:type="dxa"/>
          </w:tcPr>
          <w:p w14:paraId="55426F06" w14:textId="2144E90B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quotes</w:t>
            </w:r>
          </w:p>
        </w:tc>
        <w:tc>
          <w:tcPr>
            <w:tcW w:w="4675" w:type="dxa"/>
          </w:tcPr>
          <w:p w14:paraId="70AA2E24" w14:textId="5476C84B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price of every room, flight ticket and car that we offer</w:t>
            </w:r>
          </w:p>
        </w:tc>
      </w:tr>
      <w:tr w:rsidR="000408CB" w14:paraId="6B5F83E3" w14:textId="77777777" w:rsidTr="000408CB">
        <w:tc>
          <w:tcPr>
            <w:tcW w:w="4675" w:type="dxa"/>
          </w:tcPr>
          <w:p w14:paraId="5978A4F0" w14:textId="72223CC6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details</w:t>
            </w:r>
          </w:p>
        </w:tc>
        <w:tc>
          <w:tcPr>
            <w:tcW w:w="4675" w:type="dxa"/>
          </w:tcPr>
          <w:p w14:paraId="045C7E22" w14:textId="5A6E4094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give us that information no need to store</w:t>
            </w:r>
          </w:p>
        </w:tc>
      </w:tr>
      <w:tr w:rsidR="000408CB" w14:paraId="33F8D2EF" w14:textId="77777777" w:rsidTr="000408CB">
        <w:tc>
          <w:tcPr>
            <w:tcW w:w="4675" w:type="dxa"/>
          </w:tcPr>
          <w:p w14:paraId="4995E20E" w14:textId="6A81B7D6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preferences</w:t>
            </w:r>
          </w:p>
        </w:tc>
        <w:tc>
          <w:tcPr>
            <w:tcW w:w="4675" w:type="dxa"/>
          </w:tcPr>
          <w:p w14:paraId="160E0C41" w14:textId="159FFBAA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detailed information about every product we have to help the user choose between them</w:t>
            </w:r>
          </w:p>
        </w:tc>
      </w:tr>
      <w:tr w:rsidR="000408CB" w14:paraId="5A6BFE45" w14:textId="77777777" w:rsidTr="000408CB">
        <w:tc>
          <w:tcPr>
            <w:tcW w:w="4675" w:type="dxa"/>
          </w:tcPr>
          <w:p w14:paraId="5089EFA1" w14:textId="313B19AF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Cancelation/ change policies</w:t>
            </w:r>
          </w:p>
        </w:tc>
        <w:tc>
          <w:tcPr>
            <w:tcW w:w="4675" w:type="dxa"/>
          </w:tcPr>
          <w:p w14:paraId="56BAE18F" w14:textId="018BBD4C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policy and make the user agree to it before making a reservation</w:t>
            </w:r>
          </w:p>
        </w:tc>
      </w:tr>
      <w:tr w:rsidR="000408CB" w14:paraId="7BDF5AA5" w14:textId="77777777" w:rsidTr="000408CB">
        <w:tc>
          <w:tcPr>
            <w:tcW w:w="4675" w:type="dxa"/>
          </w:tcPr>
          <w:p w14:paraId="1E3E696F" w14:textId="6602BB50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personal information</w:t>
            </w:r>
          </w:p>
        </w:tc>
        <w:tc>
          <w:tcPr>
            <w:tcW w:w="4675" w:type="dxa"/>
          </w:tcPr>
          <w:p w14:paraId="5B5F8E34" w14:textId="733C872E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them</w:t>
            </w:r>
          </w:p>
        </w:tc>
      </w:tr>
      <w:tr w:rsidR="000408CB" w14:paraId="12776E16" w14:textId="77777777" w:rsidTr="000408CB">
        <w:tc>
          <w:tcPr>
            <w:tcW w:w="4675" w:type="dxa"/>
          </w:tcPr>
          <w:p w14:paraId="07D08A4C" w14:textId="518F5B5E" w:rsidR="000408CB" w:rsidRDefault="00040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66562933" w14:textId="539A48A7" w:rsidR="000408CB" w:rsidRPr="008C39A7" w:rsidRDefault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14:paraId="12B551A2" w14:textId="77777777" w:rsidTr="000408CB">
        <w:tc>
          <w:tcPr>
            <w:tcW w:w="4675" w:type="dxa"/>
          </w:tcPr>
          <w:p w14:paraId="662A9328" w14:textId="6ECE5030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675" w:type="dxa"/>
          </w:tcPr>
          <w:p w14:paraId="0A5C51A8" w14:textId="15D1BE42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14:paraId="09CD52C4" w14:textId="77777777" w:rsidTr="000408CB">
        <w:tc>
          <w:tcPr>
            <w:tcW w:w="4675" w:type="dxa"/>
          </w:tcPr>
          <w:p w14:paraId="50BB6026" w14:textId="67176C39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information</w:t>
            </w:r>
          </w:p>
        </w:tc>
        <w:tc>
          <w:tcPr>
            <w:tcW w:w="4675" w:type="dxa"/>
          </w:tcPr>
          <w:p w14:paraId="3F6466EC" w14:textId="15E9F1B6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14:paraId="0CA082A9" w14:textId="77777777" w:rsidTr="000408CB">
        <w:tc>
          <w:tcPr>
            <w:tcW w:w="4675" w:type="dxa"/>
          </w:tcPr>
          <w:p w14:paraId="1EE7C753" w14:textId="3311F21F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4675" w:type="dxa"/>
          </w:tcPr>
          <w:p w14:paraId="3CD6845C" w14:textId="3FE00FEE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14:paraId="4CB42913" w14:textId="77777777" w:rsidTr="000408CB">
        <w:tc>
          <w:tcPr>
            <w:tcW w:w="4675" w:type="dxa"/>
          </w:tcPr>
          <w:p w14:paraId="6974BE35" w14:textId="7431C3C2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Banck account number</w:t>
            </w:r>
          </w:p>
        </w:tc>
        <w:tc>
          <w:tcPr>
            <w:tcW w:w="4675" w:type="dxa"/>
          </w:tcPr>
          <w:p w14:paraId="3EB1F942" w14:textId="268C2DAC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14:paraId="4EA7616A" w14:textId="77777777" w:rsidTr="000408CB">
        <w:tc>
          <w:tcPr>
            <w:tcW w:w="4675" w:type="dxa"/>
          </w:tcPr>
          <w:p w14:paraId="753632FA" w14:textId="5BFE09F6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 for credit worthiness</w:t>
            </w:r>
          </w:p>
        </w:tc>
        <w:tc>
          <w:tcPr>
            <w:tcW w:w="4675" w:type="dxa"/>
          </w:tcPr>
          <w:p w14:paraId="3B4E873F" w14:textId="4137F3D6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  <w:r>
              <w:rPr>
                <w:sz w:val="24"/>
                <w:szCs w:val="24"/>
              </w:rPr>
              <w:t xml:space="preserve"> after the sales department check it </w:t>
            </w:r>
          </w:p>
        </w:tc>
      </w:tr>
      <w:tr w:rsidR="008C39A7" w14:paraId="261952B7" w14:textId="77777777" w:rsidTr="000408CB">
        <w:tc>
          <w:tcPr>
            <w:tcW w:w="4675" w:type="dxa"/>
          </w:tcPr>
          <w:p w14:paraId="75D6B8DD" w14:textId="4F41014B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Sales department</w:t>
            </w:r>
          </w:p>
        </w:tc>
        <w:tc>
          <w:tcPr>
            <w:tcW w:w="4675" w:type="dxa"/>
          </w:tcPr>
          <w:p w14:paraId="497EF211" w14:textId="29C0B840" w:rsidR="008C39A7" w:rsidRP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14:paraId="51E3F189" w14:textId="77777777" w:rsidTr="000408CB">
        <w:tc>
          <w:tcPr>
            <w:tcW w:w="4675" w:type="dxa"/>
          </w:tcPr>
          <w:p w14:paraId="079ECDED" w14:textId="68812967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bureau</w:t>
            </w:r>
          </w:p>
        </w:tc>
        <w:tc>
          <w:tcPr>
            <w:tcW w:w="4675" w:type="dxa"/>
          </w:tcPr>
          <w:p w14:paraId="724EBE35" w14:textId="65A032DD" w:rsidR="008C39A7" w:rsidRDefault="008C39A7" w:rsidP="008C39A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14:paraId="2CF67AE2" w14:textId="77777777" w:rsidTr="000408CB">
        <w:tc>
          <w:tcPr>
            <w:tcW w:w="4675" w:type="dxa"/>
          </w:tcPr>
          <w:p w14:paraId="1F51A65F" w14:textId="5E3BDFA9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Official results of credit worthiness check </w:t>
            </w:r>
          </w:p>
        </w:tc>
        <w:tc>
          <w:tcPr>
            <w:tcW w:w="4675" w:type="dxa"/>
          </w:tcPr>
          <w:p w14:paraId="1A68439C" w14:textId="22317242" w:rsidR="008C39A7" w:rsidRPr="00F6119A" w:rsidRDefault="00F6119A" w:rsidP="008C39A7">
            <w:pPr>
              <w:rPr>
                <w:sz w:val="24"/>
                <w:szCs w:val="24"/>
              </w:rPr>
            </w:pPr>
            <w:r w:rsidRPr="00F6119A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ales department will receive it from the credit bureau and about the customer’s status and confirm the order no need to store the result </w:t>
            </w:r>
          </w:p>
        </w:tc>
      </w:tr>
      <w:tr w:rsidR="008C39A7" w14:paraId="00A6F4B6" w14:textId="77777777" w:rsidTr="000408CB">
        <w:tc>
          <w:tcPr>
            <w:tcW w:w="4675" w:type="dxa"/>
          </w:tcPr>
          <w:p w14:paraId="3B14ACD1" w14:textId="317CE266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order</w:t>
            </w:r>
          </w:p>
        </w:tc>
        <w:tc>
          <w:tcPr>
            <w:tcW w:w="4675" w:type="dxa"/>
          </w:tcPr>
          <w:p w14:paraId="23369961" w14:textId="61C98F41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every order made and we need to store the history of orders for every customer</w:t>
            </w:r>
          </w:p>
        </w:tc>
      </w:tr>
      <w:tr w:rsidR="008C39A7" w14:paraId="0B424182" w14:textId="77777777" w:rsidTr="000408CB">
        <w:tc>
          <w:tcPr>
            <w:tcW w:w="4675" w:type="dxa"/>
          </w:tcPr>
          <w:p w14:paraId="33F0F190" w14:textId="25737A19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Initiator of order</w:t>
            </w:r>
          </w:p>
        </w:tc>
        <w:tc>
          <w:tcPr>
            <w:tcW w:w="4675" w:type="dxa"/>
          </w:tcPr>
          <w:p w14:paraId="3D6FF622" w14:textId="56348E32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saved before no need twice</w:t>
            </w:r>
          </w:p>
        </w:tc>
      </w:tr>
      <w:tr w:rsidR="008C39A7" w14:paraId="4ABAF1B1" w14:textId="77777777" w:rsidTr="000408CB">
        <w:tc>
          <w:tcPr>
            <w:tcW w:w="4675" w:type="dxa"/>
          </w:tcPr>
          <w:p w14:paraId="6148CA5E" w14:textId="1F8277AF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validation</w:t>
            </w:r>
          </w:p>
        </w:tc>
        <w:tc>
          <w:tcPr>
            <w:tcW w:w="4675" w:type="dxa"/>
          </w:tcPr>
          <w:p w14:paraId="40885F40" w14:textId="05555B56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sales dept. validates the order and then updates the status we will store it as an attribute in order</w:t>
            </w:r>
          </w:p>
        </w:tc>
      </w:tr>
      <w:tr w:rsidR="008C39A7" w14:paraId="3AA845C0" w14:textId="77777777" w:rsidTr="000408CB">
        <w:tc>
          <w:tcPr>
            <w:tcW w:w="4675" w:type="dxa"/>
          </w:tcPr>
          <w:p w14:paraId="1387A3D7" w14:textId="234CE944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Sales’s dept. digital signature</w:t>
            </w:r>
          </w:p>
        </w:tc>
        <w:tc>
          <w:tcPr>
            <w:tcW w:w="4675" w:type="dxa"/>
          </w:tcPr>
          <w:p w14:paraId="55A51F22" w14:textId="7205E6CB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be on the order application no need to store it</w:t>
            </w:r>
          </w:p>
        </w:tc>
      </w:tr>
      <w:tr w:rsidR="008C39A7" w14:paraId="2F8BDB18" w14:textId="77777777" w:rsidTr="000408CB">
        <w:tc>
          <w:tcPr>
            <w:tcW w:w="4675" w:type="dxa"/>
          </w:tcPr>
          <w:p w14:paraId="4FFE497E" w14:textId="1DD798BD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application</w:t>
            </w:r>
          </w:p>
        </w:tc>
        <w:tc>
          <w:tcPr>
            <w:tcW w:w="4675" w:type="dxa"/>
          </w:tcPr>
          <w:p w14:paraId="695651C5" w14:textId="27E2B5E2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order</w:t>
            </w:r>
          </w:p>
        </w:tc>
      </w:tr>
      <w:tr w:rsidR="008C39A7" w14:paraId="32D2405D" w14:textId="77777777" w:rsidTr="000408CB">
        <w:tc>
          <w:tcPr>
            <w:tcW w:w="4675" w:type="dxa"/>
          </w:tcPr>
          <w:p w14:paraId="352F7017" w14:textId="27BC76CF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Discounts</w:t>
            </w:r>
          </w:p>
        </w:tc>
        <w:tc>
          <w:tcPr>
            <w:tcW w:w="4675" w:type="dxa"/>
          </w:tcPr>
          <w:p w14:paraId="77EBF992" w14:textId="0C01FECC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payment</w:t>
            </w:r>
          </w:p>
        </w:tc>
      </w:tr>
      <w:tr w:rsidR="008C39A7" w14:paraId="48026368" w14:textId="77777777" w:rsidTr="000408CB">
        <w:tc>
          <w:tcPr>
            <w:tcW w:w="4675" w:type="dxa"/>
          </w:tcPr>
          <w:p w14:paraId="48DBAFF4" w14:textId="1FEB97FC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packages</w:t>
            </w:r>
          </w:p>
        </w:tc>
        <w:tc>
          <w:tcPr>
            <w:tcW w:w="4675" w:type="dxa"/>
          </w:tcPr>
          <w:p w14:paraId="2EFA00ED" w14:textId="1D6A4351" w:rsidR="008C39A7" w:rsidRPr="00F6119A" w:rsidRDefault="00F6119A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travel packages that we offer</w:t>
            </w:r>
          </w:p>
        </w:tc>
      </w:tr>
      <w:tr w:rsidR="008C39A7" w14:paraId="654C2303" w14:textId="77777777" w:rsidTr="000408CB">
        <w:tc>
          <w:tcPr>
            <w:tcW w:w="4675" w:type="dxa"/>
          </w:tcPr>
          <w:p w14:paraId="72BD54B2" w14:textId="3936C7B7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destination</w:t>
            </w:r>
          </w:p>
        </w:tc>
        <w:tc>
          <w:tcPr>
            <w:tcW w:w="4675" w:type="dxa"/>
          </w:tcPr>
          <w:p w14:paraId="64672D92" w14:textId="0A382B46" w:rsidR="008C39A7" w:rsidRPr="00921124" w:rsidRDefault="00921124" w:rsidP="008C39A7">
            <w:pPr>
              <w:rPr>
                <w:sz w:val="24"/>
                <w:szCs w:val="24"/>
              </w:rPr>
            </w:pPr>
            <w:r w:rsidRPr="00921124">
              <w:rPr>
                <w:sz w:val="24"/>
                <w:szCs w:val="24"/>
              </w:rPr>
              <w:t>No need to save the user will provide this information</w:t>
            </w:r>
          </w:p>
        </w:tc>
      </w:tr>
      <w:tr w:rsidR="008C39A7" w14:paraId="63E6BC5E" w14:textId="77777777" w:rsidTr="000408CB">
        <w:tc>
          <w:tcPr>
            <w:tcW w:w="4675" w:type="dxa"/>
          </w:tcPr>
          <w:p w14:paraId="708FC00C" w14:textId="181DF526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history</w:t>
            </w:r>
          </w:p>
        </w:tc>
        <w:tc>
          <w:tcPr>
            <w:tcW w:w="4675" w:type="dxa"/>
          </w:tcPr>
          <w:p w14:paraId="55C78FDC" w14:textId="2EA5807D" w:rsidR="008C39A7" w:rsidRPr="00921124" w:rsidRDefault="00921124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save all the customer’s history or orders</w:t>
            </w:r>
          </w:p>
        </w:tc>
      </w:tr>
      <w:tr w:rsidR="008C39A7" w14:paraId="35B5DFBC" w14:textId="77777777" w:rsidTr="000408CB">
        <w:tc>
          <w:tcPr>
            <w:tcW w:w="4675" w:type="dxa"/>
          </w:tcPr>
          <w:p w14:paraId="7BBAEAFA" w14:textId="2B922D80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4675" w:type="dxa"/>
          </w:tcPr>
          <w:p w14:paraId="4CD580AA" w14:textId="2546970A" w:rsidR="008C39A7" w:rsidRPr="00921124" w:rsidRDefault="00921124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save information about every payment that is made for every order</w:t>
            </w:r>
          </w:p>
        </w:tc>
      </w:tr>
      <w:tr w:rsidR="008C39A7" w14:paraId="128D6DFF" w14:textId="77777777" w:rsidTr="000408CB">
        <w:tc>
          <w:tcPr>
            <w:tcW w:w="4675" w:type="dxa"/>
          </w:tcPr>
          <w:p w14:paraId="4C67A296" w14:textId="4EC16073" w:rsidR="008C39A7" w:rsidRDefault="008C39A7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conditions</w:t>
            </w:r>
          </w:p>
        </w:tc>
        <w:tc>
          <w:tcPr>
            <w:tcW w:w="4675" w:type="dxa"/>
          </w:tcPr>
          <w:p w14:paraId="3ED528DD" w14:textId="2BB63D1F" w:rsidR="008C39A7" w:rsidRPr="00921124" w:rsidRDefault="00921124" w:rsidP="008C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it as an attribute in payment</w:t>
            </w:r>
          </w:p>
        </w:tc>
      </w:tr>
    </w:tbl>
    <w:p w14:paraId="3246DFF7" w14:textId="77777777" w:rsidR="000408CB" w:rsidRPr="000408CB" w:rsidRDefault="000408CB">
      <w:pPr>
        <w:rPr>
          <w:b/>
          <w:bCs/>
          <w:sz w:val="24"/>
          <w:szCs w:val="24"/>
          <w:u w:val="single"/>
        </w:rPr>
      </w:pPr>
    </w:p>
    <w:sectPr w:rsidR="000408CB" w:rsidRPr="0004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280F09"/>
    <w:rsid w:val="00633080"/>
    <w:rsid w:val="00746458"/>
    <w:rsid w:val="007E4E8A"/>
    <w:rsid w:val="008C39A7"/>
    <w:rsid w:val="008E41A4"/>
    <w:rsid w:val="00921124"/>
    <w:rsid w:val="00F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48E"/>
  <w15:chartTrackingRefBased/>
  <w15:docId w15:val="{5FFD73E4-F85A-4BC2-BB9D-04E1750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</cp:revision>
  <dcterms:created xsi:type="dcterms:W3CDTF">2024-11-09T12:19:00Z</dcterms:created>
  <dcterms:modified xsi:type="dcterms:W3CDTF">2024-11-09T13:19:00Z</dcterms:modified>
</cp:coreProperties>
</file>