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0F23" w14:textId="09A1398F" w:rsidR="001D374E" w:rsidRPr="00FC0F22" w:rsidRDefault="00FC0F22">
      <w:pPr>
        <w:rPr>
          <w:b/>
          <w:bCs/>
          <w:sz w:val="28"/>
          <w:szCs w:val="28"/>
          <w:u w:val="single"/>
        </w:rPr>
      </w:pPr>
      <w:r w:rsidRPr="00FC0F22">
        <w:rPr>
          <w:b/>
          <w:bCs/>
          <w:sz w:val="28"/>
          <w:szCs w:val="28"/>
          <w:u w:val="single"/>
        </w:rPr>
        <w:t>External events: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3780"/>
        <w:gridCol w:w="1170"/>
        <w:gridCol w:w="3425"/>
        <w:gridCol w:w="2065"/>
      </w:tblGrid>
      <w:tr w:rsidR="001D374E" w14:paraId="3F3E8D4A" w14:textId="77777777" w:rsidTr="00965133">
        <w:tc>
          <w:tcPr>
            <w:tcW w:w="3780" w:type="dxa"/>
          </w:tcPr>
          <w:p w14:paraId="466A1427" w14:textId="70874D25" w:rsidR="001D374E" w:rsidRPr="00FC0F22" w:rsidRDefault="00FC0F22">
            <w:pPr>
              <w:rPr>
                <w:b/>
                <w:bCs/>
                <w:u w:val="single"/>
              </w:rPr>
            </w:pPr>
            <w:r w:rsidRPr="00FC0F22">
              <w:rPr>
                <w:b/>
                <w:bCs/>
                <w:u w:val="single"/>
              </w:rPr>
              <w:t>Event:</w:t>
            </w:r>
          </w:p>
        </w:tc>
        <w:tc>
          <w:tcPr>
            <w:tcW w:w="1170" w:type="dxa"/>
          </w:tcPr>
          <w:p w14:paraId="6E940930" w14:textId="57F87C6E" w:rsidR="001D374E" w:rsidRPr="00FC0F22" w:rsidRDefault="00FC0F22">
            <w:pPr>
              <w:rPr>
                <w:b/>
                <w:bCs/>
                <w:u w:val="single"/>
              </w:rPr>
            </w:pPr>
            <w:r w:rsidRPr="00FC0F22">
              <w:rPr>
                <w:b/>
                <w:bCs/>
                <w:u w:val="single"/>
              </w:rPr>
              <w:t>Type:</w:t>
            </w:r>
          </w:p>
        </w:tc>
        <w:tc>
          <w:tcPr>
            <w:tcW w:w="3425" w:type="dxa"/>
          </w:tcPr>
          <w:p w14:paraId="40315B4B" w14:textId="34226570" w:rsidR="001D374E" w:rsidRPr="00FC0F22" w:rsidRDefault="00FC0F22">
            <w:pPr>
              <w:rPr>
                <w:b/>
                <w:bCs/>
                <w:u w:val="single"/>
              </w:rPr>
            </w:pPr>
            <w:r w:rsidRPr="00FC0F22">
              <w:rPr>
                <w:b/>
                <w:bCs/>
                <w:u w:val="single"/>
              </w:rPr>
              <w:t>Name:</w:t>
            </w:r>
          </w:p>
        </w:tc>
        <w:tc>
          <w:tcPr>
            <w:tcW w:w="2065" w:type="dxa"/>
          </w:tcPr>
          <w:p w14:paraId="4088129B" w14:textId="4FB79DD7" w:rsidR="001D374E" w:rsidRPr="008D7308" w:rsidRDefault="008D7308">
            <w:pPr>
              <w:rPr>
                <w:b/>
                <w:bCs/>
                <w:u w:val="single"/>
              </w:rPr>
            </w:pPr>
            <w:r w:rsidRPr="008D7308">
              <w:rPr>
                <w:b/>
                <w:bCs/>
                <w:u w:val="single"/>
              </w:rPr>
              <w:t>Actors:</w:t>
            </w:r>
          </w:p>
        </w:tc>
      </w:tr>
      <w:tr w:rsidR="001D374E" w14:paraId="686B783C" w14:textId="77777777" w:rsidTr="00965133">
        <w:tc>
          <w:tcPr>
            <w:tcW w:w="3780" w:type="dxa"/>
          </w:tcPr>
          <w:p w14:paraId="5DBF2693" w14:textId="018805A8" w:rsidR="001D374E" w:rsidRDefault="008D7308">
            <w:r>
              <w:t>Customer search for travel options</w:t>
            </w:r>
          </w:p>
        </w:tc>
        <w:tc>
          <w:tcPr>
            <w:tcW w:w="1170" w:type="dxa"/>
          </w:tcPr>
          <w:p w14:paraId="0937B550" w14:textId="25C59E07" w:rsidR="001D374E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393384B8" w14:textId="47B62DC7" w:rsidR="001D374E" w:rsidRDefault="00CD7996">
            <w:r>
              <w:t>Asks for travel quotes</w:t>
            </w:r>
          </w:p>
        </w:tc>
        <w:tc>
          <w:tcPr>
            <w:tcW w:w="2065" w:type="dxa"/>
          </w:tcPr>
          <w:p w14:paraId="08776BB3" w14:textId="5FFE9390" w:rsidR="001D374E" w:rsidRDefault="00DA0EE3">
            <w:r>
              <w:t>Customer, travel agent</w:t>
            </w:r>
          </w:p>
        </w:tc>
      </w:tr>
      <w:tr w:rsidR="008D7308" w14:paraId="76ACEA4E" w14:textId="77777777" w:rsidTr="00965133">
        <w:tc>
          <w:tcPr>
            <w:tcW w:w="3780" w:type="dxa"/>
          </w:tcPr>
          <w:p w14:paraId="181476EC" w14:textId="4349CD2E" w:rsidR="008D7308" w:rsidRDefault="00814B19">
            <w:r>
              <w:t>Customer wants to book a flight, room or car</w:t>
            </w:r>
          </w:p>
        </w:tc>
        <w:tc>
          <w:tcPr>
            <w:tcW w:w="1170" w:type="dxa"/>
          </w:tcPr>
          <w:p w14:paraId="6422F61A" w14:textId="3A663B5A" w:rsidR="008D7308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2C483064" w14:textId="21B2954D" w:rsidR="008D7308" w:rsidRDefault="00CD7996">
            <w:r>
              <w:t>Make a reser</w:t>
            </w:r>
            <w:r w:rsidR="00D32726">
              <w:t>vation</w:t>
            </w:r>
          </w:p>
        </w:tc>
        <w:tc>
          <w:tcPr>
            <w:tcW w:w="2065" w:type="dxa"/>
          </w:tcPr>
          <w:p w14:paraId="68754A36" w14:textId="4EEE8236" w:rsidR="008D7308" w:rsidRDefault="00645612">
            <w:r>
              <w:t xml:space="preserve">Customer </w:t>
            </w:r>
          </w:p>
        </w:tc>
      </w:tr>
      <w:tr w:rsidR="008D7308" w14:paraId="7A55FF72" w14:textId="77777777" w:rsidTr="00965133">
        <w:tc>
          <w:tcPr>
            <w:tcW w:w="3780" w:type="dxa"/>
          </w:tcPr>
          <w:p w14:paraId="03DE6FF9" w14:textId="6217DBFA" w:rsidR="008D7308" w:rsidRDefault="00814B19">
            <w:r>
              <w:t>Customer selects preferences in the reservation</w:t>
            </w:r>
          </w:p>
        </w:tc>
        <w:tc>
          <w:tcPr>
            <w:tcW w:w="1170" w:type="dxa"/>
          </w:tcPr>
          <w:p w14:paraId="077A5464" w14:textId="057C2F16" w:rsidR="008D7308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7B0424E4" w14:textId="1D645995" w:rsidR="008D7308" w:rsidRDefault="00D32726">
            <w:r>
              <w:t>Select pref</w:t>
            </w:r>
            <w:r w:rsidR="0004715A">
              <w:t>e</w:t>
            </w:r>
            <w:r>
              <w:t>rences</w:t>
            </w:r>
          </w:p>
        </w:tc>
        <w:tc>
          <w:tcPr>
            <w:tcW w:w="2065" w:type="dxa"/>
          </w:tcPr>
          <w:p w14:paraId="6908313E" w14:textId="014EAFA7" w:rsidR="008D7308" w:rsidRDefault="00645612">
            <w:r>
              <w:t>Customer, travel agent</w:t>
            </w:r>
          </w:p>
        </w:tc>
      </w:tr>
      <w:tr w:rsidR="00965133" w14:paraId="266382FB" w14:textId="77777777" w:rsidTr="00965133">
        <w:tc>
          <w:tcPr>
            <w:tcW w:w="3780" w:type="dxa"/>
          </w:tcPr>
          <w:p w14:paraId="39B1ACD0" w14:textId="1F0325BD" w:rsidR="00965133" w:rsidRDefault="00F15372">
            <w:r>
              <w:t>Customer wants to make a payment for a booking</w:t>
            </w:r>
          </w:p>
        </w:tc>
        <w:tc>
          <w:tcPr>
            <w:tcW w:w="1170" w:type="dxa"/>
          </w:tcPr>
          <w:p w14:paraId="703F7EA0" w14:textId="4655A424" w:rsidR="00965133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4EE9C2E0" w14:textId="4B2C2D71" w:rsidR="00965133" w:rsidRDefault="00A94ACB">
            <w:r>
              <w:t>Make payment</w:t>
            </w:r>
          </w:p>
        </w:tc>
        <w:tc>
          <w:tcPr>
            <w:tcW w:w="2065" w:type="dxa"/>
          </w:tcPr>
          <w:p w14:paraId="78E5E3DD" w14:textId="6B38538E" w:rsidR="00965133" w:rsidRDefault="00645612">
            <w:r>
              <w:t>Customer</w:t>
            </w:r>
          </w:p>
        </w:tc>
      </w:tr>
      <w:tr w:rsidR="00F15372" w14:paraId="4FB68DD8" w14:textId="77777777" w:rsidTr="00965133">
        <w:tc>
          <w:tcPr>
            <w:tcW w:w="3780" w:type="dxa"/>
          </w:tcPr>
          <w:p w14:paraId="71A9D8FD" w14:textId="7C66B773" w:rsidR="00F15372" w:rsidRDefault="00F15372">
            <w:r>
              <w:t>Customer registering their personal information</w:t>
            </w:r>
          </w:p>
        </w:tc>
        <w:tc>
          <w:tcPr>
            <w:tcW w:w="1170" w:type="dxa"/>
          </w:tcPr>
          <w:p w14:paraId="1BF646B1" w14:textId="476D75EA" w:rsidR="00F15372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5202B39D" w14:textId="7F474AFD" w:rsidR="00F15372" w:rsidRDefault="001D661A">
            <w:r>
              <w:t xml:space="preserve">Registering an account </w:t>
            </w:r>
          </w:p>
        </w:tc>
        <w:tc>
          <w:tcPr>
            <w:tcW w:w="2065" w:type="dxa"/>
          </w:tcPr>
          <w:p w14:paraId="4CB17A88" w14:textId="0B34287E" w:rsidR="00F15372" w:rsidRDefault="00645612">
            <w:r>
              <w:t xml:space="preserve">Customer </w:t>
            </w:r>
          </w:p>
        </w:tc>
      </w:tr>
      <w:tr w:rsidR="00F15372" w14:paraId="0C8D50BF" w14:textId="77777777" w:rsidTr="00965133">
        <w:tc>
          <w:tcPr>
            <w:tcW w:w="3780" w:type="dxa"/>
          </w:tcPr>
          <w:p w14:paraId="354CE144" w14:textId="463E929F" w:rsidR="00F15372" w:rsidRDefault="00F15372" w:rsidP="00F15372">
            <w:r>
              <w:t>Customer wants to cancel a booking</w:t>
            </w:r>
          </w:p>
        </w:tc>
        <w:tc>
          <w:tcPr>
            <w:tcW w:w="1170" w:type="dxa"/>
          </w:tcPr>
          <w:p w14:paraId="616AB2A3" w14:textId="1B5845D2" w:rsidR="00F15372" w:rsidRDefault="00F15372" w:rsidP="00F15372">
            <w:r>
              <w:t xml:space="preserve">External </w:t>
            </w:r>
          </w:p>
        </w:tc>
        <w:tc>
          <w:tcPr>
            <w:tcW w:w="3425" w:type="dxa"/>
          </w:tcPr>
          <w:p w14:paraId="5553F540" w14:textId="7C7FFFD9" w:rsidR="00F15372" w:rsidRDefault="001113A1" w:rsidP="00F15372">
            <w:r>
              <w:t>Cancel a reservation</w:t>
            </w:r>
          </w:p>
        </w:tc>
        <w:tc>
          <w:tcPr>
            <w:tcW w:w="2065" w:type="dxa"/>
          </w:tcPr>
          <w:p w14:paraId="10F47085" w14:textId="65DC56F5" w:rsidR="00F15372" w:rsidRDefault="00645612" w:rsidP="00F15372">
            <w:r>
              <w:t>Customer, travel agent</w:t>
            </w:r>
          </w:p>
        </w:tc>
      </w:tr>
      <w:tr w:rsidR="002A56B3" w14:paraId="7F0EDD51" w14:textId="77777777" w:rsidTr="00965133">
        <w:tc>
          <w:tcPr>
            <w:tcW w:w="3780" w:type="dxa"/>
          </w:tcPr>
          <w:p w14:paraId="40C7E118" w14:textId="6EFC5513" w:rsidR="002A56B3" w:rsidRDefault="002A56B3" w:rsidP="002A56B3">
            <w:r>
              <w:t>Hotel wants to update room info, availability and pricing</w:t>
            </w:r>
          </w:p>
        </w:tc>
        <w:tc>
          <w:tcPr>
            <w:tcW w:w="1170" w:type="dxa"/>
          </w:tcPr>
          <w:p w14:paraId="4F132824" w14:textId="715B6D57" w:rsidR="002A56B3" w:rsidRDefault="00E4097A" w:rsidP="002A56B3">
            <w:r>
              <w:t>E</w:t>
            </w:r>
            <w:r w:rsidR="002A56B3">
              <w:t>xternal</w:t>
            </w:r>
            <w:r>
              <w:t xml:space="preserve"> </w:t>
            </w:r>
          </w:p>
        </w:tc>
        <w:tc>
          <w:tcPr>
            <w:tcW w:w="3425" w:type="dxa"/>
          </w:tcPr>
          <w:p w14:paraId="2CF7BF6D" w14:textId="67C24ABD" w:rsidR="002A56B3" w:rsidRDefault="002A56B3" w:rsidP="002A56B3">
            <w:r>
              <w:t>Update room info, availability and pricing</w:t>
            </w:r>
          </w:p>
        </w:tc>
        <w:tc>
          <w:tcPr>
            <w:tcW w:w="2065" w:type="dxa"/>
          </w:tcPr>
          <w:p w14:paraId="377783FA" w14:textId="23BA24E8" w:rsidR="002A56B3" w:rsidRDefault="002A56B3" w:rsidP="002A56B3">
            <w:r>
              <w:t xml:space="preserve">Hotel </w:t>
            </w:r>
          </w:p>
        </w:tc>
      </w:tr>
      <w:tr w:rsidR="002A56B3" w14:paraId="1975B1B9" w14:textId="77777777" w:rsidTr="00965133">
        <w:tc>
          <w:tcPr>
            <w:tcW w:w="3780" w:type="dxa"/>
          </w:tcPr>
          <w:p w14:paraId="4120D07C" w14:textId="0DC6CA07" w:rsidR="002A56B3" w:rsidRDefault="002A56B3" w:rsidP="002A56B3">
            <w:r w:rsidRPr="0053295D">
              <w:t xml:space="preserve">Airline wants to update flight </w:t>
            </w:r>
            <w:r>
              <w:t xml:space="preserve">info, </w:t>
            </w:r>
            <w:r w:rsidRPr="0053295D">
              <w:t>schedules and pricing</w:t>
            </w:r>
          </w:p>
        </w:tc>
        <w:tc>
          <w:tcPr>
            <w:tcW w:w="1170" w:type="dxa"/>
          </w:tcPr>
          <w:p w14:paraId="22EB0C13" w14:textId="1CDC6195" w:rsidR="002A56B3" w:rsidRDefault="00E4097A" w:rsidP="002A56B3">
            <w:r>
              <w:t>E</w:t>
            </w:r>
            <w:r w:rsidR="002A56B3">
              <w:t>xternal</w:t>
            </w:r>
            <w:r>
              <w:t xml:space="preserve">  </w:t>
            </w:r>
          </w:p>
        </w:tc>
        <w:tc>
          <w:tcPr>
            <w:tcW w:w="3425" w:type="dxa"/>
          </w:tcPr>
          <w:p w14:paraId="2E3B0560" w14:textId="45555962" w:rsidR="002A56B3" w:rsidRDefault="002A56B3" w:rsidP="002A56B3">
            <w:r w:rsidRPr="0053295D">
              <w:t>Update Flight</w:t>
            </w:r>
            <w:r>
              <w:t xml:space="preserve"> info, </w:t>
            </w:r>
            <w:r w:rsidRPr="0053295D">
              <w:t>schedules and pricing</w:t>
            </w:r>
          </w:p>
        </w:tc>
        <w:tc>
          <w:tcPr>
            <w:tcW w:w="2065" w:type="dxa"/>
          </w:tcPr>
          <w:p w14:paraId="294A10DD" w14:textId="7652DC7D" w:rsidR="002A56B3" w:rsidRDefault="002A56B3" w:rsidP="002A56B3">
            <w:r>
              <w:t xml:space="preserve">Airlines </w:t>
            </w:r>
          </w:p>
        </w:tc>
      </w:tr>
      <w:tr w:rsidR="002A56B3" w14:paraId="7689E791" w14:textId="77777777" w:rsidTr="00965133">
        <w:tc>
          <w:tcPr>
            <w:tcW w:w="3780" w:type="dxa"/>
          </w:tcPr>
          <w:p w14:paraId="114D2710" w14:textId="633469F8" w:rsidR="002A56B3" w:rsidRPr="0053295D" w:rsidRDefault="002A56B3" w:rsidP="002A56B3">
            <w:r w:rsidRPr="0053295D">
              <w:t xml:space="preserve">Car rental company wants to update car </w:t>
            </w:r>
            <w:r>
              <w:t xml:space="preserve">info, </w:t>
            </w:r>
            <w:r w:rsidRPr="0053295D">
              <w:t>availability and pricing</w:t>
            </w:r>
          </w:p>
        </w:tc>
        <w:tc>
          <w:tcPr>
            <w:tcW w:w="1170" w:type="dxa"/>
          </w:tcPr>
          <w:p w14:paraId="57E05286" w14:textId="0F225F72" w:rsidR="002A56B3" w:rsidRDefault="00E4097A" w:rsidP="002A56B3">
            <w:r>
              <w:t>E</w:t>
            </w:r>
            <w:r w:rsidR="002A56B3">
              <w:t>xternal</w:t>
            </w:r>
            <w:r>
              <w:t xml:space="preserve"> </w:t>
            </w:r>
          </w:p>
        </w:tc>
        <w:tc>
          <w:tcPr>
            <w:tcW w:w="3425" w:type="dxa"/>
          </w:tcPr>
          <w:p w14:paraId="53CAC3FB" w14:textId="5553CC2D" w:rsidR="002A56B3" w:rsidRPr="0053295D" w:rsidRDefault="002A56B3" w:rsidP="002A56B3">
            <w:r w:rsidRPr="0053295D">
              <w:t>Update Car</w:t>
            </w:r>
            <w:r>
              <w:t xml:space="preserve"> info, </w:t>
            </w:r>
            <w:r w:rsidRPr="0053295D">
              <w:t>availability and pricing</w:t>
            </w:r>
          </w:p>
        </w:tc>
        <w:tc>
          <w:tcPr>
            <w:tcW w:w="2065" w:type="dxa"/>
          </w:tcPr>
          <w:p w14:paraId="24CD6434" w14:textId="0ACCC307" w:rsidR="002A56B3" w:rsidRDefault="002A56B3" w:rsidP="002A56B3">
            <w:r>
              <w:t>Car rental company</w:t>
            </w:r>
          </w:p>
        </w:tc>
      </w:tr>
      <w:tr w:rsidR="00CD381C" w14:paraId="482569EE" w14:textId="77777777" w:rsidTr="00965133">
        <w:tc>
          <w:tcPr>
            <w:tcW w:w="3780" w:type="dxa"/>
          </w:tcPr>
          <w:p w14:paraId="7DF07733" w14:textId="1569474B" w:rsidR="00CD381C" w:rsidRDefault="00CD381C" w:rsidP="00CD381C">
            <w:r>
              <w:t xml:space="preserve">Sales department validates a customer order </w:t>
            </w:r>
          </w:p>
        </w:tc>
        <w:tc>
          <w:tcPr>
            <w:tcW w:w="1170" w:type="dxa"/>
          </w:tcPr>
          <w:p w14:paraId="0D19E4D4" w14:textId="02E0B97A" w:rsidR="00CD381C" w:rsidRDefault="00CD381C" w:rsidP="00CD381C">
            <w:r>
              <w:t xml:space="preserve">External </w:t>
            </w:r>
          </w:p>
        </w:tc>
        <w:tc>
          <w:tcPr>
            <w:tcW w:w="3425" w:type="dxa"/>
          </w:tcPr>
          <w:p w14:paraId="356C51E3" w14:textId="02383DC3" w:rsidR="00CD381C" w:rsidRDefault="00CD381C" w:rsidP="00CD381C">
            <w:r>
              <w:t>Validating an order</w:t>
            </w:r>
          </w:p>
        </w:tc>
        <w:tc>
          <w:tcPr>
            <w:tcW w:w="2065" w:type="dxa"/>
          </w:tcPr>
          <w:p w14:paraId="178E4623" w14:textId="42A61D69" w:rsidR="00CD381C" w:rsidRDefault="00CD381C" w:rsidP="00CD381C">
            <w:r>
              <w:t>Sales department</w:t>
            </w:r>
          </w:p>
        </w:tc>
      </w:tr>
      <w:tr w:rsidR="00CD381C" w14:paraId="3E9E877F" w14:textId="77777777" w:rsidTr="00965133">
        <w:tc>
          <w:tcPr>
            <w:tcW w:w="3780" w:type="dxa"/>
          </w:tcPr>
          <w:p w14:paraId="3521D966" w14:textId="66ADD2CF" w:rsidR="00CD381C" w:rsidRDefault="00CD381C" w:rsidP="00CD381C">
            <w:r>
              <w:t xml:space="preserve">Sales department sends the </w:t>
            </w:r>
            <w:r w:rsidRPr="004C5918">
              <w:t>Credit Bureau a formal request to check the credit worthiness of the customer.</w:t>
            </w:r>
          </w:p>
        </w:tc>
        <w:tc>
          <w:tcPr>
            <w:tcW w:w="1170" w:type="dxa"/>
          </w:tcPr>
          <w:p w14:paraId="6E9DF69E" w14:textId="43B47017" w:rsidR="00CD381C" w:rsidRDefault="00E4097A" w:rsidP="00CD381C">
            <w:r>
              <w:t>E</w:t>
            </w:r>
            <w:r w:rsidR="00CD381C">
              <w:t>xternal</w:t>
            </w:r>
            <w:r>
              <w:t xml:space="preserve"> </w:t>
            </w:r>
          </w:p>
        </w:tc>
        <w:tc>
          <w:tcPr>
            <w:tcW w:w="3425" w:type="dxa"/>
          </w:tcPr>
          <w:p w14:paraId="3D0B0010" w14:textId="230E5795" w:rsidR="00CD381C" w:rsidRDefault="00CD381C" w:rsidP="00CD381C">
            <w:r>
              <w:t>Requesting customers credit worthiness</w:t>
            </w:r>
          </w:p>
        </w:tc>
        <w:tc>
          <w:tcPr>
            <w:tcW w:w="2065" w:type="dxa"/>
          </w:tcPr>
          <w:p w14:paraId="6A0E389B" w14:textId="7842C4B2" w:rsidR="00CD381C" w:rsidRDefault="00CD381C" w:rsidP="00CD381C">
            <w:r>
              <w:t>Sales department, credit bureau</w:t>
            </w:r>
          </w:p>
        </w:tc>
      </w:tr>
      <w:tr w:rsidR="00CD381C" w14:paraId="3F27BF25" w14:textId="77777777" w:rsidTr="00965133">
        <w:tc>
          <w:tcPr>
            <w:tcW w:w="3780" w:type="dxa"/>
          </w:tcPr>
          <w:p w14:paraId="3E402709" w14:textId="454B2436" w:rsidR="00CD381C" w:rsidRDefault="00E4097A" w:rsidP="00CD381C">
            <w:r>
              <w:t>Sales department confirms the customer order</w:t>
            </w:r>
          </w:p>
        </w:tc>
        <w:tc>
          <w:tcPr>
            <w:tcW w:w="1170" w:type="dxa"/>
          </w:tcPr>
          <w:p w14:paraId="3E2668D3" w14:textId="7EBB5B90" w:rsidR="00CD381C" w:rsidRDefault="00E4097A" w:rsidP="00CD381C">
            <w:r>
              <w:t xml:space="preserve">External </w:t>
            </w:r>
          </w:p>
        </w:tc>
        <w:tc>
          <w:tcPr>
            <w:tcW w:w="3425" w:type="dxa"/>
          </w:tcPr>
          <w:p w14:paraId="62903759" w14:textId="2DE6F8D2" w:rsidR="00CD381C" w:rsidRDefault="00DA0EE3" w:rsidP="00CD381C">
            <w:r>
              <w:t>Confirming an order</w:t>
            </w:r>
          </w:p>
        </w:tc>
        <w:tc>
          <w:tcPr>
            <w:tcW w:w="2065" w:type="dxa"/>
          </w:tcPr>
          <w:p w14:paraId="51A84339" w14:textId="770CC7E1" w:rsidR="00CD381C" w:rsidRDefault="00645612" w:rsidP="00CD381C">
            <w:r>
              <w:t>Sales department</w:t>
            </w:r>
          </w:p>
        </w:tc>
      </w:tr>
    </w:tbl>
    <w:p w14:paraId="2A0B1B82" w14:textId="77777777" w:rsidR="001D374E" w:rsidRDefault="001D374E"/>
    <w:p w14:paraId="4769D5C9" w14:textId="31B4A10F" w:rsidR="00645612" w:rsidRDefault="00645612">
      <w:pPr>
        <w:rPr>
          <w:b/>
          <w:bCs/>
          <w:sz w:val="28"/>
          <w:szCs w:val="28"/>
          <w:u w:val="single"/>
        </w:rPr>
      </w:pPr>
      <w:r w:rsidRPr="00645612">
        <w:rPr>
          <w:b/>
          <w:bCs/>
          <w:sz w:val="28"/>
          <w:szCs w:val="28"/>
          <w:u w:val="single"/>
        </w:rPr>
        <w:t>Temporal event: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3780"/>
        <w:gridCol w:w="1170"/>
        <w:gridCol w:w="3420"/>
        <w:gridCol w:w="1980"/>
      </w:tblGrid>
      <w:tr w:rsidR="008A7A58" w14:paraId="4DF46F78" w14:textId="77777777" w:rsidTr="00645612">
        <w:tc>
          <w:tcPr>
            <w:tcW w:w="3780" w:type="dxa"/>
          </w:tcPr>
          <w:p w14:paraId="315A8D2B" w14:textId="40A705F0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Event:</w:t>
            </w:r>
          </w:p>
        </w:tc>
        <w:tc>
          <w:tcPr>
            <w:tcW w:w="1170" w:type="dxa"/>
          </w:tcPr>
          <w:p w14:paraId="79E66BF5" w14:textId="629B96B6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Type:</w:t>
            </w:r>
          </w:p>
        </w:tc>
        <w:tc>
          <w:tcPr>
            <w:tcW w:w="3420" w:type="dxa"/>
          </w:tcPr>
          <w:p w14:paraId="17C87ED5" w14:textId="05F1ABBF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Name:</w:t>
            </w:r>
          </w:p>
        </w:tc>
        <w:tc>
          <w:tcPr>
            <w:tcW w:w="1980" w:type="dxa"/>
          </w:tcPr>
          <w:p w14:paraId="01B6695B" w14:textId="235679E2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8D7308">
              <w:rPr>
                <w:b/>
                <w:bCs/>
                <w:u w:val="single"/>
              </w:rPr>
              <w:t>Actors:</w:t>
            </w:r>
          </w:p>
        </w:tc>
      </w:tr>
      <w:tr w:rsidR="00EB6466" w14:paraId="3FBD0926" w14:textId="77777777" w:rsidTr="00645612">
        <w:tc>
          <w:tcPr>
            <w:tcW w:w="3780" w:type="dxa"/>
          </w:tcPr>
          <w:p w14:paraId="35653D44" w14:textId="0F135E4A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Hotel wants to view reports on bookings and performance</w:t>
            </w:r>
            <w:r w:rsidR="009054CD">
              <w:t xml:space="preserve"> at the end of the month</w:t>
            </w:r>
          </w:p>
        </w:tc>
        <w:tc>
          <w:tcPr>
            <w:tcW w:w="1170" w:type="dxa"/>
          </w:tcPr>
          <w:p w14:paraId="07EC2F0D" w14:textId="608F2B23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Temporal </w:t>
            </w:r>
          </w:p>
        </w:tc>
        <w:tc>
          <w:tcPr>
            <w:tcW w:w="3420" w:type="dxa"/>
          </w:tcPr>
          <w:p w14:paraId="0AD5B4EE" w14:textId="6F76C770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View Hotel Booking Reports</w:t>
            </w:r>
          </w:p>
        </w:tc>
        <w:tc>
          <w:tcPr>
            <w:tcW w:w="1980" w:type="dxa"/>
          </w:tcPr>
          <w:p w14:paraId="438AD292" w14:textId="71631D72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Hotel </w:t>
            </w:r>
          </w:p>
        </w:tc>
      </w:tr>
      <w:tr w:rsidR="00EB6466" w14:paraId="3FA19AF9" w14:textId="77777777" w:rsidTr="00645612">
        <w:tc>
          <w:tcPr>
            <w:tcW w:w="3780" w:type="dxa"/>
          </w:tcPr>
          <w:p w14:paraId="5214D60A" w14:textId="1EB53C75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Airlines wants to view tickets sales reports</w:t>
            </w:r>
            <w:r w:rsidR="009054CD">
              <w:t xml:space="preserve"> </w:t>
            </w:r>
            <w:r w:rsidR="009054CD">
              <w:t>at the end of the month</w:t>
            </w:r>
          </w:p>
        </w:tc>
        <w:tc>
          <w:tcPr>
            <w:tcW w:w="1170" w:type="dxa"/>
          </w:tcPr>
          <w:p w14:paraId="0464124E" w14:textId="15F53F78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Temporal </w:t>
            </w:r>
          </w:p>
        </w:tc>
        <w:tc>
          <w:tcPr>
            <w:tcW w:w="3420" w:type="dxa"/>
          </w:tcPr>
          <w:p w14:paraId="0E1EF78E" w14:textId="7C90AD31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View Airline Ticket Sales Reports</w:t>
            </w:r>
          </w:p>
        </w:tc>
        <w:tc>
          <w:tcPr>
            <w:tcW w:w="1980" w:type="dxa"/>
          </w:tcPr>
          <w:p w14:paraId="550BC56C" w14:textId="55511F65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Airlines </w:t>
            </w:r>
          </w:p>
        </w:tc>
      </w:tr>
      <w:tr w:rsidR="00EB6466" w14:paraId="63D2AF78" w14:textId="77777777" w:rsidTr="00645612">
        <w:tc>
          <w:tcPr>
            <w:tcW w:w="3780" w:type="dxa"/>
          </w:tcPr>
          <w:p w14:paraId="35C31B06" w14:textId="2CCF89D7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Car rental company wants to view reports on car bookings</w:t>
            </w:r>
            <w:r w:rsidR="009054CD">
              <w:t xml:space="preserve"> </w:t>
            </w:r>
            <w:r w:rsidR="009054CD">
              <w:t>at the end of the month</w:t>
            </w:r>
          </w:p>
        </w:tc>
        <w:tc>
          <w:tcPr>
            <w:tcW w:w="1170" w:type="dxa"/>
          </w:tcPr>
          <w:p w14:paraId="18F0837C" w14:textId="092C2BFD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temporal</w:t>
            </w:r>
          </w:p>
        </w:tc>
        <w:tc>
          <w:tcPr>
            <w:tcW w:w="3420" w:type="dxa"/>
          </w:tcPr>
          <w:p w14:paraId="5DF0D867" w14:textId="7EA04C0B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View car rental booking reports </w:t>
            </w:r>
          </w:p>
        </w:tc>
        <w:tc>
          <w:tcPr>
            <w:tcW w:w="1980" w:type="dxa"/>
          </w:tcPr>
          <w:p w14:paraId="7BAAD5A2" w14:textId="6692389B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Car rental company</w:t>
            </w:r>
          </w:p>
        </w:tc>
      </w:tr>
      <w:tr w:rsidR="00EB6466" w14:paraId="2D27AE44" w14:textId="77777777" w:rsidTr="00645612">
        <w:tc>
          <w:tcPr>
            <w:tcW w:w="3780" w:type="dxa"/>
          </w:tcPr>
          <w:p w14:paraId="4C849296" w14:textId="477EA6FC" w:rsidR="00EB6466" w:rsidRPr="0053295D" w:rsidRDefault="00EB6466" w:rsidP="00EB6466">
            <w:r>
              <w:t>Executive team reviews system performance</w:t>
            </w:r>
            <w:r w:rsidR="009054CD">
              <w:t xml:space="preserve"> </w:t>
            </w:r>
            <w:r w:rsidR="009054CD">
              <w:t>at the end of the month</w:t>
            </w:r>
            <w:r>
              <w:t xml:space="preserve"> </w:t>
            </w:r>
          </w:p>
        </w:tc>
        <w:tc>
          <w:tcPr>
            <w:tcW w:w="1170" w:type="dxa"/>
          </w:tcPr>
          <w:p w14:paraId="14F8539F" w14:textId="0C4784A5" w:rsidR="00EB6466" w:rsidRDefault="00EB6466" w:rsidP="00EB6466">
            <w:r>
              <w:t xml:space="preserve">Temporal </w:t>
            </w:r>
          </w:p>
        </w:tc>
        <w:tc>
          <w:tcPr>
            <w:tcW w:w="3420" w:type="dxa"/>
          </w:tcPr>
          <w:p w14:paraId="15ACA70C" w14:textId="2EB872E0" w:rsidR="00EB6466" w:rsidRDefault="00EB6466" w:rsidP="00EB6466">
            <w:r>
              <w:t xml:space="preserve">View business performance dashboard </w:t>
            </w:r>
          </w:p>
        </w:tc>
        <w:tc>
          <w:tcPr>
            <w:tcW w:w="1980" w:type="dxa"/>
          </w:tcPr>
          <w:p w14:paraId="1B913840" w14:textId="751BD968" w:rsidR="00EB6466" w:rsidRDefault="00EB6466" w:rsidP="00EB6466">
            <w:r>
              <w:t>Executive team</w:t>
            </w:r>
          </w:p>
        </w:tc>
      </w:tr>
    </w:tbl>
    <w:p w14:paraId="17C782BE" w14:textId="77777777" w:rsidR="00645612" w:rsidRDefault="00645612">
      <w:pPr>
        <w:rPr>
          <w:b/>
          <w:bCs/>
          <w:sz w:val="28"/>
          <w:szCs w:val="28"/>
          <w:u w:val="single"/>
        </w:rPr>
      </w:pPr>
    </w:p>
    <w:p w14:paraId="7CE61113" w14:textId="77777777" w:rsidR="004E607F" w:rsidRDefault="004E607F">
      <w:pPr>
        <w:rPr>
          <w:b/>
          <w:bCs/>
          <w:sz w:val="28"/>
          <w:szCs w:val="28"/>
          <w:u w:val="single"/>
        </w:rPr>
      </w:pPr>
    </w:p>
    <w:p w14:paraId="63759459" w14:textId="77777777" w:rsidR="004E607F" w:rsidRDefault="004E607F">
      <w:pPr>
        <w:rPr>
          <w:b/>
          <w:bCs/>
          <w:sz w:val="28"/>
          <w:szCs w:val="28"/>
          <w:u w:val="single"/>
        </w:rPr>
      </w:pPr>
    </w:p>
    <w:p w14:paraId="5DAB2546" w14:textId="767F274F" w:rsidR="00670C3B" w:rsidRDefault="00664F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 event: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3780"/>
        <w:gridCol w:w="1170"/>
        <w:gridCol w:w="3420"/>
        <w:gridCol w:w="1980"/>
      </w:tblGrid>
      <w:tr w:rsidR="00664FB6" w14:paraId="6D47592A" w14:textId="77777777" w:rsidTr="00A40AD3">
        <w:tc>
          <w:tcPr>
            <w:tcW w:w="3780" w:type="dxa"/>
          </w:tcPr>
          <w:p w14:paraId="4B3ACEB7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Event:</w:t>
            </w:r>
          </w:p>
        </w:tc>
        <w:tc>
          <w:tcPr>
            <w:tcW w:w="1170" w:type="dxa"/>
          </w:tcPr>
          <w:p w14:paraId="2A19107C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Type:</w:t>
            </w:r>
          </w:p>
        </w:tc>
        <w:tc>
          <w:tcPr>
            <w:tcW w:w="3420" w:type="dxa"/>
          </w:tcPr>
          <w:p w14:paraId="1E9A1BE6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Name:</w:t>
            </w:r>
          </w:p>
        </w:tc>
        <w:tc>
          <w:tcPr>
            <w:tcW w:w="1980" w:type="dxa"/>
          </w:tcPr>
          <w:p w14:paraId="192CF889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8D7308">
              <w:rPr>
                <w:b/>
                <w:bCs/>
                <w:u w:val="single"/>
              </w:rPr>
              <w:t>Actors:</w:t>
            </w:r>
          </w:p>
        </w:tc>
      </w:tr>
      <w:tr w:rsidR="00664FB6" w14:paraId="11A3A98B" w14:textId="77777777" w:rsidTr="00A40AD3">
        <w:tc>
          <w:tcPr>
            <w:tcW w:w="3780" w:type="dxa"/>
          </w:tcPr>
          <w:p w14:paraId="37645C04" w14:textId="4E221CEB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System </w:t>
            </w:r>
            <w:r w:rsidRPr="00A84786">
              <w:t>updat</w:t>
            </w:r>
            <w:r>
              <w:t>es</w:t>
            </w:r>
            <w:r w:rsidRPr="00A84786">
              <w:t xml:space="preserve"> the user profile</w:t>
            </w:r>
            <w:r>
              <w:t xml:space="preserve"> when a successful transaction is made </w:t>
            </w:r>
          </w:p>
        </w:tc>
        <w:tc>
          <w:tcPr>
            <w:tcW w:w="1170" w:type="dxa"/>
          </w:tcPr>
          <w:p w14:paraId="202AD10F" w14:textId="0DBC54AB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State </w:t>
            </w:r>
          </w:p>
        </w:tc>
        <w:tc>
          <w:tcPr>
            <w:tcW w:w="3420" w:type="dxa"/>
          </w:tcPr>
          <w:p w14:paraId="25A2EA7E" w14:textId="0D08C9D0" w:rsidR="00664FB6" w:rsidRPr="00FC0F22" w:rsidRDefault="00664FB6" w:rsidP="00664FB6">
            <w:pPr>
              <w:rPr>
                <w:b/>
                <w:bCs/>
                <w:u w:val="single"/>
              </w:rPr>
            </w:pPr>
            <w:r w:rsidRPr="00A84786">
              <w:t>Update User Profile on Successful Transaction</w:t>
            </w:r>
          </w:p>
        </w:tc>
        <w:tc>
          <w:tcPr>
            <w:tcW w:w="1980" w:type="dxa"/>
          </w:tcPr>
          <w:p w14:paraId="760AA688" w14:textId="738770DF" w:rsidR="00664FB6" w:rsidRPr="008D7308" w:rsidRDefault="00664FB6" w:rsidP="00664FB6">
            <w:pPr>
              <w:rPr>
                <w:b/>
                <w:bCs/>
                <w:u w:val="single"/>
              </w:rPr>
            </w:pPr>
            <w:r>
              <w:t>Customer</w:t>
            </w:r>
            <w:r w:rsidR="006836AF">
              <w:t>, System</w:t>
            </w:r>
            <w:r>
              <w:t xml:space="preserve"> </w:t>
            </w:r>
          </w:p>
        </w:tc>
      </w:tr>
      <w:tr w:rsidR="00664FB6" w14:paraId="403BFF30" w14:textId="77777777" w:rsidTr="00A40AD3">
        <w:tc>
          <w:tcPr>
            <w:tcW w:w="3780" w:type="dxa"/>
          </w:tcPr>
          <w:p w14:paraId="18C7BF14" w14:textId="5DB88F25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>The system checks if everything is correctly filled by the customer in registration for orders</w:t>
            </w:r>
          </w:p>
        </w:tc>
        <w:tc>
          <w:tcPr>
            <w:tcW w:w="1170" w:type="dxa"/>
          </w:tcPr>
          <w:p w14:paraId="41FA125F" w14:textId="0C58610D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>state</w:t>
            </w:r>
          </w:p>
        </w:tc>
        <w:tc>
          <w:tcPr>
            <w:tcW w:w="3420" w:type="dxa"/>
          </w:tcPr>
          <w:p w14:paraId="319F9184" w14:textId="358FE4B3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Checking data entered by customer </w:t>
            </w:r>
          </w:p>
        </w:tc>
        <w:tc>
          <w:tcPr>
            <w:tcW w:w="1980" w:type="dxa"/>
          </w:tcPr>
          <w:p w14:paraId="519E47F9" w14:textId="5630F40F" w:rsidR="00664FB6" w:rsidRPr="008D7308" w:rsidRDefault="00664FB6" w:rsidP="00664FB6">
            <w:pPr>
              <w:rPr>
                <w:b/>
                <w:bCs/>
                <w:u w:val="single"/>
              </w:rPr>
            </w:pPr>
            <w:r>
              <w:t>Customer</w:t>
            </w:r>
            <w:r w:rsidR="006836AF">
              <w:t>, System</w:t>
            </w:r>
          </w:p>
        </w:tc>
      </w:tr>
      <w:tr w:rsidR="00664FB6" w14:paraId="67E02CB2" w14:textId="77777777" w:rsidTr="00A40AD3">
        <w:tc>
          <w:tcPr>
            <w:tcW w:w="3780" w:type="dxa"/>
          </w:tcPr>
          <w:p w14:paraId="7C3CD225" w14:textId="0CDE79FE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System process refunds for cancellations </w:t>
            </w:r>
          </w:p>
        </w:tc>
        <w:tc>
          <w:tcPr>
            <w:tcW w:w="1170" w:type="dxa"/>
          </w:tcPr>
          <w:p w14:paraId="4456C502" w14:textId="4DFABBBF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State </w:t>
            </w:r>
          </w:p>
        </w:tc>
        <w:tc>
          <w:tcPr>
            <w:tcW w:w="3420" w:type="dxa"/>
          </w:tcPr>
          <w:p w14:paraId="4FD0C966" w14:textId="27016A40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>Process refunds for canceled reservations</w:t>
            </w:r>
          </w:p>
        </w:tc>
        <w:tc>
          <w:tcPr>
            <w:tcW w:w="1980" w:type="dxa"/>
          </w:tcPr>
          <w:p w14:paraId="17CB2892" w14:textId="6087D631" w:rsidR="00664FB6" w:rsidRPr="008D7308" w:rsidRDefault="00664FB6" w:rsidP="00664FB6">
            <w:pPr>
              <w:rPr>
                <w:b/>
                <w:bCs/>
                <w:u w:val="single"/>
              </w:rPr>
            </w:pPr>
            <w:r>
              <w:t>Customer</w:t>
            </w:r>
            <w:r w:rsidR="006836AF">
              <w:t>, System</w:t>
            </w:r>
            <w:r>
              <w:t xml:space="preserve"> </w:t>
            </w:r>
          </w:p>
        </w:tc>
      </w:tr>
    </w:tbl>
    <w:p w14:paraId="35CB9AD4" w14:textId="77777777" w:rsidR="00D709B1" w:rsidRDefault="00D709B1">
      <w:pPr>
        <w:rPr>
          <w:b/>
          <w:bCs/>
          <w:sz w:val="28"/>
          <w:szCs w:val="28"/>
          <w:u w:val="single"/>
        </w:rPr>
      </w:pPr>
    </w:p>
    <w:p w14:paraId="0C1BE095" w14:textId="15E278E2" w:rsidR="00D709B1" w:rsidRDefault="00E73E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 case description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AC553B" w14:paraId="5E571210" w14:textId="77777777" w:rsidTr="00AC553B">
        <w:tc>
          <w:tcPr>
            <w:tcW w:w="3325" w:type="dxa"/>
          </w:tcPr>
          <w:p w14:paraId="5CE657CD" w14:textId="6F629D47" w:rsidR="00AC553B" w:rsidRDefault="00AC553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Name:</w:t>
            </w:r>
          </w:p>
        </w:tc>
        <w:tc>
          <w:tcPr>
            <w:tcW w:w="6025" w:type="dxa"/>
          </w:tcPr>
          <w:p w14:paraId="0BC34C69" w14:textId="630CFAF8" w:rsidR="00AC553B" w:rsidRDefault="00AC553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Description:</w:t>
            </w:r>
          </w:p>
        </w:tc>
      </w:tr>
      <w:tr w:rsidR="00AC553B" w14:paraId="52A49F25" w14:textId="77777777" w:rsidTr="00AC553B">
        <w:tc>
          <w:tcPr>
            <w:tcW w:w="3325" w:type="dxa"/>
          </w:tcPr>
          <w:p w14:paraId="4D5CD950" w14:textId="12647D94" w:rsidR="00AC553B" w:rsidRPr="00893EF3" w:rsidRDefault="00E04405">
            <w:r w:rsidRPr="00893EF3">
              <w:t>Customer searches for travel options</w:t>
            </w:r>
          </w:p>
        </w:tc>
        <w:tc>
          <w:tcPr>
            <w:tcW w:w="6025" w:type="dxa"/>
          </w:tcPr>
          <w:p w14:paraId="7E09A24F" w14:textId="6E11BA87" w:rsidR="00AC553B" w:rsidRPr="00893EF3" w:rsidRDefault="00407879" w:rsidP="00407879">
            <w:r w:rsidRPr="00893EF3">
              <w:t>A customer begins the process by searching for available travel services such as flights, hotels, or car rentals. They interact with the travel agent system to receive quotes for these services.</w:t>
            </w:r>
          </w:p>
        </w:tc>
      </w:tr>
      <w:tr w:rsidR="00AC553B" w14:paraId="0EE4BBD7" w14:textId="77777777" w:rsidTr="00AC553B">
        <w:tc>
          <w:tcPr>
            <w:tcW w:w="3325" w:type="dxa"/>
          </w:tcPr>
          <w:p w14:paraId="107A1E65" w14:textId="1C4299A6" w:rsidR="00AC553B" w:rsidRPr="00893EF3" w:rsidRDefault="00407879">
            <w:r w:rsidRPr="00893EF3">
              <w:t xml:space="preserve">Customer requests travel quotes  </w:t>
            </w:r>
          </w:p>
        </w:tc>
        <w:tc>
          <w:tcPr>
            <w:tcW w:w="6025" w:type="dxa"/>
          </w:tcPr>
          <w:p w14:paraId="37ECB4E6" w14:textId="6246DE60" w:rsidR="00AC553B" w:rsidRPr="00893EF3" w:rsidRDefault="00CC2141" w:rsidP="00CC2141">
            <w:r w:rsidRPr="00893EF3">
              <w:t>The customer formally asks for price details regarding flights, hotel stays, or car rentals through the system. The travel agent gathers this information and provides a quote to the customer.</w:t>
            </w:r>
          </w:p>
        </w:tc>
      </w:tr>
      <w:tr w:rsidR="00AC553B" w14:paraId="283DA016" w14:textId="77777777" w:rsidTr="00AC553B">
        <w:tc>
          <w:tcPr>
            <w:tcW w:w="3325" w:type="dxa"/>
          </w:tcPr>
          <w:p w14:paraId="7806EA3D" w14:textId="24DCD50C" w:rsidR="00AC553B" w:rsidRPr="00893EF3" w:rsidRDefault="00CC2141">
            <w:r w:rsidRPr="00893EF3">
              <w:t>Customer books a flight, room or car</w:t>
            </w:r>
          </w:p>
        </w:tc>
        <w:tc>
          <w:tcPr>
            <w:tcW w:w="6025" w:type="dxa"/>
          </w:tcPr>
          <w:p w14:paraId="3C551CC6" w14:textId="5A99DA9A" w:rsidR="00AC553B" w:rsidRPr="00893EF3" w:rsidRDefault="0037037D" w:rsidP="00893EF3">
            <w:r w:rsidRPr="00893EF3">
              <w:t>Once satisfied with the travel options, the customer proceeds to reserve a flight, hotel room, or car rental, confirming their desired booking through the system.</w:t>
            </w:r>
          </w:p>
        </w:tc>
      </w:tr>
      <w:tr w:rsidR="00AC553B" w14:paraId="0948AC99" w14:textId="77777777" w:rsidTr="00AC553B">
        <w:tc>
          <w:tcPr>
            <w:tcW w:w="3325" w:type="dxa"/>
          </w:tcPr>
          <w:p w14:paraId="5F3342C2" w14:textId="26FFB3D9" w:rsidR="00AC553B" w:rsidRPr="00893EF3" w:rsidRDefault="0037037D">
            <w:r w:rsidRPr="00893EF3">
              <w:t>Customer selects preferences for reservation</w:t>
            </w:r>
          </w:p>
        </w:tc>
        <w:tc>
          <w:tcPr>
            <w:tcW w:w="6025" w:type="dxa"/>
          </w:tcPr>
          <w:p w14:paraId="4C94F35A" w14:textId="2DB22DEE" w:rsidR="00AC553B" w:rsidRPr="00893EF3" w:rsidRDefault="0037037D" w:rsidP="0037037D">
            <w:r w:rsidRPr="00893EF3">
              <w:t xml:space="preserve">The customer can specify </w:t>
            </w:r>
            <w:proofErr w:type="gramStart"/>
            <w:r w:rsidRPr="00893EF3">
              <w:t>particular preferences</w:t>
            </w:r>
            <w:proofErr w:type="gramEnd"/>
            <w:r w:rsidRPr="00893EF3">
              <w:t xml:space="preserve"> during the booking process, such as seating arrangements, meal choices, or room amenities. These preferences are either processed by the system or handled with the help of a travel agent.</w:t>
            </w:r>
          </w:p>
        </w:tc>
      </w:tr>
      <w:tr w:rsidR="00AC553B" w14:paraId="1A815009" w14:textId="77777777" w:rsidTr="00AC553B">
        <w:tc>
          <w:tcPr>
            <w:tcW w:w="3325" w:type="dxa"/>
          </w:tcPr>
          <w:p w14:paraId="44122872" w14:textId="3A634315" w:rsidR="00AC553B" w:rsidRPr="00893EF3" w:rsidRDefault="005B3135">
            <w:r w:rsidRPr="00893EF3">
              <w:t>Customer makes payment for a reservation</w:t>
            </w:r>
          </w:p>
        </w:tc>
        <w:tc>
          <w:tcPr>
            <w:tcW w:w="6025" w:type="dxa"/>
          </w:tcPr>
          <w:p w14:paraId="07A68678" w14:textId="383E1FDF" w:rsidR="00AC553B" w:rsidRPr="00893EF3" w:rsidRDefault="005B3135" w:rsidP="005B3135">
            <w:r w:rsidRPr="00893EF3">
              <w:t>After selecting a reservation, the customer completes the booking by making a payment. This step is essential for finalizing any travel service booking.</w:t>
            </w:r>
          </w:p>
        </w:tc>
      </w:tr>
      <w:tr w:rsidR="00AC553B" w14:paraId="3B6199BF" w14:textId="77777777" w:rsidTr="00AC553B">
        <w:tc>
          <w:tcPr>
            <w:tcW w:w="3325" w:type="dxa"/>
          </w:tcPr>
          <w:p w14:paraId="6DE823B6" w14:textId="4A317D2A" w:rsidR="00AC553B" w:rsidRPr="00893EF3" w:rsidRDefault="00263537" w:rsidP="00263537">
            <w:r w:rsidRPr="00893EF3">
              <w:t>Customer registers their personal information</w:t>
            </w:r>
          </w:p>
        </w:tc>
        <w:tc>
          <w:tcPr>
            <w:tcW w:w="6025" w:type="dxa"/>
          </w:tcPr>
          <w:p w14:paraId="7DAEF107" w14:textId="7784C03E" w:rsidR="00AC553B" w:rsidRPr="00893EF3" w:rsidRDefault="00263537" w:rsidP="00263537">
            <w:pPr>
              <w:tabs>
                <w:tab w:val="left" w:pos="4176"/>
              </w:tabs>
            </w:pPr>
            <w:r w:rsidRPr="00893EF3">
              <w:t>Before proceeding with any booking, a customer may need to create an account by providing their personal details, such as name, email, contact number, and payment information.</w:t>
            </w:r>
          </w:p>
        </w:tc>
      </w:tr>
      <w:tr w:rsidR="00AC553B" w14:paraId="59E5DE38" w14:textId="77777777" w:rsidTr="00AC553B">
        <w:tc>
          <w:tcPr>
            <w:tcW w:w="3325" w:type="dxa"/>
          </w:tcPr>
          <w:p w14:paraId="2A540623" w14:textId="7937BE27" w:rsidR="00AC553B" w:rsidRPr="00893EF3" w:rsidRDefault="009C7C34" w:rsidP="009C7C34">
            <w:r w:rsidRPr="00893EF3">
              <w:t>Customer cancels a booking</w:t>
            </w:r>
          </w:p>
        </w:tc>
        <w:tc>
          <w:tcPr>
            <w:tcW w:w="6025" w:type="dxa"/>
          </w:tcPr>
          <w:p w14:paraId="747C26B5" w14:textId="386EC573" w:rsidR="00AC553B" w:rsidRPr="00893EF3" w:rsidRDefault="009C7C34" w:rsidP="009C7C34">
            <w:r w:rsidRPr="00893EF3">
              <w:t>If the customer decides to cancel their travel plans, they can initiate a reservation cancellation. The system processes this request, and if applicable, coordinates with the travel agent to manage the cancellation</w:t>
            </w:r>
          </w:p>
        </w:tc>
      </w:tr>
      <w:tr w:rsidR="009C7C34" w14:paraId="4C7A1F36" w14:textId="77777777" w:rsidTr="00AC553B">
        <w:tc>
          <w:tcPr>
            <w:tcW w:w="3325" w:type="dxa"/>
          </w:tcPr>
          <w:p w14:paraId="38BA2606" w14:textId="616CA4F0" w:rsidR="009C7C34" w:rsidRPr="00893EF3" w:rsidRDefault="009C7C34" w:rsidP="009C7C34">
            <w:r w:rsidRPr="00893EF3">
              <w:t>Hotel updates room info, availability, and pricing</w:t>
            </w:r>
          </w:p>
        </w:tc>
        <w:tc>
          <w:tcPr>
            <w:tcW w:w="6025" w:type="dxa"/>
          </w:tcPr>
          <w:p w14:paraId="585192D0" w14:textId="53C043C4" w:rsidR="009C7C34" w:rsidRPr="00893EF3" w:rsidRDefault="00DF0DA7" w:rsidP="00DF0DA7">
            <w:r w:rsidRPr="00893EF3">
              <w:t>Hotels manage their listings by updating room descriptions, availability, and pricing in the system. This ensures customers are provided with accurate and up-to-date information</w:t>
            </w:r>
          </w:p>
        </w:tc>
      </w:tr>
      <w:tr w:rsidR="009C7C34" w14:paraId="76FCD669" w14:textId="77777777" w:rsidTr="00AC553B">
        <w:tc>
          <w:tcPr>
            <w:tcW w:w="3325" w:type="dxa"/>
          </w:tcPr>
          <w:p w14:paraId="07CBBD8A" w14:textId="0C09A383" w:rsidR="009C7C34" w:rsidRPr="00893EF3" w:rsidRDefault="00DF0DA7" w:rsidP="009C7C34">
            <w:r w:rsidRPr="00893EF3">
              <w:lastRenderedPageBreak/>
              <w:t xml:space="preserve">Airlines updates flight information, schedules and pricing </w:t>
            </w:r>
          </w:p>
        </w:tc>
        <w:tc>
          <w:tcPr>
            <w:tcW w:w="6025" w:type="dxa"/>
          </w:tcPr>
          <w:p w14:paraId="2E330969" w14:textId="1B751D43" w:rsidR="009C7C34" w:rsidRPr="00893EF3" w:rsidRDefault="00CE2011" w:rsidP="00CE2011">
            <w:r w:rsidRPr="00893EF3">
              <w:t>Airlines regularly update flight schedules, prices, and any relevant flight details in the system to ensure travelers have accurate options when booking flights.</w:t>
            </w:r>
          </w:p>
        </w:tc>
      </w:tr>
      <w:tr w:rsidR="009C7C34" w14:paraId="71EC2F90" w14:textId="77777777" w:rsidTr="00AC553B">
        <w:tc>
          <w:tcPr>
            <w:tcW w:w="3325" w:type="dxa"/>
          </w:tcPr>
          <w:p w14:paraId="21D9FD95" w14:textId="14AE5244" w:rsidR="009C7C34" w:rsidRPr="00893EF3" w:rsidRDefault="00CE2011" w:rsidP="00CE2011">
            <w:r w:rsidRPr="00893EF3">
              <w:t>Car rental company updates car availability and pricing</w:t>
            </w:r>
          </w:p>
        </w:tc>
        <w:tc>
          <w:tcPr>
            <w:tcW w:w="6025" w:type="dxa"/>
          </w:tcPr>
          <w:p w14:paraId="42E1F7CC" w14:textId="40459B41" w:rsidR="009C7C34" w:rsidRPr="00893EF3" w:rsidRDefault="00CE2011" w:rsidP="00CE2011">
            <w:r w:rsidRPr="00893EF3">
              <w:t>Car rental companies maintain current car availability and pricing in the system. This allows customers to view the latest options when booking a rental car.</w:t>
            </w:r>
          </w:p>
        </w:tc>
      </w:tr>
      <w:tr w:rsidR="009C7C34" w14:paraId="2A81385C" w14:textId="77777777" w:rsidTr="00AC553B">
        <w:tc>
          <w:tcPr>
            <w:tcW w:w="3325" w:type="dxa"/>
          </w:tcPr>
          <w:p w14:paraId="4AA10080" w14:textId="047FE8FC" w:rsidR="009C7C34" w:rsidRPr="00893EF3" w:rsidRDefault="00CE2011" w:rsidP="009C7C34">
            <w:r w:rsidRPr="00893EF3">
              <w:t xml:space="preserve">Sales department validates customer </w:t>
            </w:r>
            <w:r w:rsidR="00F02B40" w:rsidRPr="00893EF3">
              <w:t>order</w:t>
            </w:r>
          </w:p>
        </w:tc>
        <w:tc>
          <w:tcPr>
            <w:tcW w:w="6025" w:type="dxa"/>
          </w:tcPr>
          <w:p w14:paraId="1D9CFC21" w14:textId="01B7D7C6" w:rsidR="009C7C34" w:rsidRPr="00893EF3" w:rsidRDefault="00825083" w:rsidP="00825083">
            <w:r w:rsidRPr="00893EF3">
              <w:t>The sales department ensures that customer orders are valid by verifying all necessary details before confirming the transaction.</w:t>
            </w:r>
          </w:p>
        </w:tc>
      </w:tr>
      <w:tr w:rsidR="009C7C34" w14:paraId="561BFA4A" w14:textId="77777777" w:rsidTr="00AC553B">
        <w:tc>
          <w:tcPr>
            <w:tcW w:w="3325" w:type="dxa"/>
          </w:tcPr>
          <w:p w14:paraId="7A822E53" w14:textId="210DACBC" w:rsidR="009C7C34" w:rsidRPr="00893EF3" w:rsidRDefault="00825083" w:rsidP="009C7C34">
            <w:r w:rsidRPr="00893EF3">
              <w:t xml:space="preserve">Sales department </w:t>
            </w:r>
            <w:r w:rsidR="0018331B" w:rsidRPr="00893EF3">
              <w:t>request customer credit worthiness</w:t>
            </w:r>
          </w:p>
        </w:tc>
        <w:tc>
          <w:tcPr>
            <w:tcW w:w="6025" w:type="dxa"/>
          </w:tcPr>
          <w:p w14:paraId="6F3818CA" w14:textId="11CFB1F8" w:rsidR="009C7C34" w:rsidRPr="00893EF3" w:rsidRDefault="0018331B" w:rsidP="0018331B">
            <w:r w:rsidRPr="00893EF3">
              <w:t>The sales department sends a request to a credit bureau to assess the customer’s creditworthiness before proceeding with certain bookings or services.</w:t>
            </w:r>
          </w:p>
        </w:tc>
      </w:tr>
      <w:tr w:rsidR="00D933BC" w14:paraId="53AC7FEC" w14:textId="77777777" w:rsidTr="00AC553B">
        <w:tc>
          <w:tcPr>
            <w:tcW w:w="3325" w:type="dxa"/>
          </w:tcPr>
          <w:p w14:paraId="687517EE" w14:textId="09399F47" w:rsidR="00D933BC" w:rsidRPr="00893EF3" w:rsidRDefault="00D933BC" w:rsidP="009C7C34">
            <w:r w:rsidRPr="00893EF3">
              <w:t>Sales department confirms customer orders</w:t>
            </w:r>
          </w:p>
        </w:tc>
        <w:tc>
          <w:tcPr>
            <w:tcW w:w="6025" w:type="dxa"/>
          </w:tcPr>
          <w:p w14:paraId="6F2403A3" w14:textId="73D2BBC0" w:rsidR="00D933BC" w:rsidRPr="00893EF3" w:rsidRDefault="007F4A52" w:rsidP="007F4A52">
            <w:r w:rsidRPr="00893EF3">
              <w:t>Once the customer order is validated, the sales department confirms the booking and notifies the customer of the successful transaction</w:t>
            </w:r>
          </w:p>
        </w:tc>
      </w:tr>
      <w:tr w:rsidR="00D933BC" w14:paraId="58943273" w14:textId="77777777" w:rsidTr="00AC553B">
        <w:tc>
          <w:tcPr>
            <w:tcW w:w="3325" w:type="dxa"/>
          </w:tcPr>
          <w:p w14:paraId="546D0D43" w14:textId="01766ACE" w:rsidR="00D933BC" w:rsidRPr="00893EF3" w:rsidRDefault="007F4A52" w:rsidP="009C7C34">
            <w:r w:rsidRPr="00893EF3">
              <w:t>Hotel views booking reports</w:t>
            </w:r>
          </w:p>
        </w:tc>
        <w:tc>
          <w:tcPr>
            <w:tcW w:w="6025" w:type="dxa"/>
          </w:tcPr>
          <w:p w14:paraId="76A2A4AB" w14:textId="21198E08" w:rsidR="00D933BC" w:rsidRPr="00893EF3" w:rsidRDefault="007F4A52" w:rsidP="007F4A52">
            <w:r w:rsidRPr="00893EF3">
              <w:t>Hotels can access reports summarizing their room bookings and overall performance through the system. These reports help track business success and occupancy rates.</w:t>
            </w:r>
          </w:p>
        </w:tc>
      </w:tr>
      <w:tr w:rsidR="00D933BC" w14:paraId="196E4709" w14:textId="77777777" w:rsidTr="00AC553B">
        <w:tc>
          <w:tcPr>
            <w:tcW w:w="3325" w:type="dxa"/>
          </w:tcPr>
          <w:p w14:paraId="4B71B20C" w14:textId="0E377CA0" w:rsidR="00D933BC" w:rsidRPr="00893EF3" w:rsidRDefault="007F4A52" w:rsidP="009C7C34">
            <w:r w:rsidRPr="00893EF3">
              <w:t xml:space="preserve">Airlines views ticket sales reports </w:t>
            </w:r>
          </w:p>
        </w:tc>
        <w:tc>
          <w:tcPr>
            <w:tcW w:w="6025" w:type="dxa"/>
          </w:tcPr>
          <w:p w14:paraId="63C86241" w14:textId="2B249B5C" w:rsidR="00D933BC" w:rsidRPr="00893EF3" w:rsidRDefault="000704A8" w:rsidP="000704A8">
            <w:r w:rsidRPr="00893EF3">
              <w:t>Airlines monitor their ticket sales performance using reports generated by the system, offering insights into revenue and passenger numbers.</w:t>
            </w:r>
          </w:p>
        </w:tc>
      </w:tr>
      <w:tr w:rsidR="00D933BC" w14:paraId="65813CAF" w14:textId="77777777" w:rsidTr="00AC553B">
        <w:tc>
          <w:tcPr>
            <w:tcW w:w="3325" w:type="dxa"/>
          </w:tcPr>
          <w:p w14:paraId="190BF523" w14:textId="039306FB" w:rsidR="00D933BC" w:rsidRPr="00893EF3" w:rsidRDefault="000704A8" w:rsidP="009C7C34">
            <w:r w:rsidRPr="00893EF3">
              <w:t xml:space="preserve">Car rental company views booking reports </w:t>
            </w:r>
          </w:p>
        </w:tc>
        <w:tc>
          <w:tcPr>
            <w:tcW w:w="6025" w:type="dxa"/>
          </w:tcPr>
          <w:p w14:paraId="7AC7FEA7" w14:textId="7FF04292" w:rsidR="00D933BC" w:rsidRPr="00893EF3" w:rsidRDefault="000704A8" w:rsidP="000704A8">
            <w:r w:rsidRPr="00893EF3">
              <w:t>Car rental companies review reports on car rentals to understand customer demand and rental performance.</w:t>
            </w:r>
          </w:p>
        </w:tc>
      </w:tr>
      <w:tr w:rsidR="000704A8" w14:paraId="3A74F1CE" w14:textId="77777777" w:rsidTr="00AC553B">
        <w:tc>
          <w:tcPr>
            <w:tcW w:w="3325" w:type="dxa"/>
          </w:tcPr>
          <w:p w14:paraId="29237A80" w14:textId="28026494" w:rsidR="000704A8" w:rsidRPr="00893EF3" w:rsidRDefault="000704A8" w:rsidP="009C7C34">
            <w:r w:rsidRPr="00893EF3">
              <w:t xml:space="preserve">Executive team reviews business performance </w:t>
            </w:r>
          </w:p>
        </w:tc>
        <w:tc>
          <w:tcPr>
            <w:tcW w:w="6025" w:type="dxa"/>
          </w:tcPr>
          <w:p w14:paraId="511F57B7" w14:textId="6B4CDA51" w:rsidR="000704A8" w:rsidRPr="00893EF3" w:rsidRDefault="008D0B91" w:rsidP="008D0B91">
            <w:r w:rsidRPr="00893EF3">
              <w:t>The executive team can view a dashboard summarizing key performance metrics for the entire business, such as sales, customer engagement, and service utilization</w:t>
            </w:r>
          </w:p>
        </w:tc>
      </w:tr>
      <w:tr w:rsidR="000704A8" w14:paraId="42AC9007" w14:textId="77777777" w:rsidTr="00AC553B">
        <w:tc>
          <w:tcPr>
            <w:tcW w:w="3325" w:type="dxa"/>
          </w:tcPr>
          <w:p w14:paraId="3E857E39" w14:textId="090A472A" w:rsidR="000704A8" w:rsidRPr="00893EF3" w:rsidRDefault="008D0B91" w:rsidP="008D0B91">
            <w:r w:rsidRPr="00893EF3">
              <w:t>System updates user profile after a successful transaction</w:t>
            </w:r>
          </w:p>
        </w:tc>
        <w:tc>
          <w:tcPr>
            <w:tcW w:w="6025" w:type="dxa"/>
          </w:tcPr>
          <w:p w14:paraId="22481724" w14:textId="306C6629" w:rsidR="000704A8" w:rsidRPr="00893EF3" w:rsidRDefault="008D0B91" w:rsidP="008D0B91">
            <w:r w:rsidRPr="00893EF3">
              <w:t>Once a transaction is completed, the system automatically updates the customer’s profile with relevant information, such as rewards or past booking history.</w:t>
            </w:r>
          </w:p>
        </w:tc>
      </w:tr>
      <w:tr w:rsidR="000704A8" w14:paraId="4302F688" w14:textId="77777777" w:rsidTr="00AC553B">
        <w:tc>
          <w:tcPr>
            <w:tcW w:w="3325" w:type="dxa"/>
          </w:tcPr>
          <w:p w14:paraId="6AD79683" w14:textId="4B831668" w:rsidR="000704A8" w:rsidRPr="00893EF3" w:rsidRDefault="008D0B91" w:rsidP="009C7C34">
            <w:r w:rsidRPr="00893EF3">
              <w:t>System checks customer-</w:t>
            </w:r>
            <w:r w:rsidR="001F6481" w:rsidRPr="00893EF3">
              <w:t xml:space="preserve">entered </w:t>
            </w:r>
            <w:r w:rsidRPr="00893EF3">
              <w:t xml:space="preserve">data for </w:t>
            </w:r>
            <w:r w:rsidR="001F6481" w:rsidRPr="00893EF3">
              <w:t>orders</w:t>
            </w:r>
          </w:p>
        </w:tc>
        <w:tc>
          <w:tcPr>
            <w:tcW w:w="6025" w:type="dxa"/>
          </w:tcPr>
          <w:p w14:paraId="6BB612FA" w14:textId="0A866736" w:rsidR="000704A8" w:rsidRPr="00893EF3" w:rsidRDefault="001F6481" w:rsidP="001F6481">
            <w:r w:rsidRPr="00893EF3">
              <w:t>During the registration or booking process, the system verifies that all the necessary fields are correctly filled in by the customer before proceeding with the order.</w:t>
            </w:r>
          </w:p>
        </w:tc>
      </w:tr>
      <w:tr w:rsidR="000704A8" w14:paraId="0440246C" w14:textId="77777777" w:rsidTr="00AC553B">
        <w:tc>
          <w:tcPr>
            <w:tcW w:w="3325" w:type="dxa"/>
          </w:tcPr>
          <w:p w14:paraId="59C48CA2" w14:textId="2F809169" w:rsidR="000704A8" w:rsidRPr="00893EF3" w:rsidRDefault="001F6481" w:rsidP="009C7C34">
            <w:r w:rsidRPr="00893EF3">
              <w:t xml:space="preserve">System process refunds for cancelled orders </w:t>
            </w:r>
          </w:p>
        </w:tc>
        <w:tc>
          <w:tcPr>
            <w:tcW w:w="6025" w:type="dxa"/>
          </w:tcPr>
          <w:p w14:paraId="6453F739" w14:textId="5C67F33A" w:rsidR="000704A8" w:rsidRPr="00893EF3" w:rsidRDefault="00893EF3" w:rsidP="00893EF3">
            <w:pPr>
              <w:tabs>
                <w:tab w:val="left" w:pos="1207"/>
              </w:tabs>
            </w:pPr>
            <w:r w:rsidRPr="00893EF3">
              <w:tab/>
              <w:t>If a customer cancels a reservation, the system automatically handles the refund process, ensuring the customer is reimbursed according to the cancellation policy.</w:t>
            </w:r>
          </w:p>
        </w:tc>
      </w:tr>
    </w:tbl>
    <w:p w14:paraId="6EA4877A" w14:textId="77777777" w:rsidR="00AC553B" w:rsidRPr="00645612" w:rsidRDefault="00AC553B">
      <w:pPr>
        <w:rPr>
          <w:b/>
          <w:bCs/>
          <w:sz w:val="28"/>
          <w:szCs w:val="28"/>
          <w:u w:val="single"/>
        </w:rPr>
      </w:pPr>
    </w:p>
    <w:sectPr w:rsidR="00AC553B" w:rsidRPr="006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FF"/>
    <w:rsid w:val="0004715A"/>
    <w:rsid w:val="00057951"/>
    <w:rsid w:val="000704A8"/>
    <w:rsid w:val="000A47AC"/>
    <w:rsid w:val="001113A1"/>
    <w:rsid w:val="0018331B"/>
    <w:rsid w:val="001D374E"/>
    <w:rsid w:val="001D661A"/>
    <w:rsid w:val="001F6481"/>
    <w:rsid w:val="00263537"/>
    <w:rsid w:val="002A56B3"/>
    <w:rsid w:val="00351C79"/>
    <w:rsid w:val="003544E5"/>
    <w:rsid w:val="0037037D"/>
    <w:rsid w:val="003E3202"/>
    <w:rsid w:val="00407879"/>
    <w:rsid w:val="00486AE7"/>
    <w:rsid w:val="004C5918"/>
    <w:rsid w:val="004E607F"/>
    <w:rsid w:val="005114FD"/>
    <w:rsid w:val="0053295D"/>
    <w:rsid w:val="00546996"/>
    <w:rsid w:val="00575DA4"/>
    <w:rsid w:val="005B3135"/>
    <w:rsid w:val="00623B3A"/>
    <w:rsid w:val="00645612"/>
    <w:rsid w:val="00664FB6"/>
    <w:rsid w:val="00670C3B"/>
    <w:rsid w:val="006836AF"/>
    <w:rsid w:val="0074490C"/>
    <w:rsid w:val="00746458"/>
    <w:rsid w:val="007818F0"/>
    <w:rsid w:val="007E4E8A"/>
    <w:rsid w:val="007F4A52"/>
    <w:rsid w:val="00802789"/>
    <w:rsid w:val="00814B19"/>
    <w:rsid w:val="00825083"/>
    <w:rsid w:val="00831AFF"/>
    <w:rsid w:val="00893EF3"/>
    <w:rsid w:val="008A7A58"/>
    <w:rsid w:val="008D0B91"/>
    <w:rsid w:val="008D7308"/>
    <w:rsid w:val="008E41A4"/>
    <w:rsid w:val="009022DB"/>
    <w:rsid w:val="009054CD"/>
    <w:rsid w:val="00965133"/>
    <w:rsid w:val="009C7C34"/>
    <w:rsid w:val="00A84786"/>
    <w:rsid w:val="00A94ACB"/>
    <w:rsid w:val="00AC553B"/>
    <w:rsid w:val="00CC2141"/>
    <w:rsid w:val="00CD381C"/>
    <w:rsid w:val="00CD7996"/>
    <w:rsid w:val="00CE2011"/>
    <w:rsid w:val="00CE2D6D"/>
    <w:rsid w:val="00D32726"/>
    <w:rsid w:val="00D709B1"/>
    <w:rsid w:val="00D933BC"/>
    <w:rsid w:val="00DA0EE3"/>
    <w:rsid w:val="00DC3A7E"/>
    <w:rsid w:val="00DF0DA7"/>
    <w:rsid w:val="00E04405"/>
    <w:rsid w:val="00E4097A"/>
    <w:rsid w:val="00E73E74"/>
    <w:rsid w:val="00EB6466"/>
    <w:rsid w:val="00F02B40"/>
    <w:rsid w:val="00F15372"/>
    <w:rsid w:val="00F75549"/>
    <w:rsid w:val="00FC0F22"/>
    <w:rsid w:val="00FC3ED6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9FA7"/>
  <w15:chartTrackingRefBased/>
  <w15:docId w15:val="{61152BE7-C9E5-474D-9506-4BDDA74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B6"/>
  </w:style>
  <w:style w:type="paragraph" w:styleId="Heading1">
    <w:name w:val="heading 1"/>
    <w:basedOn w:val="Normal"/>
    <w:next w:val="Normal"/>
    <w:link w:val="Heading1Char"/>
    <w:uiPriority w:val="9"/>
    <w:qFormat/>
    <w:rsid w:val="0083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</cp:lastModifiedBy>
  <cp:revision>59</cp:revision>
  <dcterms:created xsi:type="dcterms:W3CDTF">2024-11-02T00:50:00Z</dcterms:created>
  <dcterms:modified xsi:type="dcterms:W3CDTF">2024-11-30T17:10:00Z</dcterms:modified>
</cp:coreProperties>
</file>