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CE23" w14:textId="19A673DB" w:rsidR="00204720" w:rsidRDefault="00EC423A">
      <w:r>
        <w:t xml:space="preserve">Z index </w:t>
      </w:r>
      <w:proofErr w:type="spellStart"/>
      <w:r>
        <w:t>propriete</w:t>
      </w:r>
      <w:proofErr w:type="spellEnd"/>
    </w:p>
    <w:p w14:paraId="21B7540E" w14:textId="79E267EF" w:rsidR="00EC423A" w:rsidRDefault="00EC423A">
      <w:r>
        <w:t xml:space="preserve">Animation </w:t>
      </w:r>
    </w:p>
    <w:p w14:paraId="07B1C0F1" w14:textId="77777777" w:rsidR="00EC423A" w:rsidRDefault="00EC423A">
      <w:proofErr w:type="spellStart"/>
      <w:r>
        <w:t>Inex</w:t>
      </w:r>
      <w:proofErr w:type="spellEnd"/>
      <w:r>
        <w:t xml:space="preserve"> z --- div qui couvre bloc p</w:t>
      </w:r>
    </w:p>
    <w:p w14:paraId="7DBA26BE" w14:textId="49438B2F" w:rsidR="00EC423A" w:rsidRDefault="00EC423A">
      <w:proofErr w:type="spellStart"/>
      <w:proofErr w:type="gramStart"/>
      <w:r>
        <w:t>age</w:t>
      </w:r>
      <w:proofErr w:type="spellEnd"/>
      <w:proofErr w:type="gramEnd"/>
      <w:r>
        <w:t xml:space="preserve"> index 1 ou 2 fond blanc avec transparence</w:t>
      </w:r>
    </w:p>
    <w:p w14:paraId="251F3BB4" w14:textId="7BB852E5" w:rsidR="00EC423A" w:rsidRDefault="00EC423A">
      <w:r>
        <w:t xml:space="preserve">Div qui contient </w:t>
      </w:r>
      <w:proofErr w:type="spellStart"/>
      <w:r>
        <w:t>lanimation</w:t>
      </w:r>
      <w:proofErr w:type="spellEnd"/>
    </w:p>
    <w:p w14:paraId="695118EB" w14:textId="6735E7C7" w:rsidR="00EC423A" w:rsidRDefault="00EC423A"/>
    <w:p w14:paraId="1A09B987" w14:textId="021F29AB" w:rsidR="00EC423A" w:rsidRDefault="00EC423A"/>
    <w:p w14:paraId="008E2C63" w14:textId="035FAA12" w:rsidR="00EC423A" w:rsidRDefault="00EC423A">
      <w:r>
        <w:t>Version web mettre un plat + voir plus</w:t>
      </w:r>
    </w:p>
    <w:sectPr w:rsidR="00EC4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14AB" w14:textId="77777777" w:rsidR="003617BF" w:rsidRDefault="003617BF" w:rsidP="00EC423A">
      <w:pPr>
        <w:spacing w:after="0" w:line="240" w:lineRule="auto"/>
      </w:pPr>
      <w:r>
        <w:separator/>
      </w:r>
    </w:p>
  </w:endnote>
  <w:endnote w:type="continuationSeparator" w:id="0">
    <w:p w14:paraId="6F61CC07" w14:textId="77777777" w:rsidR="003617BF" w:rsidRDefault="003617BF" w:rsidP="00EC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748F" w14:textId="77777777" w:rsidR="003617BF" w:rsidRDefault="003617BF" w:rsidP="00EC423A">
      <w:pPr>
        <w:spacing w:after="0" w:line="240" w:lineRule="auto"/>
      </w:pPr>
      <w:r>
        <w:separator/>
      </w:r>
    </w:p>
  </w:footnote>
  <w:footnote w:type="continuationSeparator" w:id="0">
    <w:p w14:paraId="6742D5DE" w14:textId="77777777" w:rsidR="003617BF" w:rsidRDefault="003617BF" w:rsidP="00EC4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A"/>
    <w:rsid w:val="00204720"/>
    <w:rsid w:val="003617BF"/>
    <w:rsid w:val="009866A6"/>
    <w:rsid w:val="00EC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D6D8"/>
  <w15:chartTrackingRefBased/>
  <w15:docId w15:val="{6049817B-511E-487C-BEA5-9EA2F7E5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4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423A"/>
  </w:style>
  <w:style w:type="paragraph" w:styleId="Pieddepage">
    <w:name w:val="footer"/>
    <w:basedOn w:val="Normal"/>
    <w:link w:val="PieddepageCar"/>
    <w:uiPriority w:val="99"/>
    <w:unhideWhenUsed/>
    <w:rsid w:val="00EC4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DAHBI</dc:creator>
  <cp:keywords/>
  <dc:description/>
  <cp:lastModifiedBy>Ahmed DAHBI</cp:lastModifiedBy>
  <cp:revision>1</cp:revision>
  <dcterms:created xsi:type="dcterms:W3CDTF">2021-05-07T13:33:00Z</dcterms:created>
  <dcterms:modified xsi:type="dcterms:W3CDTF">2021-05-10T23:23:00Z</dcterms:modified>
</cp:coreProperties>
</file>