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8279" w14:textId="2F182F8A" w:rsidR="00A57DF6" w:rsidRDefault="00A57DF6" w:rsidP="00A57DF6">
      <w:r w:rsidRPr="00234275">
        <w:rPr>
          <w:b/>
          <w:bCs/>
          <w:sz w:val="32"/>
          <w:szCs w:val="32"/>
        </w:rPr>
        <w:t xml:space="preserve">Dahab </w:t>
      </w:r>
      <w:r w:rsidRPr="00234275">
        <w:rPr>
          <w:b/>
          <w:bCs/>
          <w:sz w:val="32"/>
          <w:szCs w:val="32"/>
        </w:rPr>
        <w:br/>
      </w:r>
      <w:r>
        <w:br/>
        <w:t>1. Bluehole area</w:t>
      </w:r>
      <w:r>
        <w:br/>
        <w:t>2. Three poles area</w:t>
      </w:r>
      <w:r>
        <w:br/>
        <w:t xml:space="preserve">3. El mashraba area </w:t>
      </w:r>
      <w:r>
        <w:br/>
        <w:t xml:space="preserve">4. El towailat area </w:t>
      </w:r>
      <w:r>
        <w:br/>
        <w:t>5. Abo galoum area</w:t>
      </w:r>
      <w:r>
        <w:br/>
        <w:t xml:space="preserve">6. Lagoon area </w:t>
      </w:r>
      <w:r>
        <w:br/>
        <w:t xml:space="preserve">7. Blue lagoon area </w:t>
      </w:r>
      <w:r>
        <w:br/>
      </w:r>
      <w:r>
        <w:br/>
      </w:r>
      <w:r>
        <w:br/>
      </w:r>
      <w:r w:rsidRPr="00234275">
        <w:rPr>
          <w:b/>
          <w:bCs/>
          <w:sz w:val="32"/>
          <w:szCs w:val="32"/>
        </w:rPr>
        <w:t xml:space="preserve">Sharm </w:t>
      </w:r>
      <w:r w:rsidRPr="00234275">
        <w:rPr>
          <w:b/>
          <w:bCs/>
          <w:sz w:val="32"/>
          <w:szCs w:val="32"/>
        </w:rPr>
        <w:br/>
      </w:r>
      <w:r>
        <w:br/>
        <w:t>1. Soho square area</w:t>
      </w:r>
      <w:r>
        <w:br/>
        <w:t>2. Neama bay area</w:t>
      </w:r>
      <w:r>
        <w:br/>
        <w:t xml:space="preserve">3.sharks bay area </w:t>
      </w:r>
      <w:r>
        <w:br/>
        <w:t>4.old market area</w:t>
      </w:r>
    </w:p>
    <w:p w14:paraId="4DE4805F" w14:textId="4559C23C" w:rsidR="00A57DF6" w:rsidRDefault="00A57DF6" w:rsidP="00A57DF6">
      <w:r>
        <w:t xml:space="preserve">5. farsha area </w:t>
      </w:r>
    </w:p>
    <w:p w14:paraId="1F7D4054" w14:textId="06B96279" w:rsidR="00A57DF6" w:rsidRDefault="00A57DF6" w:rsidP="00A57DF6">
      <w:r>
        <w:t>6 Ras mohamed area</w:t>
      </w:r>
    </w:p>
    <w:p w14:paraId="1103756E" w14:textId="19F7FDC8" w:rsidR="00A57DF6" w:rsidRDefault="00A57DF6" w:rsidP="00A57DF6">
      <w:r>
        <w:t>7. Hadba om el sayed area</w:t>
      </w:r>
    </w:p>
    <w:p w14:paraId="59CFA910" w14:textId="4FC44FC9" w:rsidR="00A57DF6" w:rsidRDefault="00A57DF6" w:rsidP="00A57DF6">
      <w:r>
        <w:t>8.el g</w:t>
      </w:r>
      <w:r w:rsidR="00C8377D">
        <w:t>h</w:t>
      </w:r>
      <w:r>
        <w:t>arkana area</w:t>
      </w:r>
      <w:r>
        <w:br/>
      </w:r>
      <w:r>
        <w:br/>
      </w:r>
      <w:r>
        <w:br/>
      </w:r>
      <w:r w:rsidRPr="00234275">
        <w:rPr>
          <w:b/>
          <w:bCs/>
          <w:sz w:val="32"/>
          <w:szCs w:val="32"/>
        </w:rPr>
        <w:t>Hurghada</w:t>
      </w:r>
      <w:r w:rsidRPr="00234275">
        <w:rPr>
          <w:b/>
          <w:bCs/>
          <w:sz w:val="32"/>
          <w:szCs w:val="32"/>
        </w:rPr>
        <w:br/>
      </w:r>
      <w:r w:rsidR="00234275">
        <w:br/>
        <w:t>1.el ahiaa area</w:t>
      </w:r>
      <w:r w:rsidR="00234275">
        <w:br/>
        <w:t>2.west el bald area</w:t>
      </w:r>
      <w:r w:rsidR="00234275">
        <w:br/>
        <w:t>3.el mamsha area</w:t>
      </w:r>
      <w:r w:rsidR="00234275">
        <w:br/>
        <w:t xml:space="preserve">4.village st 1 area </w:t>
      </w:r>
      <w:r w:rsidR="00234275">
        <w:br/>
        <w:t>5. Village st 2 area</w:t>
      </w:r>
      <w:r w:rsidR="00234275">
        <w:br/>
        <w:t>6. Sahl hashesh area</w:t>
      </w:r>
      <w:r w:rsidR="00234275">
        <w:br/>
        <w:t>7. Makadi bay</w:t>
      </w:r>
      <w:r w:rsidR="00C8377D">
        <w:t xml:space="preserve"> area</w:t>
      </w:r>
      <w:r w:rsidR="00234275">
        <w:br/>
        <w:t>8.soma bay</w:t>
      </w:r>
      <w:r w:rsidR="00C8377D">
        <w:t xml:space="preserve"> area</w:t>
      </w:r>
      <w:r w:rsidR="00C8377D">
        <w:br/>
        <w:t>9.el gouna area</w:t>
      </w:r>
      <w:r w:rsidR="00C8377D">
        <w:br/>
        <w:t>10. El dahar area</w:t>
      </w:r>
      <w:r w:rsidR="00C8377D">
        <w:br/>
        <w:t>11.marina area</w:t>
      </w:r>
      <w:r w:rsidR="00234275">
        <w:br/>
      </w:r>
      <w:r>
        <w:br/>
      </w:r>
    </w:p>
    <w:p w14:paraId="75D2FE95" w14:textId="77777777" w:rsidR="00A57DF6" w:rsidRDefault="00A57DF6" w:rsidP="00A57DF6"/>
    <w:sectPr w:rsidR="00A57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00"/>
    <w:rsid w:val="000B1604"/>
    <w:rsid w:val="00234275"/>
    <w:rsid w:val="00A57DF6"/>
    <w:rsid w:val="00C8377D"/>
    <w:rsid w:val="00DC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8E972"/>
  <w15:chartTrackingRefBased/>
  <w15:docId w15:val="{345F8A4C-B34A-4A57-9BCE-778E3CDE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MOHAMED MAHROUS MOSTAFA HAMED</dc:creator>
  <cp:keywords/>
  <dc:description/>
  <cp:lastModifiedBy>MAGED MOHAMED MAHROUS MOSTAFA HAMED</cp:lastModifiedBy>
  <cp:revision>2</cp:revision>
  <dcterms:created xsi:type="dcterms:W3CDTF">2021-08-15T10:30:00Z</dcterms:created>
  <dcterms:modified xsi:type="dcterms:W3CDTF">2021-08-15T10:53:00Z</dcterms:modified>
</cp:coreProperties>
</file>