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468F" w14:textId="77777777" w:rsidR="00B57C5F" w:rsidRPr="00B57C5F" w:rsidRDefault="00B57C5F" w:rsidP="00B57C5F">
      <w:r w:rsidRPr="00B57C5F">
        <w:t>Here is the detailed analysis of the tabular data pipeline selection process based strictly on your codebase:</w:t>
      </w:r>
    </w:p>
    <w:p w14:paraId="314EBDBB" w14:textId="77777777" w:rsidR="00B57C5F" w:rsidRPr="00B57C5F" w:rsidRDefault="00B57C5F" w:rsidP="00B57C5F">
      <w:r w:rsidRPr="00B57C5F">
        <w:t>1) Meta Learner</w:t>
      </w:r>
    </w:p>
    <w:p w14:paraId="34D18A59" w14:textId="77777777" w:rsidR="00B57C5F" w:rsidRPr="00B57C5F" w:rsidRDefault="00B57C5F" w:rsidP="00B57C5F">
      <w:r w:rsidRPr="00B57C5F">
        <w:rPr>
          <w:b/>
          <w:bCs/>
        </w:rPr>
        <w:t>Where is it implemented?</w:t>
      </w:r>
      <w:r w:rsidRPr="00B57C5F">
        <w:br/>
        <w:t>src/tabular/meta_learner.py primarily within the </w:t>
      </w:r>
      <w:proofErr w:type="spellStart"/>
      <w:r w:rsidRPr="00B57C5F">
        <w:t>MetaLearner</w:t>
      </w:r>
      <w:proofErr w:type="spellEnd"/>
      <w:r w:rsidRPr="00B57C5F">
        <w:t> class. </w:t>
      </w:r>
      <w:r w:rsidRPr="00B57C5F">
        <w:rPr>
          <w:b/>
          <w:bCs/>
        </w:rPr>
        <w:t>What model is it?</w:t>
      </w:r>
      <w:r w:rsidRPr="00B57C5F">
        <w:br/>
        <w:t>It is a </w:t>
      </w:r>
      <w:r w:rsidRPr="00B57C5F">
        <w:rPr>
          <w:b/>
          <w:bCs/>
        </w:rPr>
        <w:t>RandomForestRegressor</w:t>
      </w:r>
      <w:r w:rsidRPr="00B57C5F">
        <w:t> from </w:t>
      </w:r>
      <w:proofErr w:type="gramStart"/>
      <w:r w:rsidRPr="00B57C5F">
        <w:t>sklearn.ensemble</w:t>
      </w:r>
      <w:proofErr w:type="gramEnd"/>
      <w:r w:rsidRPr="00B57C5F">
        <w:t> (with n_estimators=50, max_depth=6). </w:t>
      </w:r>
      <w:r w:rsidRPr="00B57C5F">
        <w:rPr>
          <w:b/>
          <w:bCs/>
        </w:rPr>
        <w:t>What are its inputs (features)?</w:t>
      </w:r>
      <w:r w:rsidRPr="00B57C5F">
        <w:br/>
        <w:t>It builds a continuous feature vector using _</w:t>
      </w:r>
      <w:proofErr w:type="spellStart"/>
      <w:r w:rsidRPr="00B57C5F">
        <w:t>build_feature_</w:t>
      </w:r>
      <w:proofErr w:type="gramStart"/>
      <w:r w:rsidRPr="00B57C5F">
        <w:t>vector</w:t>
      </w:r>
      <w:proofErr w:type="spellEnd"/>
      <w:r w:rsidRPr="00B57C5F">
        <w:t>(</w:t>
      </w:r>
      <w:proofErr w:type="gramEnd"/>
      <w:r w:rsidRPr="00B57C5F">
        <w:t>) aggregating three contexts:</w:t>
      </w:r>
    </w:p>
    <w:p w14:paraId="65B542E2" w14:textId="77777777" w:rsidR="00B57C5F" w:rsidRPr="00B57C5F" w:rsidRDefault="00B57C5F" w:rsidP="00B57C5F">
      <w:pPr>
        <w:numPr>
          <w:ilvl w:val="0"/>
          <w:numId w:val="1"/>
        </w:numPr>
      </w:pPr>
      <w:r w:rsidRPr="00B57C5F">
        <w:rPr>
          <w:b/>
          <w:bCs/>
        </w:rPr>
        <w:t>Task context:</w:t>
      </w:r>
      <w:r w:rsidRPr="00B57C5F">
        <w:t> Task type, domain hashing, FE budget, data quality, supervision.</w:t>
      </w:r>
    </w:p>
    <w:p w14:paraId="75D3CE09" w14:textId="77777777" w:rsidR="00B57C5F" w:rsidRPr="00B57C5F" w:rsidRDefault="00B57C5F" w:rsidP="00B57C5F">
      <w:pPr>
        <w:numPr>
          <w:ilvl w:val="0"/>
          <w:numId w:val="1"/>
        </w:numPr>
      </w:pPr>
      <w:r w:rsidRPr="00B57C5F">
        <w:rPr>
          <w:b/>
          <w:bCs/>
        </w:rPr>
        <w:t>Data profile context:</w:t>
      </w:r>
      <w:r w:rsidRPr="00B57C5F">
        <w:t xml:space="preserve"> Ratios for rows, cols, missing values, class imbalance, num/cat column ratios, and </w:t>
      </w:r>
      <w:proofErr w:type="spellStart"/>
      <w:r w:rsidRPr="00B57C5F">
        <w:t>boolean</w:t>
      </w:r>
      <w:proofErr w:type="spellEnd"/>
      <w:r w:rsidRPr="00B57C5F">
        <w:t xml:space="preserve"> flags for outliers and skew.</w:t>
      </w:r>
    </w:p>
    <w:p w14:paraId="59942BB9" w14:textId="77777777" w:rsidR="00B57C5F" w:rsidRPr="00B57C5F" w:rsidRDefault="00B57C5F" w:rsidP="00B57C5F">
      <w:pPr>
        <w:numPr>
          <w:ilvl w:val="0"/>
          <w:numId w:val="1"/>
        </w:numPr>
      </w:pPr>
      <w:r w:rsidRPr="00B57C5F">
        <w:rPr>
          <w:b/>
          <w:bCs/>
        </w:rPr>
        <w:t>Pipeline components:</w:t>
      </w:r>
      <w:r w:rsidRPr="00B57C5F">
        <w:t xml:space="preserve"> Embeddings for num imputer, scaler, encoder, imbalance strategy, and </w:t>
      </w:r>
      <w:proofErr w:type="spellStart"/>
      <w:r w:rsidRPr="00B57C5F">
        <w:t>boolean</w:t>
      </w:r>
      <w:proofErr w:type="spellEnd"/>
      <w:r w:rsidRPr="00B57C5F">
        <w:t xml:space="preserve"> flags for power transform, outlier clipping, and variance filtering. </w:t>
      </w:r>
      <w:r w:rsidRPr="00B57C5F">
        <w:rPr>
          <w:b/>
          <w:bCs/>
        </w:rPr>
        <w:t>What does it predict or rank exactly?</w:t>
      </w:r>
      <w:r w:rsidRPr="00B57C5F">
        <w:br/>
        <w:t>It predicts a floating-point score between 0.0 and 1.0 (approximating the </w:t>
      </w:r>
      <w:proofErr w:type="spellStart"/>
      <w:r w:rsidRPr="00B57C5F">
        <w:t>best_score</w:t>
      </w:r>
      <w:proofErr w:type="spellEnd"/>
      <w:r w:rsidRPr="00B57C5F">
        <w:t> or given target metric) for a specific candidate pipeline against the current dataset characteristics. </w:t>
      </w:r>
      <w:r w:rsidRPr="00B57C5F">
        <w:rPr>
          <w:b/>
          <w:bCs/>
        </w:rPr>
        <w:t>How is it trained?</w:t>
      </w:r>
      <w:r w:rsidRPr="00B57C5F">
        <w:br/>
        <w:t>Through </w:t>
      </w:r>
      <w:proofErr w:type="spellStart"/>
      <w:r w:rsidRPr="00B57C5F">
        <w:t>MetaLearner.train_from_memory</w:t>
      </w:r>
      <w:proofErr w:type="spellEnd"/>
      <w:r w:rsidRPr="00B57C5F">
        <w:t xml:space="preserve">(runs). When run, it parses historical runs provided by </w:t>
      </w:r>
      <w:proofErr w:type="gramStart"/>
      <w:r w:rsidRPr="00B57C5F">
        <w:t>the .</w:t>
      </w:r>
      <w:proofErr w:type="spellStart"/>
      <w:r w:rsidRPr="00B57C5F">
        <w:t>json</w:t>
      </w:r>
      <w:proofErr w:type="spellEnd"/>
      <w:proofErr w:type="gramEnd"/>
      <w:r w:rsidRPr="00B57C5F">
        <w:t> memory file, extracts the pipeline specifications and dataset profiles from </w:t>
      </w:r>
      <w:proofErr w:type="spellStart"/>
      <w:r w:rsidRPr="00B57C5F">
        <w:t>all_pipelines_tested</w:t>
      </w:r>
      <w:proofErr w:type="spellEnd"/>
      <w:r w:rsidRPr="00B57C5F">
        <w:t> or </w:t>
      </w:r>
      <w:proofErr w:type="spellStart"/>
      <w:r w:rsidRPr="00B57C5F">
        <w:t>best_pipeline</w:t>
      </w:r>
      <w:proofErr w:type="spellEnd"/>
      <w:r w:rsidRPr="00B57C5F">
        <w:t>, and trains on those features with the actual metric score (f1, accuracy, etc.) as the target y. </w:t>
      </w:r>
      <w:r w:rsidRPr="00B57C5F">
        <w:rPr>
          <w:b/>
          <w:bCs/>
        </w:rPr>
        <w:t>When/how is it retrained?</w:t>
      </w:r>
      <w:r w:rsidRPr="00B57C5F">
        <w:br/>
        <w:t>There is no automated retrain hook directly in the </w:t>
      </w:r>
      <w:proofErr w:type="spellStart"/>
      <w:r w:rsidRPr="00B57C5F">
        <w:t>MetaLearner</w:t>
      </w:r>
      <w:proofErr w:type="spellEnd"/>
      <w:r w:rsidRPr="00B57C5F">
        <w:t>, but it reads past runs and trains via </w:t>
      </w:r>
      <w:proofErr w:type="spellStart"/>
      <w:r w:rsidRPr="00B57C5F">
        <w:t>train_from_memory</w:t>
      </w:r>
      <w:proofErr w:type="spellEnd"/>
      <w:r w:rsidRPr="00B57C5F">
        <w:t> whenever called (presumably at initialization or pipeline kick-off after fetching runs). </w:t>
      </w:r>
      <w:r w:rsidRPr="00B57C5F">
        <w:rPr>
          <w:b/>
          <w:bCs/>
        </w:rPr>
        <w:t>What does it output and how does it influence candidate pipeline selection?</w:t>
      </w:r>
      <w:r w:rsidRPr="00B57C5F">
        <w:br/>
        <w:t>In </w:t>
      </w:r>
      <w:proofErr w:type="spellStart"/>
      <w:r w:rsidRPr="00B57C5F">
        <w:t>rank_</w:t>
      </w:r>
      <w:proofErr w:type="gramStart"/>
      <w:r w:rsidRPr="00B57C5F">
        <w:t>candidates</w:t>
      </w:r>
      <w:proofErr w:type="spellEnd"/>
      <w:r w:rsidRPr="00B57C5F">
        <w:t>(</w:t>
      </w:r>
      <w:proofErr w:type="gramEnd"/>
      <w:r w:rsidRPr="00B57C5F">
        <w:t>), it outputs a reordered list of the candidate pipelines. Rather than deciding candidates aggressively, it acts to soft-sort them. It calculates a final score blending the heuristic default order from pipeline generation with the meta-model’s predicted score. Important note: The model is advisory only; its influence is capped (MAX_META_WEIGHT = 0.25), meaning the default heuristic ordering still strongly anchors the final ranking.</w:t>
      </w:r>
    </w:p>
    <w:p w14:paraId="245E4D2C" w14:textId="77777777" w:rsidR="00B57C5F" w:rsidRPr="00B57C5F" w:rsidRDefault="00B57C5F" w:rsidP="00B57C5F">
      <w:r w:rsidRPr="00B57C5F">
        <w:t>2) Similarity Logic</w:t>
      </w:r>
    </w:p>
    <w:p w14:paraId="50C35937" w14:textId="77777777" w:rsidR="00B57C5F" w:rsidRPr="00B57C5F" w:rsidRDefault="00B57C5F" w:rsidP="00B57C5F">
      <w:r w:rsidRPr="00B57C5F">
        <w:rPr>
          <w:b/>
          <w:bCs/>
        </w:rPr>
        <w:lastRenderedPageBreak/>
        <w:t>Where is it implemented?</w:t>
      </w:r>
      <w:r w:rsidRPr="00B57C5F">
        <w:br/>
        <w:t>src/tabular/memory_manager.py (Functions _</w:t>
      </w:r>
      <w:proofErr w:type="gramStart"/>
      <w:r w:rsidRPr="00B57C5F">
        <w:t>similarity(</w:t>
      </w:r>
      <w:proofErr w:type="gramEnd"/>
      <w:r w:rsidRPr="00B57C5F">
        <w:t>), MemoryManager.find_good_and_</w:t>
      </w:r>
      <w:proofErr w:type="gramStart"/>
      <w:r w:rsidRPr="00B57C5F">
        <w:t>bad(</w:t>
      </w:r>
      <w:proofErr w:type="gramEnd"/>
      <w:r w:rsidRPr="00B57C5F">
        <w:t>)). </w:t>
      </w:r>
      <w:r w:rsidRPr="00B57C5F">
        <w:rPr>
          <w:b/>
          <w:bCs/>
        </w:rPr>
        <w:t>What is being compared?</w:t>
      </w:r>
      <w:r w:rsidRPr="00B57C5F">
        <w:br/>
        <w:t>Dataset shape ratios. Specifically: </w:t>
      </w:r>
      <w:proofErr w:type="spellStart"/>
      <w:r w:rsidRPr="00B57C5F">
        <w:t>missing_ratio</w:t>
      </w:r>
      <w:proofErr w:type="spellEnd"/>
      <w:r w:rsidRPr="00B57C5F">
        <w:t>, </w:t>
      </w:r>
      <w:proofErr w:type="spellStart"/>
      <w:r w:rsidRPr="00B57C5F">
        <w:t>imbalance_ratio</w:t>
      </w:r>
      <w:proofErr w:type="spellEnd"/>
      <w:r w:rsidRPr="00B57C5F">
        <w:t>, </w:t>
      </w:r>
      <w:proofErr w:type="spellStart"/>
      <w:r w:rsidRPr="00B57C5F">
        <w:t>num_col_ratio</w:t>
      </w:r>
      <w:proofErr w:type="spellEnd"/>
      <w:r w:rsidRPr="00B57C5F">
        <w:t>, and </w:t>
      </w:r>
      <w:proofErr w:type="spellStart"/>
      <w:r w:rsidRPr="00B57C5F">
        <w:t>cat_col_ratio</w:t>
      </w:r>
      <w:proofErr w:type="spellEnd"/>
      <w:r w:rsidRPr="00B57C5F">
        <w:t>. </w:t>
      </w:r>
      <w:r w:rsidRPr="00B57C5F">
        <w:rPr>
          <w:b/>
          <w:bCs/>
        </w:rPr>
        <w:t>What similarity method is used?</w:t>
      </w:r>
      <w:r w:rsidRPr="00B57C5F">
        <w:br/>
        <w:t>A hard-coded distance function _</w:t>
      </w:r>
      <w:proofErr w:type="gramStart"/>
      <w:r w:rsidRPr="00B57C5F">
        <w:t>similarity(</w:t>
      </w:r>
      <w:proofErr w:type="gramEnd"/>
      <w:r w:rsidRPr="00B57C5F">
        <w:t>) calculating the absolute differences across those 4 variables: 1.0 - (</w:t>
      </w:r>
      <w:proofErr w:type="spellStart"/>
      <w:r w:rsidRPr="00B57C5F">
        <w:t>d_missing</w:t>
      </w:r>
      <w:proofErr w:type="spellEnd"/>
      <w:r w:rsidRPr="00B57C5F">
        <w:t xml:space="preserve"> + </w:t>
      </w:r>
      <w:proofErr w:type="spellStart"/>
      <w:r w:rsidRPr="00B57C5F">
        <w:t>d_imbalance</w:t>
      </w:r>
      <w:proofErr w:type="spellEnd"/>
      <w:r w:rsidRPr="00B57C5F">
        <w:t xml:space="preserve"> + </w:t>
      </w:r>
      <w:proofErr w:type="spellStart"/>
      <w:r w:rsidRPr="00B57C5F">
        <w:t>d_num</w:t>
      </w:r>
      <w:proofErr w:type="spellEnd"/>
      <w:r w:rsidRPr="00B57C5F">
        <w:t xml:space="preserve"> + </w:t>
      </w:r>
      <w:proofErr w:type="spellStart"/>
      <w:r w:rsidRPr="00B57C5F">
        <w:t>d_cat</w:t>
      </w:r>
      <w:proofErr w:type="spellEnd"/>
      <w:r w:rsidRPr="00B57C5F">
        <w:t>) / 3.0 (with numerical count ratios weighted by 0.5). </w:t>
      </w:r>
      <w:r w:rsidRPr="00B57C5F">
        <w:rPr>
          <w:b/>
          <w:bCs/>
        </w:rPr>
        <w:t>How are similar past runs selected?</w:t>
      </w:r>
      <w:r w:rsidRPr="00B57C5F">
        <w:br/>
      </w:r>
      <w:proofErr w:type="spellStart"/>
      <w:r w:rsidRPr="00B57C5F">
        <w:t>find_good_and_</w:t>
      </w:r>
      <w:proofErr w:type="gramStart"/>
      <w:r w:rsidRPr="00B57C5F">
        <w:t>bad</w:t>
      </w:r>
      <w:proofErr w:type="spellEnd"/>
      <w:r w:rsidRPr="00B57C5F">
        <w:t>(</w:t>
      </w:r>
      <w:proofErr w:type="gramEnd"/>
      <w:r w:rsidRPr="00B57C5F">
        <w:t>) filters historical runs. They must match the current </w:t>
      </w:r>
      <w:proofErr w:type="spellStart"/>
      <w:r w:rsidRPr="00B57C5F">
        <w:t>metric_priority</w:t>
      </w:r>
      <w:proofErr w:type="spellEnd"/>
      <w:r w:rsidRPr="00B57C5F">
        <w:t> and </w:t>
      </w:r>
      <w:proofErr w:type="spellStart"/>
      <w:r w:rsidRPr="00B57C5F">
        <w:t>task_type</w:t>
      </w:r>
      <w:proofErr w:type="spellEnd"/>
      <w:r w:rsidRPr="00B57C5F">
        <w:t> family (regression or classification). The runs must possess a sim &gt;= _SIMILARITY_THRESHOLD (0.60). Runs with </w:t>
      </w:r>
      <w:proofErr w:type="spellStart"/>
      <w:r w:rsidRPr="00B57C5F">
        <w:t>best_score</w:t>
      </w:r>
      <w:proofErr w:type="spellEnd"/>
      <w:r w:rsidRPr="00B57C5F">
        <w:t xml:space="preserve"> &gt;= 0.60 land in the "good" list, and the rest in the "bad" list. The lists are sorted by similarity, then score. </w:t>
      </w:r>
      <w:r w:rsidRPr="00B57C5F">
        <w:rPr>
          <w:b/>
          <w:bCs/>
        </w:rPr>
        <w:t>How do these similar runs influence pipeline choices?</w:t>
      </w:r>
      <w:r w:rsidRPr="00B57C5F">
        <w:br/>
        <w:t>In </w:t>
      </w:r>
      <w:proofErr w:type="spellStart"/>
      <w:r w:rsidRPr="00B57C5F">
        <w:t>generate_</w:t>
      </w:r>
      <w:proofErr w:type="gramStart"/>
      <w:r w:rsidRPr="00B57C5F">
        <w:t>pipelines</w:t>
      </w:r>
      <w:proofErr w:type="spellEnd"/>
      <w:r w:rsidRPr="00B57C5F">
        <w:t>(</w:t>
      </w:r>
      <w:proofErr w:type="gramEnd"/>
      <w:r w:rsidRPr="00B57C5F">
        <w:t>):</w:t>
      </w:r>
    </w:p>
    <w:p w14:paraId="714270B7" w14:textId="77777777" w:rsidR="00B57C5F" w:rsidRPr="00B57C5F" w:rsidRDefault="00B57C5F" w:rsidP="00B57C5F">
      <w:pPr>
        <w:numPr>
          <w:ilvl w:val="0"/>
          <w:numId w:val="2"/>
        </w:numPr>
      </w:pPr>
      <w:r w:rsidRPr="00B57C5F">
        <w:rPr>
          <w:b/>
          <w:bCs/>
        </w:rPr>
        <w:t>Bad:</w:t>
      </w:r>
      <w:r w:rsidRPr="00B57C5F">
        <w:t> Their bad patterns (imputer/scaler/encoder/imbalance combo) are identified, and matching candidates are explicitly stripped from the generated candidate pool (_</w:t>
      </w:r>
      <w:proofErr w:type="spellStart"/>
      <w:r w:rsidRPr="00B57C5F">
        <w:t>matches_bad_</w:t>
      </w:r>
      <w:proofErr w:type="gramStart"/>
      <w:r w:rsidRPr="00B57C5F">
        <w:t>pattern</w:t>
      </w:r>
      <w:proofErr w:type="spellEnd"/>
      <w:r w:rsidRPr="00B57C5F">
        <w:t>(</w:t>
      </w:r>
      <w:proofErr w:type="gramEnd"/>
      <w:r w:rsidRPr="00B57C5F">
        <w:t>)).</w:t>
      </w:r>
    </w:p>
    <w:p w14:paraId="1CEAFF3D" w14:textId="77777777" w:rsidR="00B57C5F" w:rsidRPr="00B57C5F" w:rsidRDefault="00B57C5F" w:rsidP="00B57C5F">
      <w:pPr>
        <w:numPr>
          <w:ilvl w:val="0"/>
          <w:numId w:val="2"/>
        </w:numPr>
      </w:pPr>
      <w:r w:rsidRPr="00B57C5F">
        <w:rPr>
          <w:b/>
          <w:bCs/>
        </w:rPr>
        <w:t>Good:</w:t>
      </w:r>
      <w:r w:rsidRPr="00B57C5F">
        <w:t> Up to 3 top </w:t>
      </w:r>
      <w:proofErr w:type="spellStart"/>
      <w:r w:rsidRPr="00B57C5F">
        <w:t>best_pipeline</w:t>
      </w:r>
      <w:proofErr w:type="spellEnd"/>
      <w:r w:rsidRPr="00B57C5F">
        <w:t> specifications from "good" runs are explicitly injected into the candidate list as extra choices.</w:t>
      </w:r>
    </w:p>
    <w:p w14:paraId="7E4E8A38" w14:textId="77777777" w:rsidR="00B57C5F" w:rsidRPr="00B57C5F" w:rsidRDefault="00B57C5F" w:rsidP="00B57C5F">
      <w:r w:rsidRPr="00B57C5F">
        <w:t>3) Static Rules + User Constraints</w:t>
      </w:r>
    </w:p>
    <w:p w14:paraId="261975FD" w14:textId="77777777" w:rsidR="00B57C5F" w:rsidRPr="00B57C5F" w:rsidRDefault="00B57C5F" w:rsidP="00B57C5F">
      <w:r w:rsidRPr="00B57C5F">
        <w:rPr>
          <w:b/>
          <w:bCs/>
        </w:rPr>
        <w:t>Where are rules implemented?</w:t>
      </w:r>
      <w:r w:rsidRPr="00B57C5F">
        <w:br/>
        <w:t>src/tabular/pipeline_generator.py within generate_</w:t>
      </w:r>
      <w:proofErr w:type="gramStart"/>
      <w:r w:rsidRPr="00B57C5F">
        <w:t>pipelines(</w:t>
      </w:r>
      <w:proofErr w:type="gramEnd"/>
      <w:r w:rsidRPr="00B57C5F">
        <w:t>). </w:t>
      </w:r>
      <w:r w:rsidRPr="00B57C5F">
        <w:rPr>
          <w:b/>
          <w:bCs/>
        </w:rPr>
        <w:t>List key rules:</w:t>
      </w:r>
    </w:p>
    <w:p w14:paraId="39D03743" w14:textId="77777777" w:rsidR="00B57C5F" w:rsidRPr="00B57C5F" w:rsidRDefault="00B57C5F" w:rsidP="00B57C5F">
      <w:pPr>
        <w:numPr>
          <w:ilvl w:val="0"/>
          <w:numId w:val="3"/>
        </w:numPr>
      </w:pPr>
      <w:r w:rsidRPr="00B57C5F">
        <w:rPr>
          <w:b/>
          <w:bCs/>
        </w:rPr>
        <w:t xml:space="preserve">Missing </w:t>
      </w:r>
      <w:proofErr w:type="spellStart"/>
      <w:r w:rsidRPr="00B57C5F">
        <w:rPr>
          <w:b/>
          <w:bCs/>
        </w:rPr>
        <w:t>Vals</w:t>
      </w:r>
      <w:proofErr w:type="spellEnd"/>
      <w:r w:rsidRPr="00B57C5F">
        <w:rPr>
          <w:b/>
          <w:bCs/>
        </w:rPr>
        <w:t>:</w:t>
      </w:r>
      <w:r w:rsidRPr="00B57C5F">
        <w:t> median for high missing data/outliers/noisy sets; otherwise mean.</w:t>
      </w:r>
    </w:p>
    <w:p w14:paraId="03E4E2B4" w14:textId="77777777" w:rsidR="00B57C5F" w:rsidRPr="00B57C5F" w:rsidRDefault="00B57C5F" w:rsidP="00B57C5F">
      <w:pPr>
        <w:numPr>
          <w:ilvl w:val="0"/>
          <w:numId w:val="3"/>
        </w:numPr>
      </w:pPr>
      <w:r w:rsidRPr="00B57C5F">
        <w:rPr>
          <w:b/>
          <w:bCs/>
        </w:rPr>
        <w:t>Scaling:</w:t>
      </w:r>
      <w:r w:rsidRPr="00B57C5F">
        <w:t xml:space="preserve"> robust if the data contains outliers or is mapped to "noisy" quality; </w:t>
      </w:r>
      <w:proofErr w:type="gramStart"/>
      <w:r w:rsidRPr="00B57C5F">
        <w:t>otherwise</w:t>
      </w:r>
      <w:proofErr w:type="gramEnd"/>
      <w:r w:rsidRPr="00B57C5F">
        <w:t> standard.</w:t>
      </w:r>
    </w:p>
    <w:p w14:paraId="7ED9D34D" w14:textId="77777777" w:rsidR="00B57C5F" w:rsidRPr="00B57C5F" w:rsidRDefault="00B57C5F" w:rsidP="00B57C5F">
      <w:pPr>
        <w:numPr>
          <w:ilvl w:val="0"/>
          <w:numId w:val="3"/>
        </w:numPr>
      </w:pPr>
      <w:r w:rsidRPr="00B57C5F">
        <w:rPr>
          <w:b/>
          <w:bCs/>
        </w:rPr>
        <w:t>Imbalance:</w:t>
      </w:r>
      <w:r w:rsidRPr="00B57C5F">
        <w:t> SMOTE is allowed only if </w:t>
      </w:r>
      <w:proofErr w:type="spellStart"/>
      <w:r w:rsidRPr="00B57C5F">
        <w:t>min_class_size</w:t>
      </w:r>
      <w:proofErr w:type="spellEnd"/>
      <w:r w:rsidRPr="00B57C5F">
        <w:t xml:space="preserve"> &gt;= 6; drops down to oversample or none depending on regression/unsupervised contexts.</w:t>
      </w:r>
    </w:p>
    <w:p w14:paraId="058C2EDB" w14:textId="77777777" w:rsidR="00B57C5F" w:rsidRPr="00B57C5F" w:rsidRDefault="00B57C5F" w:rsidP="00B57C5F">
      <w:pPr>
        <w:numPr>
          <w:ilvl w:val="0"/>
          <w:numId w:val="3"/>
        </w:numPr>
      </w:pPr>
      <w:proofErr w:type="spellStart"/>
      <w:r w:rsidRPr="00B57C5F">
        <w:rPr>
          <w:b/>
          <w:bCs/>
        </w:rPr>
        <w:t>Categoricals</w:t>
      </w:r>
      <w:proofErr w:type="spellEnd"/>
      <w:r w:rsidRPr="00B57C5F">
        <w:rPr>
          <w:b/>
          <w:bCs/>
        </w:rPr>
        <w:t>:</w:t>
      </w:r>
      <w:r w:rsidRPr="00B57C5F">
        <w:t> Defaults to </w:t>
      </w:r>
      <w:proofErr w:type="spellStart"/>
      <w:r w:rsidRPr="00B57C5F">
        <w:t>onehot</w:t>
      </w:r>
      <w:proofErr w:type="spellEnd"/>
      <w:r w:rsidRPr="00B57C5F">
        <w:t>, but uses ordinal natively for high cardinality limits.</w:t>
      </w:r>
    </w:p>
    <w:p w14:paraId="6DEE4107" w14:textId="77777777" w:rsidR="00B57C5F" w:rsidRPr="00B57C5F" w:rsidRDefault="00B57C5F" w:rsidP="00B57C5F">
      <w:pPr>
        <w:numPr>
          <w:ilvl w:val="0"/>
          <w:numId w:val="3"/>
        </w:numPr>
      </w:pPr>
      <w:r w:rsidRPr="00B57C5F">
        <w:rPr>
          <w:b/>
          <w:bCs/>
        </w:rPr>
        <w:t>Transforms &amp; Clips:</w:t>
      </w:r>
      <w:r w:rsidRPr="00B57C5F">
        <w:t> Power transform for high skew; IQR Outlier Clipper for detected outliers. </w:t>
      </w:r>
      <w:r w:rsidRPr="00B57C5F">
        <w:rPr>
          <w:b/>
          <w:bCs/>
        </w:rPr>
        <w:t>How do user constraints modify or override these rules?</w:t>
      </w:r>
      <w:r w:rsidRPr="00B57C5F">
        <w:br/>
        <w:t>User constraints act as overrides executed by _</w:t>
      </w:r>
      <w:proofErr w:type="spellStart"/>
      <w:r w:rsidRPr="00B57C5F">
        <w:t>apply_</w:t>
      </w:r>
      <w:proofErr w:type="gramStart"/>
      <w:r w:rsidRPr="00B57C5F">
        <w:t>constraints</w:t>
      </w:r>
      <w:proofErr w:type="spellEnd"/>
      <w:r w:rsidRPr="00B57C5F">
        <w:t>(</w:t>
      </w:r>
      <w:proofErr w:type="gramEnd"/>
      <w:r w:rsidRPr="00B57C5F">
        <w:t>). For example, </w:t>
      </w:r>
      <w:proofErr w:type="spellStart"/>
      <w:r w:rsidRPr="00B57C5F">
        <w:t>no_smote</w:t>
      </w:r>
      <w:proofErr w:type="spellEnd"/>
      <w:r w:rsidRPr="00B57C5F">
        <w:t> forces imbalanced samplers down to oversample. no_scaling forces none. no_power_transform/no_variance_filter/no_</w:t>
      </w:r>
      <w:r w:rsidRPr="00B57C5F">
        <w:lastRenderedPageBreak/>
        <w:t xml:space="preserve">outlier_clip set their respective </w:t>
      </w:r>
      <w:proofErr w:type="spellStart"/>
      <w:r w:rsidRPr="00B57C5F">
        <w:t>boolean</w:t>
      </w:r>
      <w:proofErr w:type="spellEnd"/>
      <w:r w:rsidRPr="00B57C5F">
        <w:t xml:space="preserve"> flags to False. Finally, </w:t>
      </w:r>
      <w:proofErr w:type="spellStart"/>
      <w:r w:rsidRPr="00B57C5F">
        <w:t>prefer_simple</w:t>
      </w:r>
      <w:proofErr w:type="spellEnd"/>
      <w:r w:rsidRPr="00B57C5F">
        <w:t xml:space="preserve"> applies a </w:t>
      </w:r>
      <w:proofErr w:type="gramStart"/>
      <w:r w:rsidRPr="00B57C5F">
        <w:t>hard limit capping candidate variations</w:t>
      </w:r>
      <w:proofErr w:type="gramEnd"/>
      <w:r w:rsidRPr="00B57C5F">
        <w:t xml:space="preserve"> to a maximum of 4.</w:t>
      </w:r>
    </w:p>
    <w:p w14:paraId="68418F98" w14:textId="77777777" w:rsidR="00B57C5F" w:rsidRPr="00B57C5F" w:rsidRDefault="00B57C5F" w:rsidP="00B57C5F">
      <w:r w:rsidRPr="00B57C5F">
        <w:t>4) How They Work Together</w:t>
      </w:r>
    </w:p>
    <w:p w14:paraId="362EA358" w14:textId="77777777" w:rsidR="00B57C5F" w:rsidRPr="00B57C5F" w:rsidRDefault="00B57C5F" w:rsidP="00B57C5F">
      <w:r w:rsidRPr="00B57C5F">
        <w:rPr>
          <w:b/>
          <w:bCs/>
        </w:rPr>
        <w:t>Step-by-step resolution:</w:t>
      </w:r>
    </w:p>
    <w:p w14:paraId="363D3ABD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t>pipeline_generator.py defines a "baseline" generic setup.</w:t>
      </w:r>
    </w:p>
    <w:p w14:paraId="66034158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t>It generates several pipeline variants (candidate list) using the </w:t>
      </w:r>
      <w:r w:rsidRPr="00B57C5F">
        <w:rPr>
          <w:b/>
          <w:bCs/>
        </w:rPr>
        <w:t>Static Rules</w:t>
      </w:r>
      <w:r w:rsidRPr="00B57C5F">
        <w:t> built entirely using characteristics profiled from the dataset (skews, duplicates, budget limitations, outliers).</w:t>
      </w:r>
    </w:p>
    <w:p w14:paraId="25EEC142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rPr>
          <w:b/>
          <w:bCs/>
        </w:rPr>
        <w:t>Similarity Logic</w:t>
      </w:r>
      <w:r w:rsidRPr="00B57C5F">
        <w:t> filters the candidate pool. Bad runs are pruned; pipelines from similar successful runs are mapped and appended.</w:t>
      </w:r>
    </w:p>
    <w:p w14:paraId="5378D738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rPr>
          <w:b/>
          <w:bCs/>
        </w:rPr>
        <w:t>User Constraints</w:t>
      </w:r>
      <w:r w:rsidRPr="00B57C5F">
        <w:t> are looped over and ruthlessly forced onto the candidate collection.</w:t>
      </w:r>
    </w:p>
    <w:p w14:paraId="5DE55BCE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t>The candidates are logically deduplicated and capped in length based on FE Budget (from 4 up to 12 max).</w:t>
      </w:r>
    </w:p>
    <w:p w14:paraId="42FFCD38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t>Finally, the </w:t>
      </w:r>
      <w:r w:rsidRPr="00B57C5F">
        <w:rPr>
          <w:b/>
          <w:bCs/>
        </w:rPr>
        <w:t>Meta Learner</w:t>
      </w:r>
      <w:r w:rsidRPr="00B57C5F">
        <w:t> reviews the candidates and reorders them based on expected metric scores. </w:t>
      </w:r>
      <w:r w:rsidRPr="00B57C5F">
        <w:rPr>
          <w:b/>
          <w:bCs/>
        </w:rPr>
        <w:t>Which one has priority?</w:t>
      </w:r>
    </w:p>
    <w:p w14:paraId="6A70BFF2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t>User Constraints (Absolute highest priority)</w:t>
      </w:r>
    </w:p>
    <w:p w14:paraId="0280A89E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t>Memory/Similarity (Second)</w:t>
      </w:r>
    </w:p>
    <w:p w14:paraId="1CD178FC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t>Static Rules</w:t>
      </w:r>
    </w:p>
    <w:p w14:paraId="2B1B2F3F" w14:textId="77777777" w:rsidR="00B57C5F" w:rsidRPr="00B57C5F" w:rsidRDefault="00B57C5F" w:rsidP="00B57C5F">
      <w:pPr>
        <w:numPr>
          <w:ilvl w:val="0"/>
          <w:numId w:val="4"/>
        </w:numPr>
      </w:pPr>
      <w:r w:rsidRPr="00B57C5F">
        <w:t>Meta Learner (Advisory, used solely to rank/order final candidates!) </w:t>
      </w:r>
      <w:r w:rsidRPr="00B57C5F">
        <w:rPr>
          <w:b/>
          <w:bCs/>
        </w:rPr>
        <w:t>How conflicts are avoided:</w:t>
      </w:r>
      <w:r w:rsidRPr="00B57C5F">
        <w:br/>
        <w:t>Conflicts logically cannot occur because the resolution pipeline enforces a strict step sequence. Constraints run via explicit overrides over generated properties (d["</w:t>
      </w:r>
      <w:proofErr w:type="spellStart"/>
      <w:r w:rsidRPr="00B57C5F">
        <w:t>outlier_clip</w:t>
      </w:r>
      <w:proofErr w:type="spellEnd"/>
      <w:r w:rsidRPr="00B57C5F">
        <w:t>"] = False) right before deduplication, ensuring they always have the final say even if Memory or Static Rules previously introduced them.</w:t>
      </w:r>
    </w:p>
    <w:p w14:paraId="4CF04A3E" w14:textId="77777777" w:rsidR="00B57C5F" w:rsidRPr="00B57C5F" w:rsidRDefault="00B57C5F" w:rsidP="00B57C5F">
      <w:r w:rsidRPr="00B57C5F">
        <w:t>5) Final Selection</w:t>
      </w:r>
    </w:p>
    <w:p w14:paraId="395D1BDE" w14:textId="77777777" w:rsidR="00B57C5F" w:rsidRPr="00B57C5F" w:rsidRDefault="00B57C5F" w:rsidP="00B57C5F">
      <w:r w:rsidRPr="00B57C5F">
        <w:rPr>
          <w:b/>
          <w:bCs/>
        </w:rPr>
        <w:t>How pipelines are evaluated:</w:t>
      </w:r>
      <w:r w:rsidRPr="00B57C5F">
        <w:br/>
        <w:t>src/tabular/executor.py (</w:t>
      </w:r>
      <w:proofErr w:type="spellStart"/>
      <w:r w:rsidRPr="00B57C5F">
        <w:t>evaluate_</w:t>
      </w:r>
      <w:proofErr w:type="gramStart"/>
      <w:r w:rsidRPr="00B57C5F">
        <w:t>pipeline</w:t>
      </w:r>
      <w:proofErr w:type="spellEnd"/>
      <w:r w:rsidRPr="00B57C5F">
        <w:t>(</w:t>
      </w:r>
      <w:proofErr w:type="gramEnd"/>
      <w:r w:rsidRPr="00B57C5F">
        <w:t>)). Each candidate acts out a Stratified K-Fold CV (up to 5 folds max based on min class count). It is evaluated across </w:t>
      </w:r>
      <w:r w:rsidRPr="00B57C5F">
        <w:rPr>
          <w:b/>
          <w:bCs/>
        </w:rPr>
        <w:t>three diverse models</w:t>
      </w:r>
      <w:r w:rsidRPr="00B57C5F">
        <w:t>: </w:t>
      </w:r>
      <w:proofErr w:type="spellStart"/>
      <w:r w:rsidRPr="00B57C5F">
        <w:t>logreg</w:t>
      </w:r>
      <w:proofErr w:type="spellEnd"/>
      <w:r w:rsidRPr="00B57C5F">
        <w:t> (Logistic Regression), tree (Decision Tree), and </w:t>
      </w:r>
      <w:proofErr w:type="spellStart"/>
      <w:r w:rsidRPr="00B57C5F">
        <w:t>gnb</w:t>
      </w:r>
      <w:proofErr w:type="spellEnd"/>
      <w:r w:rsidRPr="00B57C5F">
        <w:t> (Gaussian NB). This multi-model approach minimizes model-induced biases. </w:t>
      </w:r>
      <w:r w:rsidRPr="00B57C5F">
        <w:rPr>
          <w:b/>
          <w:bCs/>
        </w:rPr>
        <w:t xml:space="preserve">What metric decides the best </w:t>
      </w:r>
      <w:r w:rsidRPr="00B57C5F">
        <w:rPr>
          <w:b/>
          <w:bCs/>
        </w:rPr>
        <w:lastRenderedPageBreak/>
        <w:t>pipeline:</w:t>
      </w:r>
      <w:r w:rsidRPr="00B57C5F">
        <w:br/>
        <w:t>The selected </w:t>
      </w:r>
      <w:proofErr w:type="spellStart"/>
      <w:proofErr w:type="gramStart"/>
      <w:r w:rsidRPr="00B57C5F">
        <w:t>config.metric</w:t>
      </w:r>
      <w:proofErr w:type="spellEnd"/>
      <w:proofErr w:type="gramEnd"/>
      <w:r w:rsidRPr="00B57C5F">
        <w:t> (f1, accuracy, etc.). The executor captures the mean representation across folds for each of the three models, then takes the mean of those means. When selecting the final pipeline (</w:t>
      </w:r>
      <w:proofErr w:type="spellStart"/>
      <w:r w:rsidRPr="00B57C5F">
        <w:t>add_</w:t>
      </w:r>
      <w:proofErr w:type="gramStart"/>
      <w:r w:rsidRPr="00B57C5F">
        <w:t>run</w:t>
      </w:r>
      <w:proofErr w:type="spellEnd"/>
      <w:r w:rsidRPr="00B57C5F">
        <w:t>(</w:t>
      </w:r>
      <w:proofErr w:type="gramEnd"/>
      <w:r w:rsidRPr="00B57C5F">
        <w:t>) in memory_manager.py), it sorts by metrics[</w:t>
      </w:r>
      <w:proofErr w:type="spellStart"/>
      <w:proofErr w:type="gramStart"/>
      <w:r w:rsidRPr="00B57C5F">
        <w:t>config.metric</w:t>
      </w:r>
      <w:proofErr w:type="spellEnd"/>
      <w:proofErr w:type="gramEnd"/>
      <w:r w:rsidRPr="00B57C5F">
        <w:t>]. Ties are broken natively by maintaining original generation insertion order (simpler models are generated and evaluated first). </w:t>
      </w:r>
      <w:r w:rsidRPr="00B57C5F">
        <w:rPr>
          <w:b/>
          <w:bCs/>
        </w:rPr>
        <w:t>Where this is implemented:</w:t>
      </w:r>
      <w:r w:rsidRPr="00B57C5F">
        <w:br/>
        <w:t>src/tabular/executor.py returns the multi-model score aggregates, while final sorting per metric operates in memory_manager.py (</w:t>
      </w:r>
      <w:proofErr w:type="spellStart"/>
      <w:r w:rsidRPr="00B57C5F">
        <w:t>add_run</w:t>
      </w:r>
      <w:proofErr w:type="spellEnd"/>
      <w:r w:rsidRPr="00B57C5F">
        <w:t>).</w:t>
      </w:r>
    </w:p>
    <w:p w14:paraId="4402EA57" w14:textId="77777777" w:rsidR="00B57C5F" w:rsidRPr="00B57C5F" w:rsidRDefault="00B57C5F" w:rsidP="00B57C5F">
      <w:r w:rsidRPr="00B57C5F">
        <w:t>6) Memory Update</w:t>
      </w:r>
    </w:p>
    <w:p w14:paraId="3EE4EB84" w14:textId="77777777" w:rsidR="00B57C5F" w:rsidRPr="00B57C5F" w:rsidRDefault="00B57C5F" w:rsidP="00B57C5F">
      <w:r w:rsidRPr="00B57C5F">
        <w:rPr>
          <w:b/>
          <w:bCs/>
        </w:rPr>
        <w:t>What gets stored after a run:</w:t>
      </w:r>
      <w:r w:rsidRPr="00B57C5F">
        <w:br/>
        <w:t>All exhaustive run metadata is retained. This includes dataset details, config target, the </w:t>
      </w:r>
      <w:proofErr w:type="spellStart"/>
      <w:r w:rsidRPr="00B57C5F">
        <w:t>metric_priority</w:t>
      </w:r>
      <w:proofErr w:type="spellEnd"/>
      <w:r w:rsidRPr="00B57C5F">
        <w:t>, holistic </w:t>
      </w:r>
      <w:proofErr w:type="spellStart"/>
      <w:r w:rsidRPr="00B57C5F">
        <w:t>profile_summary</w:t>
      </w:r>
      <w:proofErr w:type="spellEnd"/>
      <w:r w:rsidRPr="00B57C5F">
        <w:t> metadata variables, </w:t>
      </w:r>
      <w:proofErr w:type="spellStart"/>
      <w:r w:rsidRPr="00B57C5F">
        <w:t>selection_reasoning</w:t>
      </w:r>
      <w:proofErr w:type="spellEnd"/>
      <w:r w:rsidRPr="00B57C5F">
        <w:t>, an array of </w:t>
      </w:r>
      <w:proofErr w:type="spellStart"/>
      <w:r w:rsidRPr="00B57C5F">
        <w:t>all_pipelines_tested</w:t>
      </w:r>
      <w:proofErr w:type="spellEnd"/>
      <w:r w:rsidRPr="00B57C5F">
        <w:t> and their derived metrics/timings, the </w:t>
      </w:r>
      <w:proofErr w:type="spellStart"/>
      <w:r w:rsidRPr="00B57C5F">
        <w:t>best_pipeline</w:t>
      </w:r>
      <w:proofErr w:type="spellEnd"/>
      <w:r w:rsidRPr="00B57C5F">
        <w:t> configuration dictionary, and the </w:t>
      </w:r>
      <w:proofErr w:type="spellStart"/>
      <w:r w:rsidRPr="00B57C5F">
        <w:t>best_score</w:t>
      </w:r>
      <w:proofErr w:type="spellEnd"/>
      <w:r w:rsidRPr="00B57C5F">
        <w:t>. </w:t>
      </w:r>
      <w:r w:rsidRPr="00B57C5F">
        <w:rPr>
          <w:b/>
          <w:bCs/>
        </w:rPr>
        <w:t>Where this is implemented:</w:t>
      </w:r>
      <w:r w:rsidRPr="00B57C5F">
        <w:br/>
        <w:t>src/tabular/memory_manager.py (under the </w:t>
      </w:r>
      <w:proofErr w:type="spellStart"/>
      <w:r w:rsidRPr="00B57C5F">
        <w:t>MemoryManager.add_</w:t>
      </w:r>
      <w:proofErr w:type="gramStart"/>
      <w:r w:rsidRPr="00B57C5F">
        <w:t>run</w:t>
      </w:r>
      <w:proofErr w:type="spellEnd"/>
      <w:r w:rsidRPr="00B57C5F">
        <w:t>(</w:t>
      </w:r>
      <w:proofErr w:type="gramEnd"/>
      <w:r w:rsidRPr="00B57C5F">
        <w:t>) method that saves directly into memory/tabular/</w:t>
      </w:r>
      <w:proofErr w:type="spellStart"/>
      <w:r w:rsidRPr="00B57C5F">
        <w:t>memory.json</w:t>
      </w:r>
      <w:proofErr w:type="spellEnd"/>
      <w:r w:rsidRPr="00B57C5F">
        <w:t>). </w:t>
      </w:r>
      <w:r w:rsidRPr="00B57C5F">
        <w:rPr>
          <w:b/>
          <w:bCs/>
        </w:rPr>
        <w:t>How it feeds back into meta learner + similarity:</w:t>
      </w:r>
      <w:r w:rsidRPr="00B57C5F">
        <w:br/>
        <w:t>The exact JSON record is appended back to memory and stored on disk. Next time </w:t>
      </w:r>
      <w:proofErr w:type="spellStart"/>
      <w:r w:rsidRPr="00B57C5F">
        <w:t>train_from_</w:t>
      </w:r>
      <w:proofErr w:type="gramStart"/>
      <w:r w:rsidRPr="00B57C5F">
        <w:t>memory</w:t>
      </w:r>
      <w:proofErr w:type="spellEnd"/>
      <w:r w:rsidRPr="00B57C5F">
        <w:t>(</w:t>
      </w:r>
      <w:proofErr w:type="gramEnd"/>
      <w:r w:rsidRPr="00B57C5F">
        <w:t>) is fired off, the Meta Learner digests all variations inside </w:t>
      </w:r>
      <w:proofErr w:type="spellStart"/>
      <w:r w:rsidRPr="00B57C5F">
        <w:t>all_pipelines_tested</w:t>
      </w:r>
      <w:proofErr w:type="spellEnd"/>
      <w:r w:rsidRPr="00B57C5F">
        <w:t> bridging their config to their final metric. During generation, </w:t>
      </w:r>
      <w:proofErr w:type="spellStart"/>
      <w:r w:rsidRPr="00B57C5F">
        <w:t>find_good_and_</w:t>
      </w:r>
      <w:proofErr w:type="gramStart"/>
      <w:r w:rsidRPr="00B57C5F">
        <w:t>bad</w:t>
      </w:r>
      <w:proofErr w:type="spellEnd"/>
      <w:r w:rsidRPr="00B57C5F">
        <w:t>(</w:t>
      </w:r>
      <w:proofErr w:type="gramEnd"/>
      <w:r w:rsidRPr="00B57C5F">
        <w:t>) digests the ratios from the profile summaries to determine the next "similar dataset" to glean logic from.</w:t>
      </w:r>
    </w:p>
    <w:p w14:paraId="7175D59F" w14:textId="77777777" w:rsidR="00B57C5F" w:rsidRDefault="00B57C5F"/>
    <w:sectPr w:rsidR="00B57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A0F"/>
    <w:multiLevelType w:val="multilevel"/>
    <w:tmpl w:val="041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D361F"/>
    <w:multiLevelType w:val="multilevel"/>
    <w:tmpl w:val="F7A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912C24"/>
    <w:multiLevelType w:val="multilevel"/>
    <w:tmpl w:val="3C7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83123E"/>
    <w:multiLevelType w:val="multilevel"/>
    <w:tmpl w:val="1292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363440">
    <w:abstractNumId w:val="1"/>
  </w:num>
  <w:num w:numId="2" w16cid:durableId="2022469442">
    <w:abstractNumId w:val="2"/>
  </w:num>
  <w:num w:numId="3" w16cid:durableId="1528908614">
    <w:abstractNumId w:val="0"/>
  </w:num>
  <w:num w:numId="4" w16cid:durableId="2129011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5F"/>
    <w:rsid w:val="000B48B8"/>
    <w:rsid w:val="00B5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C397"/>
  <w15:chartTrackingRefBased/>
  <w15:docId w15:val="{67021F2D-EC39-4F8F-B5DA-834C0067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1140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Mohamed</dc:creator>
  <cp:keywords/>
  <dc:description/>
  <cp:lastModifiedBy>Adham Mohamed</cp:lastModifiedBy>
  <cp:revision>1</cp:revision>
  <dcterms:created xsi:type="dcterms:W3CDTF">2026-04-03T22:57:00Z</dcterms:created>
  <dcterms:modified xsi:type="dcterms:W3CDTF">2026-04-03T22:58:00Z</dcterms:modified>
</cp:coreProperties>
</file>