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086D" w:rsidP="6479EF5F" w:rsidRDefault="00D9086D" w14:paraId="756CAD5E" w14:textId="2CECDA03">
      <w:pPr>
        <w:rPr>
          <w:rFonts w:ascii="Arial Rounded MT Bold" w:hAnsi="Arial Rounded MT Bold"/>
          <w:color w:val="0070C0"/>
          <w:sz w:val="44"/>
          <w:szCs w:val="44"/>
          <w:lang w:val="en-US"/>
        </w:rPr>
      </w:pPr>
      <w:bookmarkStart w:name="_Int_2x350soz" w:id="440632641"/>
      <w:r w:rsidRPr="6479EF5F" w:rsidR="00D9086D">
        <w:rPr>
          <w:rFonts w:ascii="Arial Rounded MT Bold" w:hAnsi="Arial Rounded MT Bold"/>
          <w:color w:val="0070C0"/>
          <w:sz w:val="44"/>
          <w:szCs w:val="44"/>
          <w:lang w:val="en-US"/>
        </w:rPr>
        <w:t>Educational</w:t>
      </w:r>
      <w:r w:rsidRPr="6479EF5F" w:rsidR="007E4E42">
        <w:rPr>
          <w:rFonts w:ascii="Arial Rounded MT Bold" w:hAnsi="Arial Rounded MT Bold"/>
          <w:color w:val="0070C0"/>
          <w:sz w:val="44"/>
          <w:szCs w:val="44"/>
          <w:lang w:val="en-US"/>
        </w:rPr>
        <w:t xml:space="preserve">-Platform Documentation </w:t>
      </w:r>
      <w:bookmarkEnd w:id="440632641"/>
    </w:p>
    <w:p w:rsidRPr="002322E3" w:rsidR="0086590B" w:rsidRDefault="00D86CB3" w14:paraId="63425B27" w14:textId="373ECDA2">
      <w:pPr>
        <w:rPr>
          <w:rFonts w:ascii="ADLaM Display" w:hAnsi="ADLaM Display" w:cs="ADLaM Display"/>
          <w:color w:val="6F30A0"/>
          <w:sz w:val="32"/>
          <w:szCs w:val="32"/>
          <w:lang w:val="en-US"/>
        </w:rPr>
      </w:pPr>
      <w:r w:rsidRPr="002322E3">
        <w:rPr>
          <w:rFonts w:ascii="ADLaM Display" w:hAnsi="ADLaM Display" w:cs="ADLaM Display"/>
          <w:color w:val="6F30A0"/>
          <w:sz w:val="32"/>
          <w:szCs w:val="32"/>
          <w:lang w:val="en-US"/>
        </w:rPr>
        <w:t>Introduction</w:t>
      </w:r>
    </w:p>
    <w:p w:rsidR="00EC4EF2" w:rsidRDefault="00EC4EF2" w14:paraId="5CE0A703" w14:textId="77777777" w14:noSpellErr="1">
      <w:pPr>
        <w:pStyle w:val="p1"/>
        <w:divId w:val="560138946"/>
      </w:pPr>
      <w:r w:rsidRPr="0BEFCCFA" w:rsidR="00EC4EF2">
        <w:rPr>
          <w:rStyle w:val="s1"/>
        </w:rPr>
        <w:t xml:space="preserve">This project implements a </w:t>
      </w:r>
      <w:r w:rsidRPr="0BEFCCFA" w:rsidR="00EC4EF2">
        <w:rPr>
          <w:rStyle w:val="s2"/>
        </w:rPr>
        <w:t>gamified and personalized educational platform</w:t>
      </w:r>
      <w:r w:rsidRPr="0BEFCCFA" w:rsidR="00EC4EF2">
        <w:rPr>
          <w:rStyle w:val="s1"/>
        </w:rPr>
        <w:t xml:space="preserve"> with a database that adapts content and interactions based on learners’ </w:t>
      </w:r>
      <w:r w:rsidRPr="0BEFCCFA" w:rsidR="00EC4EF2">
        <w:rPr>
          <w:rStyle w:val="s2"/>
        </w:rPr>
        <w:t>personality, emotions, health, and background</w:t>
      </w:r>
      <w:r w:rsidRPr="0BEFCCFA" w:rsidR="00EC4EF2">
        <w:rPr>
          <w:rStyle w:val="s1"/>
        </w:rPr>
        <w:t xml:space="preserve">. </w:t>
      </w:r>
      <w:bookmarkStart w:name="_Int_nKuxqIEu" w:id="2135753004"/>
      <w:r w:rsidRPr="0BEFCCFA" w:rsidR="00EC4EF2">
        <w:rPr>
          <w:rStyle w:val="s1"/>
        </w:rPr>
        <w:t xml:space="preserve">It integrates </w:t>
      </w:r>
      <w:r w:rsidRPr="0BEFCCFA" w:rsidR="00EC4EF2">
        <w:rPr>
          <w:rStyle w:val="s2"/>
        </w:rPr>
        <w:t>gamification</w:t>
      </w:r>
      <w:r w:rsidRPr="0BEFCCFA" w:rsidR="00EC4EF2">
        <w:rPr>
          <w:rStyle w:val="s1"/>
        </w:rPr>
        <w:t xml:space="preserve"> (badges, quests, leaderboards) to boost engagement while ensuring </w:t>
      </w:r>
      <w:r w:rsidRPr="0BEFCCFA" w:rsidR="00EC4EF2">
        <w:rPr>
          <w:rStyle w:val="s2"/>
        </w:rPr>
        <w:t>scientifically grounded</w:t>
      </w:r>
      <w:r w:rsidRPr="0BEFCCFA" w:rsidR="00EC4EF2">
        <w:rPr>
          <w:rStyle w:val="s1"/>
        </w:rPr>
        <w:t xml:space="preserve"> personalization.</w:t>
      </w:r>
      <w:bookmarkEnd w:id="2135753004"/>
      <w:r w:rsidRPr="0BEFCCFA" w:rsidR="00EC4EF2">
        <w:rPr>
          <w:rStyle w:val="s1"/>
        </w:rPr>
        <w:t xml:space="preserve"> The database manages </w:t>
      </w:r>
      <w:r w:rsidRPr="0BEFCCFA" w:rsidR="00EC4EF2">
        <w:rPr>
          <w:rStyle w:val="s2"/>
        </w:rPr>
        <w:t>learner data, course content, interactions, gamification, and analytics</w:t>
      </w:r>
      <w:r w:rsidRPr="0BEFCCFA" w:rsidR="00EC4EF2">
        <w:rPr>
          <w:rStyle w:val="s1"/>
        </w:rPr>
        <w:t>.</w:t>
      </w:r>
    </w:p>
    <w:p w:rsidRPr="004939E6" w:rsidR="00B617F7" w:rsidRDefault="00EC4EF2" w14:paraId="4B070253" w14:textId="54EC95C8">
      <w:pPr>
        <w:pStyle w:val="p1"/>
        <w:divId w:val="560138946"/>
        <w:rPr>
          <w:rStyle w:val="s1"/>
          <w:lang w:val="en-US"/>
        </w:rPr>
      </w:pPr>
      <w:r w:rsidRPr="6479EF5F" w:rsidR="00EC4EF2">
        <w:rPr>
          <w:rStyle w:val="s1"/>
        </w:rPr>
        <w:t xml:space="preserve">For setup </w:t>
      </w:r>
      <w:r w:rsidRPr="6479EF5F" w:rsidR="00613C1E">
        <w:rPr>
          <w:rStyle w:val="s1"/>
        </w:rPr>
        <w:t>instruction</w:t>
      </w:r>
      <w:r w:rsidRPr="6479EF5F" w:rsidR="00EC4EF2">
        <w:rPr>
          <w:rStyle w:val="s1"/>
        </w:rPr>
        <w:t xml:space="preserve">, refer to the </w:t>
      </w:r>
      <w:r w:rsidRPr="6479EF5F" w:rsidR="00EC4EF2">
        <w:rPr>
          <w:rStyle w:val="s2"/>
        </w:rPr>
        <w:t>README</w:t>
      </w:r>
      <w:r w:rsidRPr="6479EF5F" w:rsidR="00EC4EF2">
        <w:rPr>
          <w:rStyle w:val="s1"/>
        </w:rPr>
        <w:t xml:space="preserve"> in the GitHub repository</w:t>
      </w:r>
      <w:r w:rsidRPr="6479EF5F" w:rsidR="004939E6">
        <w:rPr>
          <w:rStyle w:val="s1"/>
        </w:rPr>
        <w:t xml:space="preserve"> </w:t>
      </w:r>
    </w:p>
    <w:p w:rsidR="6479EF5F" w:rsidP="6479EF5F" w:rsidRDefault="6479EF5F" w14:paraId="42FC2D96" w14:textId="3D288948">
      <w:pPr>
        <w:pStyle w:val="p1"/>
        <w:rPr>
          <w:rStyle w:val="s1"/>
        </w:rPr>
      </w:pPr>
    </w:p>
    <w:p w:rsidR="0BEFCCFA" w:rsidP="0BEFCCFA" w:rsidRDefault="0BEFCCFA" w14:paraId="2C74725E" w14:textId="64160E42">
      <w:pPr>
        <w:pStyle w:val="p1"/>
        <w:rPr>
          <w:rStyle w:val="s1"/>
          <w:rtl w:val="1"/>
        </w:rPr>
      </w:pPr>
    </w:p>
    <w:p w:rsidRPr="0035157C" w:rsidR="008A4E15" w:rsidP="6479EF5F" w:rsidRDefault="008A4E15" w14:paraId="2315F6A8" w14:textId="66BB817F">
      <w:pPr>
        <w:rPr>
          <w:rFonts w:ascii="ADLaM Display" w:hAnsi="ADLaM Display" w:cs="ADLaM Display"/>
          <w:color w:val="47D459" w:themeColor="accent3" w:themeTint="99" w:themeShade="FF"/>
          <w:sz w:val="40"/>
          <w:szCs w:val="40"/>
          <w:lang w:val="en-US"/>
        </w:rPr>
      </w:pPr>
      <w:r w:rsidRPr="6479EF5F" w:rsidR="006A7756">
        <w:rPr>
          <w:rFonts w:ascii="ADLaM Display" w:hAnsi="ADLaM Display" w:cs="ADLaM Display"/>
          <w:color w:val="47D459" w:themeColor="accent3" w:themeTint="99" w:themeShade="FF"/>
          <w:sz w:val="40"/>
          <w:szCs w:val="40"/>
          <w:lang w:val="en-US"/>
        </w:rPr>
        <w:t>Navigation</w:t>
      </w:r>
    </w:p>
    <w:p w:rsidR="2BC1145E" w:rsidP="6479EF5F" w:rsidRDefault="2BC1145E" w14:paraId="66AA407D" w14:textId="7008F819">
      <w:pPr>
        <w:pStyle w:val="p1"/>
        <w:rPr>
          <w:rStyle w:val="s1"/>
          <w:lang w:val="en-US"/>
        </w:rPr>
      </w:pPr>
      <w:r w:rsidRPr="6479EF5F" w:rsidR="2BC1145E">
        <w:rPr>
          <w:rStyle w:val="s1"/>
          <w:lang w:val="en-US"/>
        </w:rPr>
        <w:t xml:space="preserve">There are </w:t>
      </w:r>
      <w:r w:rsidRPr="6479EF5F" w:rsidR="771BE1A0">
        <w:rPr>
          <w:rStyle w:val="s1"/>
          <w:lang w:val="en-US"/>
        </w:rPr>
        <w:t>2</w:t>
      </w:r>
      <w:r w:rsidRPr="6479EF5F" w:rsidR="7A625DBD">
        <w:rPr>
          <w:rStyle w:val="s1"/>
          <w:lang w:val="en-US"/>
        </w:rPr>
        <w:t xml:space="preserve"> </w:t>
      </w:r>
      <w:r w:rsidRPr="6479EF5F" w:rsidR="7A625DBD">
        <w:rPr>
          <w:rStyle w:val="s1"/>
          <w:lang w:val="en-US"/>
        </w:rPr>
        <w:t>main directories for in the project</w:t>
      </w:r>
    </w:p>
    <w:p w:rsidR="6479EF5F" w:rsidP="6479EF5F" w:rsidRDefault="6479EF5F" w14:paraId="44982FEC" w14:textId="163E676F">
      <w:pPr>
        <w:pStyle w:val="p1"/>
        <w:rPr>
          <w:rStyle w:val="s1"/>
          <w:lang w:val="en-US"/>
        </w:rPr>
      </w:pPr>
    </w:p>
    <w:p w:rsidR="5D7E7637" w:rsidP="6479EF5F" w:rsidRDefault="5D7E7637" w14:paraId="4D26523D" w14:textId="7DB7DBDD">
      <w:pPr>
        <w:pStyle w:val="p1"/>
        <w:numPr>
          <w:ilvl w:val="0"/>
          <w:numId w:val="3"/>
        </w:numPr>
        <w:rPr>
          <w:rStyle w:val="Hyperlink"/>
          <w:rFonts w:ascii="Congenial" w:hAnsi="Congenial" w:eastAsia="Congenial" w:cs="Congenial"/>
          <w:b w:val="0"/>
          <w:bCs w:val="0"/>
          <w:i w:val="0"/>
          <w:iCs w:val="0"/>
          <w:caps w:val="0"/>
          <w:smallCaps w:val="0"/>
          <w:strike w:val="0"/>
          <w:dstrike w:val="0"/>
          <w:noProof w:val="0"/>
          <w:color w:val="1D85E0"/>
          <w:sz w:val="40"/>
          <w:szCs w:val="40"/>
          <w:u w:val="none"/>
          <w:lang w:val="en-US"/>
        </w:rPr>
      </w:pPr>
      <w:r w:rsidRPr="6479EF5F" w:rsidR="5D7E7637">
        <w:rPr>
          <w:rFonts w:ascii="Congenial" w:hAnsi="Congenial" w:eastAsia="Congenial" w:cs="Congenial"/>
          <w:b w:val="0"/>
          <w:bCs w:val="0"/>
          <w:i w:val="0"/>
          <w:iCs w:val="0"/>
          <w:caps w:val="0"/>
          <w:smallCaps w:val="0"/>
          <w:strike w:val="0"/>
          <w:dstrike w:val="0"/>
          <w:noProof w:val="0"/>
          <w:color w:val="1D85E0"/>
          <w:sz w:val="40"/>
          <w:szCs w:val="40"/>
          <w:u w:val="none"/>
          <w:lang w:val="en-US"/>
        </w:rPr>
        <w:t xml:space="preserve">SRC </w:t>
      </w:r>
      <w:r w:rsidRPr="6479EF5F" w:rsidR="3F6F6310">
        <w:rPr>
          <w:rFonts w:ascii="Congenial" w:hAnsi="Congenial" w:eastAsia="Congenial" w:cs="Congenial"/>
          <w:b w:val="0"/>
          <w:bCs w:val="0"/>
          <w:i w:val="0"/>
          <w:iCs w:val="0"/>
          <w:caps w:val="0"/>
          <w:smallCaps w:val="0"/>
          <w:strike w:val="0"/>
          <w:dstrike w:val="0"/>
          <w:noProof w:val="0"/>
          <w:color w:val="1D85E0"/>
          <w:sz w:val="40"/>
          <w:szCs w:val="40"/>
          <w:u w:val="none"/>
          <w:lang w:val="en-US"/>
        </w:rPr>
        <w:t>Queries</w:t>
      </w:r>
    </w:p>
    <w:p w:rsidR="6A812B0B" w:rsidP="6479EF5F" w:rsidRDefault="6A812B0B" w14:paraId="45E46E34" w14:textId="2D34E0CF">
      <w:pPr>
        <w:pStyle w:val="ListParagraph"/>
        <w:rPr>
          <w:rStyle w:val="Hyperlink"/>
          <w:rFonts w:ascii="Aptos Display" w:hAnsi="Aptos Display" w:eastAsia="Aptos Display" w:cs="Aptos Display" w:asciiTheme="majorAscii" w:hAnsiTheme="majorAscii" w:eastAsiaTheme="majorAscii" w:cstheme="majorAscii"/>
          <w:b w:val="0"/>
          <w:bCs w:val="0"/>
          <w:i w:val="0"/>
          <w:iCs w:val="0"/>
          <w:caps w:val="0"/>
          <w:smallCaps w:val="0"/>
          <w:strike w:val="0"/>
          <w:dstrike w:val="0"/>
          <w:noProof w:val="0"/>
          <w:color w:val="auto"/>
          <w:sz w:val="40"/>
          <w:szCs w:val="40"/>
          <w:u w:val="none"/>
          <w:lang w:val="en-US"/>
        </w:rPr>
      </w:pPr>
      <w:r w:rsidRPr="6479EF5F" w:rsidR="6A812B0B">
        <w:rPr>
          <w:rStyle w:val="Hyperlink"/>
          <w:noProof w:val="0"/>
          <w:color w:val="auto"/>
          <w:u w:val="none"/>
          <w:lang w:val="en-US"/>
        </w:rPr>
        <w:t>Contains</w:t>
      </w:r>
      <w:r w:rsidRPr="6479EF5F" w:rsidR="6A812B0B">
        <w:rPr>
          <w:rStyle w:val="Hyperlink"/>
          <w:noProof w:val="0"/>
          <w:color w:val="auto"/>
          <w:u w:val="none"/>
          <w:lang w:val="en-US"/>
        </w:rPr>
        <w:t xml:space="preserve"> all the T-</w:t>
      </w:r>
      <w:r w:rsidRPr="6479EF5F" w:rsidR="6A812B0B">
        <w:rPr>
          <w:rStyle w:val="Hyperlink"/>
          <w:noProof w:val="0"/>
          <w:color w:val="auto"/>
          <w:u w:val="none"/>
          <w:lang w:val="en-US"/>
        </w:rPr>
        <w:t>SQL</w:t>
      </w:r>
      <w:r w:rsidRPr="6479EF5F" w:rsidR="6A812B0B">
        <w:rPr>
          <w:rStyle w:val="Hyperlink"/>
          <w:noProof w:val="0"/>
          <w:color w:val="auto"/>
          <w:u w:val="none"/>
          <w:lang w:val="en-US"/>
        </w:rPr>
        <w:t xml:space="preserve"> queries </w:t>
      </w:r>
    </w:p>
    <w:p w:rsidR="6479EF5F" w:rsidP="6479EF5F" w:rsidRDefault="6479EF5F" w14:paraId="7185EEC5" w14:textId="0D3787A4">
      <w:pPr>
        <w:pStyle w:val="ListParagraph"/>
        <w:rPr>
          <w:rStyle w:val="Hyperlink"/>
          <w:noProof w:val="0"/>
          <w:color w:val="auto"/>
          <w:u w:val="none"/>
          <w:lang w:val="en-US"/>
        </w:rPr>
      </w:pPr>
    </w:p>
    <w:p w:rsidR="1BE59C4E" w:rsidP="6479EF5F" w:rsidRDefault="1BE59C4E" w14:paraId="271A7F96" w14:textId="285956F5">
      <w:pPr>
        <w:pStyle w:val="ListParagraph"/>
        <w:numPr>
          <w:ilvl w:val="0"/>
          <w:numId w:val="6"/>
        </w:numPr>
        <w:rPr>
          <w:rStyle w:val="Hyperlink"/>
          <w:noProof w:val="0"/>
          <w:color w:val="auto"/>
          <w:u w:val="none"/>
          <w:lang w:val="en-US"/>
        </w:rPr>
      </w:pPr>
      <w:r w:rsidRPr="6479EF5F" w:rsidR="1BE59C4E">
        <w:rPr>
          <w:rStyle w:val="Hyperlink"/>
          <w:noProof w:val="0"/>
          <w:color w:val="auto"/>
          <w:u w:val="none"/>
          <w:lang w:val="en-US"/>
        </w:rPr>
        <w:t>TableScript.sql</w:t>
      </w:r>
    </w:p>
    <w:p w:rsidR="1BE59C4E" w:rsidP="6479EF5F" w:rsidRDefault="1BE59C4E" w14:paraId="52550D1E" w14:textId="68CFAE89">
      <w:pPr>
        <w:pStyle w:val="ListParagraph"/>
        <w:ind w:left="1080"/>
      </w:pPr>
      <w:r w:rsidRPr="6479EF5F" w:rsidR="1BE59C4E">
        <w:rPr>
          <w:rStyle w:val="Hyperlink"/>
          <w:noProof w:val="0"/>
          <w:color w:val="auto"/>
          <w:u w:val="none"/>
          <w:lang w:val="en-US"/>
        </w:rPr>
        <w:t>This script contains the SQL queries to create the tables necessary for the educational platform. Below is a list of all tables and their purposes:</w:t>
      </w:r>
    </w:p>
    <w:p w:rsidR="1BE59C4E" w:rsidP="6479EF5F" w:rsidRDefault="1BE59C4E" w14:paraId="2A745FC9" w14:textId="6BBB2237">
      <w:pPr>
        <w:pStyle w:val="ListParagraph"/>
        <w:ind w:left="1080"/>
      </w:pPr>
      <w:r w:rsidRPr="6479EF5F" w:rsidR="1BE59C4E">
        <w:rPr>
          <w:rStyle w:val="Hyperlink"/>
          <w:noProof w:val="0"/>
          <w:color w:val="auto"/>
          <w:u w:val="none"/>
          <w:lang w:val="en-US"/>
        </w:rPr>
        <w:t xml:space="preserve"> </w:t>
      </w:r>
    </w:p>
    <w:p w:rsidR="1BE59C4E" w:rsidP="6479EF5F" w:rsidRDefault="1BE59C4E" w14:paraId="6BA6A26F" w14:textId="61D75F52">
      <w:pPr>
        <w:pStyle w:val="ListParagraph"/>
        <w:ind w:left="1080"/>
      </w:pPr>
      <w:r w:rsidRPr="6479EF5F" w:rsidR="1BE59C4E">
        <w:rPr>
          <w:rStyle w:val="Hyperlink"/>
          <w:noProof w:val="0"/>
          <w:color w:val="auto"/>
          <w:u w:val="none"/>
          <w:lang w:val="en-US"/>
        </w:rPr>
        <w:t>Learner: Stores information about learners.</w:t>
      </w:r>
    </w:p>
    <w:p w:rsidR="1BE59C4E" w:rsidP="6479EF5F" w:rsidRDefault="1BE59C4E" w14:paraId="39B51B54" w14:textId="1398491F">
      <w:pPr>
        <w:pStyle w:val="ListParagraph"/>
        <w:ind w:left="1080"/>
      </w:pPr>
      <w:r w:rsidRPr="6479EF5F" w:rsidR="1BE59C4E">
        <w:rPr>
          <w:rStyle w:val="Hyperlink"/>
          <w:noProof w:val="0"/>
          <w:color w:val="auto"/>
          <w:u w:val="none"/>
          <w:lang w:val="en-US"/>
        </w:rPr>
        <w:t>Skills: Stores skills of learners.</w:t>
      </w:r>
    </w:p>
    <w:p w:rsidR="1BE59C4E" w:rsidP="6479EF5F" w:rsidRDefault="1BE59C4E" w14:paraId="5C1E6087" w14:textId="6986C5A0">
      <w:pPr>
        <w:pStyle w:val="ListParagraph"/>
        <w:ind w:left="1080"/>
      </w:pPr>
      <w:r w:rsidRPr="6479EF5F" w:rsidR="1BE59C4E">
        <w:rPr>
          <w:rStyle w:val="Hyperlink"/>
          <w:noProof w:val="0"/>
          <w:color w:val="auto"/>
          <w:u w:val="none"/>
          <w:lang w:val="en-US"/>
        </w:rPr>
        <w:t>LearningPrefrences: Stores learning preferences of learners.</w:t>
      </w:r>
    </w:p>
    <w:p w:rsidR="1BE59C4E" w:rsidP="6479EF5F" w:rsidRDefault="1BE59C4E" w14:paraId="2C869BE9" w14:textId="7715900F">
      <w:pPr>
        <w:pStyle w:val="ListParagraph"/>
        <w:ind w:left="1080"/>
      </w:pPr>
      <w:r w:rsidRPr="6479EF5F" w:rsidR="1BE59C4E">
        <w:rPr>
          <w:rStyle w:val="Hyperlink"/>
          <w:noProof w:val="0"/>
          <w:color w:val="auto"/>
          <w:u w:val="none"/>
          <w:lang w:val="en-US"/>
        </w:rPr>
        <w:t>PersonalProfile: Stores personal profiles of learners.</w:t>
      </w:r>
    </w:p>
    <w:p w:rsidR="1BE59C4E" w:rsidP="6479EF5F" w:rsidRDefault="1BE59C4E" w14:paraId="3E322F72" w14:textId="5D7E9347">
      <w:pPr>
        <w:pStyle w:val="ListParagraph"/>
        <w:ind w:left="1080"/>
      </w:pPr>
      <w:r w:rsidRPr="6479EF5F" w:rsidR="1BE59C4E">
        <w:rPr>
          <w:rStyle w:val="Hyperlink"/>
          <w:noProof w:val="0"/>
          <w:color w:val="auto"/>
          <w:u w:val="none"/>
          <w:lang w:val="en-US"/>
        </w:rPr>
        <w:t>HealthCondition: Stores health conditions of learners.</w:t>
      </w:r>
    </w:p>
    <w:p w:rsidR="1BE59C4E" w:rsidP="6479EF5F" w:rsidRDefault="1BE59C4E" w14:paraId="41A00320" w14:textId="06E2A4E1">
      <w:pPr>
        <w:pStyle w:val="ListParagraph"/>
        <w:ind w:left="1080"/>
      </w:pPr>
      <w:r w:rsidRPr="6479EF5F" w:rsidR="1BE59C4E">
        <w:rPr>
          <w:rStyle w:val="Hyperlink"/>
          <w:noProof w:val="0"/>
          <w:color w:val="auto"/>
          <w:u w:val="none"/>
          <w:lang w:val="en-US"/>
        </w:rPr>
        <w:t>Course: Stores information about courses.</w:t>
      </w:r>
    </w:p>
    <w:p w:rsidR="1BE59C4E" w:rsidP="6479EF5F" w:rsidRDefault="1BE59C4E" w14:paraId="2576810C" w14:textId="402856EB">
      <w:pPr>
        <w:pStyle w:val="ListParagraph"/>
        <w:ind w:left="1080"/>
      </w:pPr>
      <w:r w:rsidRPr="6479EF5F" w:rsidR="1BE59C4E">
        <w:rPr>
          <w:rStyle w:val="Hyperlink"/>
          <w:noProof w:val="0"/>
          <w:color w:val="auto"/>
          <w:u w:val="none"/>
          <w:lang w:val="en-US"/>
        </w:rPr>
        <w:t>CoursePrerequisites: Stores prerequisites for courses.</w:t>
      </w:r>
    </w:p>
    <w:p w:rsidR="1BE59C4E" w:rsidP="6479EF5F" w:rsidRDefault="1BE59C4E" w14:paraId="11DD2108" w14:textId="7F567B88">
      <w:pPr>
        <w:pStyle w:val="ListParagraph"/>
        <w:ind w:left="1080"/>
      </w:pPr>
      <w:r w:rsidRPr="6479EF5F" w:rsidR="1BE59C4E">
        <w:rPr>
          <w:rStyle w:val="Hyperlink"/>
          <w:noProof w:val="0"/>
          <w:color w:val="auto"/>
          <w:u w:val="none"/>
          <w:lang w:val="en-US"/>
        </w:rPr>
        <w:t>Module: Stores information about modules within courses.</w:t>
      </w:r>
    </w:p>
    <w:p w:rsidR="1BE59C4E" w:rsidP="6479EF5F" w:rsidRDefault="1BE59C4E" w14:paraId="43FD5A59" w14:textId="4040DE52">
      <w:pPr>
        <w:pStyle w:val="ListParagraph"/>
        <w:ind w:left="1080"/>
      </w:pPr>
      <w:r w:rsidRPr="6479EF5F" w:rsidR="1BE59C4E">
        <w:rPr>
          <w:rStyle w:val="Hyperlink"/>
          <w:noProof w:val="0"/>
          <w:color w:val="auto"/>
          <w:u w:val="none"/>
          <w:lang w:val="en-US"/>
        </w:rPr>
        <w:t>TargetTraits: Stores target traits for modules.</w:t>
      </w:r>
    </w:p>
    <w:p w:rsidR="1BE59C4E" w:rsidP="6479EF5F" w:rsidRDefault="1BE59C4E" w14:paraId="5340C8E9" w14:textId="71C4B6C8">
      <w:pPr>
        <w:pStyle w:val="ListParagraph"/>
        <w:ind w:left="1080"/>
      </w:pPr>
      <w:r w:rsidRPr="6479EF5F" w:rsidR="1BE59C4E">
        <w:rPr>
          <w:rStyle w:val="Hyperlink"/>
          <w:noProof w:val="0"/>
          <w:color w:val="auto"/>
          <w:u w:val="none"/>
          <w:lang w:val="en-US"/>
        </w:rPr>
        <w:t>ModuleContent: Stores content types for modules.</w:t>
      </w:r>
    </w:p>
    <w:p w:rsidR="1BE59C4E" w:rsidP="6479EF5F" w:rsidRDefault="1BE59C4E" w14:paraId="04BEA0E8" w14:textId="592E4B0D">
      <w:pPr>
        <w:pStyle w:val="ListParagraph"/>
        <w:ind w:left="1080"/>
      </w:pPr>
      <w:r w:rsidRPr="6479EF5F" w:rsidR="1BE59C4E">
        <w:rPr>
          <w:rStyle w:val="Hyperlink"/>
          <w:noProof w:val="0"/>
          <w:color w:val="auto"/>
          <w:u w:val="none"/>
          <w:lang w:val="en-US"/>
        </w:rPr>
        <w:t>ContentLibrary: Stores library content related to modules.</w:t>
      </w:r>
    </w:p>
    <w:p w:rsidR="1BE59C4E" w:rsidP="6479EF5F" w:rsidRDefault="1BE59C4E" w14:paraId="5FBB189E" w14:textId="765DA02C">
      <w:pPr>
        <w:pStyle w:val="ListParagraph"/>
        <w:ind w:left="1080"/>
      </w:pPr>
      <w:r w:rsidRPr="6479EF5F" w:rsidR="1BE59C4E">
        <w:rPr>
          <w:rStyle w:val="Hyperlink"/>
          <w:noProof w:val="0"/>
          <w:color w:val="auto"/>
          <w:u w:val="none"/>
          <w:lang w:val="en-US"/>
        </w:rPr>
        <w:t>Course_Enrollment: Stores enrollment information for learners in courses.</w:t>
      </w:r>
    </w:p>
    <w:p w:rsidR="1BE59C4E" w:rsidP="6479EF5F" w:rsidRDefault="1BE59C4E" w14:paraId="62694F7F" w14:textId="709DF7BD">
      <w:pPr>
        <w:pStyle w:val="ListParagraph"/>
        <w:ind w:left="1080"/>
      </w:pPr>
      <w:r w:rsidRPr="6479EF5F" w:rsidR="1BE59C4E">
        <w:rPr>
          <w:rStyle w:val="Hyperlink"/>
          <w:noProof w:val="0"/>
          <w:color w:val="auto"/>
          <w:u w:val="none"/>
          <w:lang w:val="en-US"/>
        </w:rPr>
        <w:t>Assessment: Stores assessment information for modules.</w:t>
      </w:r>
    </w:p>
    <w:p w:rsidR="1BE59C4E" w:rsidP="6479EF5F" w:rsidRDefault="1BE59C4E" w14:paraId="65393CB2" w14:textId="7BE99A4D">
      <w:pPr>
        <w:pStyle w:val="ListParagraph"/>
        <w:ind w:left="1080"/>
      </w:pPr>
      <w:r w:rsidRPr="6479EF5F" w:rsidR="1BE59C4E">
        <w:rPr>
          <w:rStyle w:val="Hyperlink"/>
          <w:noProof w:val="0"/>
          <w:color w:val="auto"/>
          <w:u w:val="none"/>
          <w:lang w:val="en-US"/>
        </w:rPr>
        <w:t>TakenAssessment: Stores information about assessments taken by learners.</w:t>
      </w:r>
    </w:p>
    <w:p w:rsidR="1BE59C4E" w:rsidP="6479EF5F" w:rsidRDefault="1BE59C4E" w14:paraId="5AA1D0C9" w14:textId="39F0C078">
      <w:pPr>
        <w:pStyle w:val="ListParagraph"/>
        <w:ind w:left="1080"/>
      </w:pPr>
      <w:r w:rsidRPr="6479EF5F" w:rsidR="1BE59C4E">
        <w:rPr>
          <w:rStyle w:val="Hyperlink"/>
          <w:noProof w:val="0"/>
          <w:color w:val="auto"/>
          <w:u w:val="none"/>
          <w:lang w:val="en-US"/>
        </w:rPr>
        <w:t>Instructor: Stores information about instructors.</w:t>
      </w:r>
    </w:p>
    <w:p w:rsidR="1BE59C4E" w:rsidP="6479EF5F" w:rsidRDefault="1BE59C4E" w14:paraId="6D8FD3DA" w14:textId="4A8A274A">
      <w:pPr>
        <w:pStyle w:val="ListParagraph"/>
        <w:ind w:left="1080"/>
      </w:pPr>
      <w:r w:rsidRPr="6479EF5F" w:rsidR="1BE59C4E">
        <w:rPr>
          <w:rStyle w:val="Hyperlink"/>
          <w:noProof w:val="0"/>
          <w:color w:val="auto"/>
          <w:u w:val="none"/>
          <w:lang w:val="en-US"/>
        </w:rPr>
        <w:t>LearningPath: Stores learning paths for learners.</w:t>
      </w:r>
    </w:p>
    <w:p w:rsidR="1BE59C4E" w:rsidP="6479EF5F" w:rsidRDefault="1BE59C4E" w14:paraId="27B26FC1" w14:textId="4F3E63C1">
      <w:pPr>
        <w:pStyle w:val="ListParagraph"/>
        <w:ind w:left="1080"/>
      </w:pPr>
      <w:r w:rsidRPr="6479EF5F" w:rsidR="1BE59C4E">
        <w:rPr>
          <w:rStyle w:val="Hyperlink"/>
          <w:noProof w:val="0"/>
          <w:color w:val="auto"/>
          <w:u w:val="none"/>
          <w:lang w:val="en-US"/>
        </w:rPr>
        <w:t>pathreview: Stores reviews of learning paths by instructors.</w:t>
      </w:r>
    </w:p>
    <w:p w:rsidR="1BE59C4E" w:rsidP="6479EF5F" w:rsidRDefault="1BE59C4E" w14:paraId="7CE6CA50" w14:textId="0D7B4094">
      <w:pPr>
        <w:pStyle w:val="ListParagraph"/>
        <w:ind w:left="1080"/>
      </w:pPr>
      <w:r w:rsidRPr="6479EF5F" w:rsidR="1BE59C4E">
        <w:rPr>
          <w:rStyle w:val="Hyperlink"/>
          <w:noProof w:val="0"/>
          <w:color w:val="auto"/>
          <w:u w:val="none"/>
          <w:lang w:val="en-US"/>
        </w:rPr>
        <w:t>learningActivity: Stores learning activities within modules.</w:t>
      </w:r>
    </w:p>
    <w:p w:rsidR="1BE59C4E" w:rsidP="6479EF5F" w:rsidRDefault="1BE59C4E" w14:paraId="6E855EC2" w14:textId="590274BD">
      <w:pPr>
        <w:pStyle w:val="ListParagraph"/>
        <w:ind w:left="1080"/>
      </w:pPr>
      <w:r w:rsidRPr="6479EF5F" w:rsidR="1BE59C4E">
        <w:rPr>
          <w:rStyle w:val="Hyperlink"/>
          <w:noProof w:val="0"/>
          <w:color w:val="auto"/>
          <w:u w:val="none"/>
          <w:lang w:val="en-US"/>
        </w:rPr>
        <w:t>Emotional_feedback: Stores emotional feedback from learners.</w:t>
      </w:r>
    </w:p>
    <w:p w:rsidR="1BE59C4E" w:rsidP="6479EF5F" w:rsidRDefault="1BE59C4E" w14:paraId="125A26CB" w14:textId="41BCEEAA">
      <w:pPr>
        <w:pStyle w:val="ListParagraph"/>
        <w:ind w:left="1080"/>
      </w:pPr>
      <w:r w:rsidRPr="6479EF5F" w:rsidR="1BE59C4E">
        <w:rPr>
          <w:rStyle w:val="Hyperlink"/>
          <w:noProof w:val="0"/>
          <w:color w:val="auto"/>
          <w:u w:val="none"/>
          <w:lang w:val="en-US"/>
        </w:rPr>
        <w:t>Emotionalfeedback_review: Stores reviews of emotional feedback by instructors.</w:t>
      </w:r>
    </w:p>
    <w:p w:rsidR="1BE59C4E" w:rsidP="6479EF5F" w:rsidRDefault="1BE59C4E" w14:paraId="3A85558B" w14:textId="65B4F395">
      <w:pPr>
        <w:pStyle w:val="ListParagraph"/>
        <w:ind w:left="1080"/>
      </w:pPr>
      <w:r w:rsidRPr="6479EF5F" w:rsidR="1BE59C4E">
        <w:rPr>
          <w:rStyle w:val="Hyperlink"/>
          <w:noProof w:val="0"/>
          <w:color w:val="auto"/>
          <w:u w:val="none"/>
          <w:lang w:val="en-US"/>
        </w:rPr>
        <w:t>Teaches: Stores information about which instructors teach which courses.</w:t>
      </w:r>
    </w:p>
    <w:p w:rsidR="1BE59C4E" w:rsidP="6479EF5F" w:rsidRDefault="1BE59C4E" w14:paraId="0439803C" w14:textId="3E256DD0">
      <w:pPr>
        <w:pStyle w:val="ListParagraph"/>
        <w:ind w:left="1080"/>
      </w:pPr>
      <w:r w:rsidRPr="6479EF5F" w:rsidR="1BE59C4E">
        <w:rPr>
          <w:rStyle w:val="Hyperlink"/>
          <w:noProof w:val="0"/>
          <w:color w:val="auto"/>
          <w:u w:val="none"/>
          <w:lang w:val="en-US"/>
        </w:rPr>
        <w:t>Notification: Stores notifications for learners.</w:t>
      </w:r>
    </w:p>
    <w:p w:rsidR="1BE59C4E" w:rsidP="6479EF5F" w:rsidRDefault="1BE59C4E" w14:paraId="50DFFA9C" w14:textId="5AECCEB3">
      <w:pPr>
        <w:pStyle w:val="ListParagraph"/>
        <w:ind w:left="1080"/>
      </w:pPr>
      <w:r w:rsidRPr="6479EF5F" w:rsidR="1BE59C4E">
        <w:rPr>
          <w:rStyle w:val="Hyperlink"/>
          <w:noProof w:val="0"/>
          <w:color w:val="auto"/>
          <w:u w:val="none"/>
          <w:lang w:val="en-US"/>
        </w:rPr>
        <w:t>RecivedNotfy: Stores information about received notifications.</w:t>
      </w:r>
    </w:p>
    <w:p w:rsidR="1BE59C4E" w:rsidP="6479EF5F" w:rsidRDefault="1BE59C4E" w14:paraId="3BB22FFF" w14:textId="2A317DB3">
      <w:pPr>
        <w:pStyle w:val="ListParagraph"/>
        <w:ind w:left="1080"/>
      </w:pPr>
      <w:r w:rsidRPr="6479EF5F" w:rsidR="1BE59C4E">
        <w:rPr>
          <w:rStyle w:val="Hyperlink"/>
          <w:noProof w:val="0"/>
          <w:color w:val="auto"/>
          <w:u w:val="none"/>
          <w:lang w:val="en-US"/>
        </w:rPr>
        <w:t>Reward: Stores reward information.</w:t>
      </w:r>
    </w:p>
    <w:p w:rsidR="1BE59C4E" w:rsidP="6479EF5F" w:rsidRDefault="1BE59C4E" w14:paraId="07A25AAB" w14:textId="6E3A0074">
      <w:pPr>
        <w:pStyle w:val="ListParagraph"/>
        <w:ind w:left="1080"/>
      </w:pPr>
      <w:r w:rsidRPr="6479EF5F" w:rsidR="1BE59C4E">
        <w:rPr>
          <w:rStyle w:val="Hyperlink"/>
          <w:noProof w:val="0"/>
          <w:color w:val="auto"/>
          <w:u w:val="none"/>
          <w:lang w:val="en-US"/>
        </w:rPr>
        <w:t>Interaction_log: Stores interaction logs of learners.</w:t>
      </w:r>
    </w:p>
    <w:p w:rsidR="1BE59C4E" w:rsidP="6479EF5F" w:rsidRDefault="1BE59C4E" w14:paraId="38D3A965" w14:textId="40CF16C2">
      <w:pPr>
        <w:pStyle w:val="ListParagraph"/>
        <w:ind w:left="1080"/>
      </w:pPr>
      <w:r w:rsidRPr="6479EF5F" w:rsidR="1BE59C4E">
        <w:rPr>
          <w:rStyle w:val="Hyperlink"/>
          <w:noProof w:val="0"/>
          <w:color w:val="auto"/>
          <w:u w:val="none"/>
          <w:lang w:val="en-US"/>
        </w:rPr>
        <w:t>Quest: Stores quest information.</w:t>
      </w:r>
    </w:p>
    <w:p w:rsidR="1BE59C4E" w:rsidP="6479EF5F" w:rsidRDefault="1BE59C4E" w14:paraId="7ECDDD40" w14:textId="175E93A2">
      <w:pPr>
        <w:pStyle w:val="ListParagraph"/>
        <w:ind w:left="1080"/>
      </w:pPr>
      <w:r w:rsidRPr="6479EF5F" w:rsidR="1BE59C4E">
        <w:rPr>
          <w:rStyle w:val="Hyperlink"/>
          <w:noProof w:val="0"/>
          <w:color w:val="auto"/>
          <w:u w:val="none"/>
          <w:lang w:val="en-US"/>
        </w:rPr>
        <w:t>QuestReward: Stores rewards for quests.</w:t>
      </w:r>
    </w:p>
    <w:p w:rsidR="1BE59C4E" w:rsidP="6479EF5F" w:rsidRDefault="1BE59C4E" w14:paraId="544ED773" w14:textId="7878A388">
      <w:pPr>
        <w:pStyle w:val="ListParagraph"/>
        <w:ind w:left="1080"/>
      </w:pPr>
      <w:r w:rsidRPr="6479EF5F" w:rsidR="1BE59C4E">
        <w:rPr>
          <w:rStyle w:val="Hyperlink"/>
          <w:noProof w:val="0"/>
          <w:color w:val="auto"/>
          <w:u w:val="none"/>
          <w:lang w:val="en-US"/>
        </w:rPr>
        <w:t>Skill_Mastery: Stores skill mastery related to quests.</w:t>
      </w:r>
    </w:p>
    <w:p w:rsidR="1BE59C4E" w:rsidP="6479EF5F" w:rsidRDefault="1BE59C4E" w14:paraId="7C973FF8" w14:textId="00A5090A">
      <w:pPr>
        <w:pStyle w:val="ListParagraph"/>
        <w:ind w:left="1080"/>
      </w:pPr>
      <w:r w:rsidRPr="6479EF5F" w:rsidR="1BE59C4E">
        <w:rPr>
          <w:rStyle w:val="Hyperlink"/>
          <w:noProof w:val="0"/>
          <w:color w:val="auto"/>
          <w:u w:val="none"/>
          <w:lang w:val="en-US"/>
        </w:rPr>
        <w:t>Collaborative: Stores collaborative quest information.</w:t>
      </w:r>
    </w:p>
    <w:p w:rsidR="1BE59C4E" w:rsidP="6479EF5F" w:rsidRDefault="1BE59C4E" w14:paraId="0D163B48" w14:textId="1C534B88">
      <w:pPr>
        <w:pStyle w:val="ListParagraph"/>
        <w:ind w:left="1080"/>
      </w:pPr>
      <w:r w:rsidRPr="6479EF5F" w:rsidR="1BE59C4E">
        <w:rPr>
          <w:rStyle w:val="Hyperlink"/>
          <w:noProof w:val="0"/>
          <w:color w:val="auto"/>
          <w:u w:val="none"/>
          <w:lang w:val="en-US"/>
        </w:rPr>
        <w:t>LearnerCollaboration: Stores collaboration information for learners.</w:t>
      </w:r>
    </w:p>
    <w:p w:rsidR="1BE59C4E" w:rsidP="6479EF5F" w:rsidRDefault="1BE59C4E" w14:paraId="4903398D" w14:textId="6C0A6DBE">
      <w:pPr>
        <w:pStyle w:val="ListParagraph"/>
        <w:ind w:left="1080"/>
      </w:pPr>
      <w:r w:rsidRPr="6479EF5F" w:rsidR="1BE59C4E">
        <w:rPr>
          <w:rStyle w:val="Hyperlink"/>
          <w:noProof w:val="0"/>
          <w:color w:val="auto"/>
          <w:u w:val="none"/>
          <w:lang w:val="en-US"/>
        </w:rPr>
        <w:t>LearnerMastery: Stores mastery information for learners.</w:t>
      </w:r>
    </w:p>
    <w:p w:rsidR="1BE59C4E" w:rsidP="6479EF5F" w:rsidRDefault="1BE59C4E" w14:paraId="2C67A949" w14:textId="5E79F92F">
      <w:pPr>
        <w:pStyle w:val="ListParagraph"/>
        <w:ind w:left="1080"/>
      </w:pPr>
      <w:r w:rsidRPr="6479EF5F" w:rsidR="1BE59C4E">
        <w:rPr>
          <w:rStyle w:val="Hyperlink"/>
          <w:noProof w:val="0"/>
          <w:color w:val="auto"/>
          <w:u w:val="none"/>
          <w:lang w:val="en-US"/>
        </w:rPr>
        <w:t>Badge: Stores badge information.</w:t>
      </w:r>
    </w:p>
    <w:p w:rsidR="1BE59C4E" w:rsidP="6479EF5F" w:rsidRDefault="1BE59C4E" w14:paraId="2ECF73AF" w14:textId="5779A12D">
      <w:pPr>
        <w:pStyle w:val="ListParagraph"/>
        <w:ind w:left="1080"/>
      </w:pPr>
      <w:r w:rsidRPr="6479EF5F" w:rsidR="1BE59C4E">
        <w:rPr>
          <w:rStyle w:val="Hyperlink"/>
          <w:noProof w:val="0"/>
          <w:color w:val="auto"/>
          <w:u w:val="none"/>
          <w:lang w:val="en-US"/>
        </w:rPr>
        <w:t>Discussion_forum: Stores discussion forum information.</w:t>
      </w:r>
    </w:p>
    <w:p w:rsidR="1BE59C4E" w:rsidP="6479EF5F" w:rsidRDefault="1BE59C4E" w14:paraId="48735E76" w14:textId="4A8563E0">
      <w:pPr>
        <w:pStyle w:val="ListParagraph"/>
        <w:ind w:left="1080"/>
      </w:pPr>
      <w:r w:rsidRPr="6479EF5F" w:rsidR="1BE59C4E">
        <w:rPr>
          <w:rStyle w:val="Hyperlink"/>
          <w:noProof w:val="0"/>
          <w:color w:val="auto"/>
          <w:u w:val="none"/>
          <w:lang w:val="en-US"/>
        </w:rPr>
        <w:t>Survey: Stores survey information.</w:t>
      </w:r>
    </w:p>
    <w:p w:rsidR="1BE59C4E" w:rsidP="6479EF5F" w:rsidRDefault="1BE59C4E" w14:paraId="2A9BD1AA" w14:textId="3B340C64">
      <w:pPr>
        <w:pStyle w:val="ListParagraph"/>
        <w:ind w:left="1080"/>
      </w:pPr>
      <w:r w:rsidRPr="6479EF5F" w:rsidR="1BE59C4E">
        <w:rPr>
          <w:rStyle w:val="Hyperlink"/>
          <w:noProof w:val="0"/>
          <w:color w:val="auto"/>
          <w:u w:val="none"/>
          <w:lang w:val="en-US"/>
        </w:rPr>
        <w:t>SurveyQuestions: Stores survey questions.</w:t>
      </w:r>
    </w:p>
    <w:p w:rsidR="1BE59C4E" w:rsidP="6479EF5F" w:rsidRDefault="1BE59C4E" w14:paraId="71C715DB" w14:textId="2522CDD5">
      <w:pPr>
        <w:pStyle w:val="ListParagraph"/>
        <w:ind w:left="1080"/>
      </w:pPr>
      <w:r w:rsidRPr="6479EF5F" w:rsidR="1BE59C4E">
        <w:rPr>
          <w:rStyle w:val="Hyperlink"/>
          <w:noProof w:val="0"/>
          <w:color w:val="auto"/>
          <w:u w:val="none"/>
          <w:lang w:val="en-US"/>
        </w:rPr>
        <w:t>LearnerDiscussion: Stores discussion posts by learners.</w:t>
      </w:r>
    </w:p>
    <w:p w:rsidR="1BE59C4E" w:rsidP="6479EF5F" w:rsidRDefault="1BE59C4E" w14:paraId="05B3986A" w14:textId="6635960C">
      <w:pPr>
        <w:pStyle w:val="ListParagraph"/>
        <w:ind w:left="1080"/>
      </w:pPr>
      <w:r w:rsidRPr="6479EF5F" w:rsidR="1BE59C4E">
        <w:rPr>
          <w:rStyle w:val="Hyperlink"/>
          <w:noProof w:val="0"/>
          <w:color w:val="auto"/>
          <w:u w:val="none"/>
          <w:lang w:val="en-US"/>
        </w:rPr>
        <w:t>FilledSurvey: Stores filled survey responses.</w:t>
      </w:r>
    </w:p>
    <w:p w:rsidR="1BE59C4E" w:rsidP="6479EF5F" w:rsidRDefault="1BE59C4E" w14:paraId="368B39A5" w14:textId="5CAD1927">
      <w:pPr>
        <w:pStyle w:val="ListParagraph"/>
        <w:ind w:left="1080"/>
      </w:pPr>
      <w:r w:rsidRPr="6479EF5F" w:rsidR="1BE59C4E">
        <w:rPr>
          <w:rStyle w:val="Hyperlink"/>
          <w:noProof w:val="0"/>
          <w:color w:val="auto"/>
          <w:u w:val="none"/>
          <w:lang w:val="en-US"/>
        </w:rPr>
        <w:t>Achievement: Stores achievement information.</w:t>
      </w:r>
    </w:p>
    <w:p w:rsidR="1BE59C4E" w:rsidP="6479EF5F" w:rsidRDefault="1BE59C4E" w14:paraId="189F67A6" w14:textId="709818A5">
      <w:pPr>
        <w:pStyle w:val="ListParagraph"/>
        <w:ind w:left="1080"/>
      </w:pPr>
      <w:r w:rsidRPr="6479EF5F" w:rsidR="1BE59C4E">
        <w:rPr>
          <w:rStyle w:val="Hyperlink"/>
          <w:noProof w:val="0"/>
          <w:color w:val="auto"/>
          <w:u w:val="none"/>
          <w:lang w:val="en-US"/>
        </w:rPr>
        <w:t>SkillProgression: Stores skill progression information.</w:t>
      </w:r>
    </w:p>
    <w:p w:rsidR="1BE59C4E" w:rsidP="6479EF5F" w:rsidRDefault="1BE59C4E" w14:paraId="6FD5A4E6" w14:textId="1608AE91">
      <w:pPr>
        <w:pStyle w:val="ListParagraph"/>
        <w:ind w:left="1080"/>
      </w:pPr>
      <w:r w:rsidRPr="6479EF5F" w:rsidR="1BE59C4E">
        <w:rPr>
          <w:rStyle w:val="Hyperlink"/>
          <w:noProof w:val="0"/>
          <w:color w:val="auto"/>
          <w:u w:val="none"/>
          <w:lang w:val="en-US"/>
        </w:rPr>
        <w:t>Leaderboard: Stores leaderboard information.</w:t>
      </w:r>
    </w:p>
    <w:p w:rsidR="1BE59C4E" w:rsidP="6479EF5F" w:rsidRDefault="1BE59C4E" w14:paraId="5503FA7F" w14:textId="1C7C0DCA">
      <w:pPr>
        <w:pStyle w:val="ListParagraph"/>
        <w:ind w:left="1080"/>
      </w:pPr>
      <w:r w:rsidRPr="6479EF5F" w:rsidR="1BE59C4E">
        <w:rPr>
          <w:rStyle w:val="Hyperlink"/>
          <w:noProof w:val="0"/>
          <w:color w:val="auto"/>
          <w:u w:val="none"/>
          <w:lang w:val="en-US"/>
        </w:rPr>
        <w:t>Ranking: Stores ranking information for learners.</w:t>
      </w:r>
    </w:p>
    <w:p w:rsidR="1BE59C4E" w:rsidP="6479EF5F" w:rsidRDefault="1BE59C4E" w14:paraId="30B3B5BA" w14:textId="05A92D7A">
      <w:pPr>
        <w:pStyle w:val="ListParagraph"/>
        <w:ind w:left="1080"/>
      </w:pPr>
      <w:r w:rsidRPr="6479EF5F" w:rsidR="1BE59C4E">
        <w:rPr>
          <w:rStyle w:val="Hyperlink"/>
          <w:noProof w:val="0"/>
          <w:color w:val="auto"/>
          <w:u w:val="none"/>
          <w:lang w:val="en-US"/>
        </w:rPr>
        <w:t>Learning_goal: Stores learning goals.</w:t>
      </w:r>
    </w:p>
    <w:p w:rsidR="1BE59C4E" w:rsidP="6479EF5F" w:rsidRDefault="1BE59C4E" w14:paraId="3AC6A056" w14:textId="2E355D00">
      <w:pPr>
        <w:pStyle w:val="ListParagraph"/>
        <w:ind w:left="1080"/>
      </w:pPr>
      <w:r w:rsidRPr="6479EF5F" w:rsidR="1BE59C4E">
        <w:rPr>
          <w:rStyle w:val="Hyperlink"/>
          <w:noProof w:val="0"/>
          <w:color w:val="auto"/>
          <w:u w:val="none"/>
          <w:lang w:val="en-US"/>
        </w:rPr>
        <w:t>LearnersGoals: Stores information about learners' goals.</w:t>
      </w:r>
    </w:p>
    <w:p w:rsidR="1BE59C4E" w:rsidP="6479EF5F" w:rsidRDefault="1BE59C4E" w14:paraId="189B1A95" w14:textId="38A2A5BE">
      <w:pPr>
        <w:pStyle w:val="ListParagraph"/>
        <w:ind w:left="1080"/>
      </w:pPr>
      <w:r w:rsidRPr="6479EF5F" w:rsidR="1BE59C4E">
        <w:rPr>
          <w:rStyle w:val="Hyperlink"/>
          <w:noProof w:val="0"/>
          <w:color w:val="auto"/>
          <w:u w:val="none"/>
          <w:lang w:val="en-US"/>
        </w:rPr>
        <w:t xml:space="preserve"> </w:t>
      </w:r>
    </w:p>
    <w:p w:rsidR="1BE59C4E" w:rsidP="6479EF5F" w:rsidRDefault="1BE59C4E" w14:paraId="1EC8EC35" w14:textId="44A3AF0F">
      <w:pPr>
        <w:pStyle w:val="ListParagraph"/>
        <w:numPr>
          <w:ilvl w:val="0"/>
          <w:numId w:val="6"/>
        </w:numPr>
        <w:rPr>
          <w:rStyle w:val="Hyperlink"/>
          <w:noProof w:val="0"/>
          <w:color w:val="auto"/>
          <w:u w:val="none"/>
          <w:lang w:val="en-US"/>
        </w:rPr>
      </w:pPr>
      <w:r w:rsidRPr="6479EF5F" w:rsidR="1BE59C4E">
        <w:rPr>
          <w:rStyle w:val="Hyperlink"/>
          <w:noProof w:val="0"/>
          <w:color w:val="auto"/>
          <w:u w:val="none"/>
          <w:lang w:val="en-US"/>
        </w:rPr>
        <w:t>InsertScript.sql</w:t>
      </w:r>
    </w:p>
    <w:p w:rsidR="1BE59C4E" w:rsidP="6479EF5F" w:rsidRDefault="1BE59C4E" w14:paraId="3E79363C" w14:textId="55EFF281">
      <w:pPr>
        <w:pStyle w:val="ListParagraph"/>
        <w:ind w:left="1080"/>
      </w:pPr>
      <w:r w:rsidRPr="6479EF5F" w:rsidR="1BE59C4E">
        <w:rPr>
          <w:rStyle w:val="Hyperlink"/>
          <w:noProof w:val="0"/>
          <w:color w:val="auto"/>
          <w:u w:val="none"/>
          <w:lang w:val="en-US"/>
        </w:rPr>
        <w:t>This script contains the SQL queries to insert initial data into the tables created by TableScript.sql. Below is a summary of the insertion purposes:</w:t>
      </w:r>
    </w:p>
    <w:p w:rsidR="1BE59C4E" w:rsidP="6479EF5F" w:rsidRDefault="1BE59C4E" w14:paraId="4CE11097" w14:textId="52B93995">
      <w:pPr>
        <w:pStyle w:val="ListParagraph"/>
        <w:ind w:left="1080"/>
      </w:pPr>
      <w:r w:rsidRPr="6479EF5F" w:rsidR="1BE59C4E">
        <w:rPr>
          <w:rStyle w:val="Hyperlink"/>
          <w:noProof w:val="0"/>
          <w:color w:val="auto"/>
          <w:u w:val="none"/>
          <w:lang w:val="en-US"/>
        </w:rPr>
        <w:t xml:space="preserve"> </w:t>
      </w:r>
    </w:p>
    <w:p w:rsidR="1BE59C4E" w:rsidP="6479EF5F" w:rsidRDefault="1BE59C4E" w14:paraId="353B0DDF" w14:textId="58726D16">
      <w:pPr>
        <w:pStyle w:val="ListParagraph"/>
        <w:ind w:left="1080"/>
      </w:pPr>
      <w:r w:rsidRPr="6479EF5F" w:rsidR="1BE59C4E">
        <w:rPr>
          <w:rStyle w:val="Hyperlink"/>
          <w:noProof w:val="0"/>
          <w:color w:val="auto"/>
          <w:u w:val="none"/>
          <w:lang w:val="en-US"/>
        </w:rPr>
        <w:t>Inserts initial learners, skills, learning preferences, personal profiles, health conditions, courses, course prerequisites, modules, target traits, module content, content library, course enrollments, assessments, taken assessments, instructors, teaching assignments, learning paths, path reviews, learning activities, emotional feedback, emotional feedback reviews, notifications, received notifications, rewards, interaction logs, quests, quest rewards, skill mastery information, collaborative quest information, learner collaboration information, learner mastery information, badges, discussion forums, surveys, survey questions, discussion posts by learners, filled survey responses, achievements, skill progression information, learning goals, learner goals, leaderboards, and rankings.</w:t>
      </w:r>
    </w:p>
    <w:p w:rsidR="1BE59C4E" w:rsidP="6479EF5F" w:rsidRDefault="1BE59C4E" w14:paraId="627A42ED" w14:textId="29AB167D">
      <w:pPr>
        <w:pStyle w:val="ListParagraph"/>
        <w:ind w:left="1080"/>
      </w:pPr>
      <w:r w:rsidRPr="6479EF5F" w:rsidR="1BE59C4E">
        <w:rPr>
          <w:rStyle w:val="Hyperlink"/>
          <w:noProof w:val="0"/>
          <w:color w:val="auto"/>
          <w:u w:val="none"/>
          <w:lang w:val="en-US"/>
        </w:rPr>
        <w:t xml:space="preserve"> </w:t>
      </w:r>
    </w:p>
    <w:p w:rsidR="1BE59C4E" w:rsidP="6479EF5F" w:rsidRDefault="1BE59C4E" w14:paraId="334D83E9" w14:textId="2AD19D91">
      <w:pPr>
        <w:pStyle w:val="ListParagraph"/>
        <w:numPr>
          <w:ilvl w:val="0"/>
          <w:numId w:val="6"/>
        </w:numPr>
        <w:rPr>
          <w:rStyle w:val="Hyperlink"/>
          <w:noProof w:val="0"/>
          <w:color w:val="auto"/>
          <w:u w:val="none"/>
          <w:lang w:val="en-US"/>
        </w:rPr>
      </w:pPr>
      <w:r w:rsidRPr="6479EF5F" w:rsidR="1BE59C4E">
        <w:rPr>
          <w:rStyle w:val="Hyperlink"/>
          <w:noProof w:val="0"/>
          <w:color w:val="auto"/>
          <w:u w:val="none"/>
          <w:lang w:val="en-US"/>
        </w:rPr>
        <w:t>ProcedureScript.sql</w:t>
      </w:r>
    </w:p>
    <w:p w:rsidR="1BE59C4E" w:rsidP="6479EF5F" w:rsidRDefault="1BE59C4E" w14:paraId="1174BFF9" w14:textId="67B551E8">
      <w:pPr>
        <w:pStyle w:val="ListParagraph"/>
        <w:ind w:left="1080"/>
      </w:pPr>
      <w:r w:rsidRPr="6479EF5F" w:rsidR="1BE59C4E">
        <w:rPr>
          <w:rStyle w:val="Hyperlink"/>
          <w:noProof w:val="0"/>
          <w:color w:val="auto"/>
          <w:u w:val="none"/>
          <w:lang w:val="en-US"/>
        </w:rPr>
        <w:t>This script contains the SQL queries to create stored procedures for various operations. Below is a list of stored procedures and their purposes:</w:t>
      </w:r>
    </w:p>
    <w:p w:rsidR="1BE59C4E" w:rsidP="6479EF5F" w:rsidRDefault="1BE59C4E" w14:paraId="1DA0BDA3" w14:textId="151B6DDA">
      <w:pPr>
        <w:pStyle w:val="ListParagraph"/>
        <w:ind w:left="1080"/>
      </w:pPr>
      <w:r w:rsidRPr="6479EF5F" w:rsidR="1BE59C4E">
        <w:rPr>
          <w:rStyle w:val="Hyperlink"/>
          <w:noProof w:val="0"/>
          <w:color w:val="auto"/>
          <w:u w:val="none"/>
          <w:lang w:val="en-US"/>
        </w:rPr>
        <w:t xml:space="preserve"> </w:t>
      </w:r>
    </w:p>
    <w:p w:rsidR="1BE59C4E" w:rsidP="6479EF5F" w:rsidRDefault="1BE59C4E" w14:paraId="14E402ED" w14:textId="767E4514">
      <w:pPr>
        <w:pStyle w:val="ListParagraph"/>
        <w:ind w:left="1080"/>
      </w:pPr>
      <w:r w:rsidRPr="6479EF5F" w:rsidR="1BE59C4E">
        <w:rPr>
          <w:rStyle w:val="Hyperlink"/>
          <w:noProof w:val="0"/>
          <w:color w:val="auto"/>
          <w:u w:val="none"/>
          <w:lang w:val="en-US"/>
        </w:rPr>
        <w:t>ViewInfo: View learner information.</w:t>
      </w:r>
    </w:p>
    <w:p w:rsidR="1BE59C4E" w:rsidP="6479EF5F" w:rsidRDefault="1BE59C4E" w14:paraId="5DAD237F" w14:textId="39972BCD">
      <w:pPr>
        <w:pStyle w:val="ListParagraph"/>
        <w:ind w:left="1080"/>
      </w:pPr>
      <w:r w:rsidRPr="6479EF5F" w:rsidR="1BE59C4E">
        <w:rPr>
          <w:rStyle w:val="Hyperlink"/>
          <w:noProof w:val="0"/>
          <w:color w:val="auto"/>
          <w:u w:val="none"/>
          <w:lang w:val="en-US"/>
        </w:rPr>
        <w:t>LearnerInfo: View personal profile of a learner.</w:t>
      </w:r>
    </w:p>
    <w:p w:rsidR="1BE59C4E" w:rsidP="6479EF5F" w:rsidRDefault="1BE59C4E" w14:paraId="4EA2D615" w14:textId="70A31B25">
      <w:pPr>
        <w:pStyle w:val="ListParagraph"/>
        <w:ind w:left="1080"/>
      </w:pPr>
      <w:r w:rsidRPr="6479EF5F" w:rsidR="1BE59C4E">
        <w:rPr>
          <w:rStyle w:val="Hyperlink"/>
          <w:noProof w:val="0"/>
          <w:color w:val="auto"/>
          <w:u w:val="none"/>
          <w:lang w:val="en-US"/>
        </w:rPr>
        <w:t>EmotionalState: Output emotional state of a learner.</w:t>
      </w:r>
    </w:p>
    <w:p w:rsidR="1BE59C4E" w:rsidP="6479EF5F" w:rsidRDefault="1BE59C4E" w14:paraId="396497F5" w14:textId="5F7ECFC4">
      <w:pPr>
        <w:pStyle w:val="ListParagraph"/>
        <w:ind w:left="1080"/>
      </w:pPr>
      <w:r w:rsidRPr="6479EF5F" w:rsidR="1BE59C4E">
        <w:rPr>
          <w:rStyle w:val="Hyperlink"/>
          <w:noProof w:val="0"/>
          <w:color w:val="auto"/>
          <w:u w:val="none"/>
          <w:lang w:val="en-US"/>
        </w:rPr>
        <w:t>LogDetails: View interaction log details of a learner.</w:t>
      </w:r>
    </w:p>
    <w:p w:rsidR="1BE59C4E" w:rsidP="6479EF5F" w:rsidRDefault="1BE59C4E" w14:paraId="73C0605B" w14:textId="206F402E">
      <w:pPr>
        <w:pStyle w:val="ListParagraph"/>
        <w:ind w:left="1080"/>
      </w:pPr>
      <w:r w:rsidRPr="6479EF5F" w:rsidR="1BE59C4E">
        <w:rPr>
          <w:rStyle w:val="Hyperlink"/>
          <w:noProof w:val="0"/>
          <w:color w:val="auto"/>
          <w:u w:val="none"/>
          <w:lang w:val="en-US"/>
        </w:rPr>
        <w:t>InstructorReview: View emotional feedback reviewed by an instructor.</w:t>
      </w:r>
    </w:p>
    <w:p w:rsidR="1BE59C4E" w:rsidP="6479EF5F" w:rsidRDefault="1BE59C4E" w14:paraId="0C5533A9" w14:textId="29EEA5B9">
      <w:pPr>
        <w:pStyle w:val="ListParagraph"/>
        <w:ind w:left="1080"/>
      </w:pPr>
      <w:r w:rsidRPr="6479EF5F" w:rsidR="1BE59C4E">
        <w:rPr>
          <w:rStyle w:val="Hyperlink"/>
          <w:noProof w:val="0"/>
          <w:color w:val="auto"/>
          <w:u w:val="none"/>
          <w:lang w:val="en-US"/>
        </w:rPr>
        <w:t>CourseRemove: Remove a course and its dependent data.</w:t>
      </w:r>
    </w:p>
    <w:p w:rsidR="1BE59C4E" w:rsidP="6479EF5F" w:rsidRDefault="1BE59C4E" w14:paraId="14A3D0CA" w14:textId="7EA3B370">
      <w:pPr>
        <w:pStyle w:val="ListParagraph"/>
        <w:ind w:left="1080"/>
      </w:pPr>
      <w:r w:rsidRPr="6479EF5F" w:rsidR="1BE59C4E">
        <w:rPr>
          <w:rStyle w:val="Hyperlink"/>
          <w:noProof w:val="0"/>
          <w:color w:val="auto"/>
          <w:u w:val="none"/>
          <w:lang w:val="en-US"/>
        </w:rPr>
        <w:t>Highestgrade: Get the highest grade in assessments.</w:t>
      </w:r>
    </w:p>
    <w:p w:rsidR="1BE59C4E" w:rsidP="6479EF5F" w:rsidRDefault="1BE59C4E" w14:paraId="3D51B130" w14:textId="36F2EBAB">
      <w:pPr>
        <w:pStyle w:val="ListParagraph"/>
        <w:ind w:left="1080"/>
      </w:pPr>
      <w:r w:rsidRPr="6479EF5F" w:rsidR="1BE59C4E">
        <w:rPr>
          <w:rStyle w:val="Hyperlink"/>
          <w:noProof w:val="0"/>
          <w:color w:val="auto"/>
          <w:u w:val="none"/>
          <w:lang w:val="en-US"/>
        </w:rPr>
        <w:t>InstructorCount: View count of instructors for each course.</w:t>
      </w:r>
    </w:p>
    <w:p w:rsidR="1BE59C4E" w:rsidP="6479EF5F" w:rsidRDefault="1BE59C4E" w14:paraId="31274DD0" w14:textId="6C5DEF6E">
      <w:pPr>
        <w:pStyle w:val="ListParagraph"/>
        <w:ind w:left="1080"/>
      </w:pPr>
      <w:r w:rsidRPr="6479EF5F" w:rsidR="1BE59C4E">
        <w:rPr>
          <w:rStyle w:val="Hyperlink"/>
          <w:noProof w:val="0"/>
          <w:color w:val="auto"/>
          <w:u w:val="none"/>
          <w:lang w:val="en-US"/>
        </w:rPr>
        <w:t>ViewNot: View notifications for a learner.</w:t>
      </w:r>
    </w:p>
    <w:p w:rsidR="1BE59C4E" w:rsidP="6479EF5F" w:rsidRDefault="1BE59C4E" w14:paraId="0D12AC49" w14:textId="34235BA7">
      <w:pPr>
        <w:pStyle w:val="ListParagraph"/>
        <w:ind w:left="1080"/>
      </w:pPr>
      <w:r w:rsidRPr="6479EF5F" w:rsidR="1BE59C4E">
        <w:rPr>
          <w:rStyle w:val="Hyperlink"/>
          <w:noProof w:val="0"/>
          <w:color w:val="auto"/>
          <w:u w:val="none"/>
          <w:lang w:val="en-US"/>
        </w:rPr>
        <w:t>CreateDiscussion: Create a new discussion forum.</w:t>
      </w:r>
    </w:p>
    <w:p w:rsidR="1BE59C4E" w:rsidP="6479EF5F" w:rsidRDefault="1BE59C4E" w14:paraId="3F1231FA" w14:textId="26276449">
      <w:pPr>
        <w:pStyle w:val="ListParagraph"/>
        <w:ind w:left="1080"/>
      </w:pPr>
      <w:r w:rsidRPr="6479EF5F" w:rsidR="1BE59C4E">
        <w:rPr>
          <w:rStyle w:val="Hyperlink"/>
          <w:noProof w:val="0"/>
          <w:color w:val="auto"/>
          <w:u w:val="none"/>
          <w:lang w:val="en-US"/>
        </w:rPr>
        <w:t>RemoveBadge: Remove a badge.</w:t>
      </w:r>
    </w:p>
    <w:p w:rsidR="1BE59C4E" w:rsidP="6479EF5F" w:rsidRDefault="1BE59C4E" w14:paraId="4AC38011" w14:textId="210A1AF1">
      <w:pPr>
        <w:pStyle w:val="ListParagraph"/>
        <w:ind w:left="1080"/>
      </w:pPr>
      <w:r w:rsidRPr="6479EF5F" w:rsidR="1BE59C4E">
        <w:rPr>
          <w:rStyle w:val="Hyperlink"/>
          <w:noProof w:val="0"/>
          <w:color w:val="auto"/>
          <w:u w:val="none"/>
          <w:lang w:val="en-US"/>
        </w:rPr>
        <w:t>CriteriaDelete: Delete a quest by criteria.</w:t>
      </w:r>
    </w:p>
    <w:p w:rsidR="1BE59C4E" w:rsidP="6479EF5F" w:rsidRDefault="1BE59C4E" w14:paraId="6C817057" w14:textId="6E0ED641">
      <w:pPr>
        <w:pStyle w:val="ListParagraph"/>
        <w:ind w:left="1080"/>
      </w:pPr>
      <w:r w:rsidRPr="6479EF5F" w:rsidR="1BE59C4E">
        <w:rPr>
          <w:rStyle w:val="Hyperlink"/>
          <w:noProof w:val="0"/>
          <w:color w:val="auto"/>
          <w:u w:val="none"/>
          <w:lang w:val="en-US"/>
        </w:rPr>
        <w:t>NotificationUpdate: Update notification read status.</w:t>
      </w:r>
    </w:p>
    <w:p w:rsidR="1BE59C4E" w:rsidP="6479EF5F" w:rsidRDefault="1BE59C4E" w14:paraId="19215E1F" w14:textId="5C229F9E">
      <w:pPr>
        <w:pStyle w:val="ListParagraph"/>
        <w:ind w:left="1080"/>
      </w:pPr>
      <w:r w:rsidRPr="6479EF5F" w:rsidR="1BE59C4E">
        <w:rPr>
          <w:rStyle w:val="Hyperlink"/>
          <w:noProof w:val="0"/>
          <w:color w:val="auto"/>
          <w:u w:val="none"/>
          <w:lang w:val="en-US"/>
        </w:rPr>
        <w:t>EmotionalTrendAnalysis: Analyze emotional trend for a course and module.</w:t>
      </w:r>
    </w:p>
    <w:p w:rsidR="1BE59C4E" w:rsidP="6479EF5F" w:rsidRDefault="1BE59C4E" w14:paraId="32B84906" w14:textId="3A53D413">
      <w:pPr>
        <w:pStyle w:val="ListParagraph"/>
        <w:ind w:left="1080"/>
      </w:pPr>
      <w:r w:rsidRPr="6479EF5F" w:rsidR="1BE59C4E">
        <w:rPr>
          <w:rStyle w:val="Hyperlink"/>
          <w:noProof w:val="0"/>
          <w:color w:val="auto"/>
          <w:u w:val="none"/>
          <w:lang w:val="en-US"/>
        </w:rPr>
        <w:t>SkillLearners: View learners with a specific skill.</w:t>
      </w:r>
    </w:p>
    <w:p w:rsidR="1BE59C4E" w:rsidP="6479EF5F" w:rsidRDefault="1BE59C4E" w14:paraId="38EE9565" w14:textId="41A165DC">
      <w:pPr>
        <w:pStyle w:val="ListParagraph"/>
        <w:ind w:left="1080"/>
      </w:pPr>
      <w:r w:rsidRPr="6479EF5F" w:rsidR="1BE59C4E">
        <w:rPr>
          <w:rStyle w:val="Hyperlink"/>
          <w:noProof w:val="0"/>
          <w:color w:val="auto"/>
          <w:u w:val="none"/>
          <w:lang w:val="en-US"/>
        </w:rPr>
        <w:t>NewActivity: Add a new learning activity.</w:t>
      </w:r>
    </w:p>
    <w:p w:rsidR="1BE59C4E" w:rsidP="6479EF5F" w:rsidRDefault="1BE59C4E" w14:paraId="49BDDE03" w14:textId="6579D6BD">
      <w:pPr>
        <w:pStyle w:val="ListParagraph"/>
        <w:ind w:left="1080"/>
      </w:pPr>
      <w:r w:rsidRPr="6479EF5F" w:rsidR="1BE59C4E">
        <w:rPr>
          <w:rStyle w:val="Hyperlink"/>
          <w:noProof w:val="0"/>
          <w:color w:val="auto"/>
          <w:u w:val="none"/>
          <w:lang w:val="en-US"/>
        </w:rPr>
        <w:t>NewAchievement: Add a new achievement.</w:t>
      </w:r>
    </w:p>
    <w:p w:rsidR="1BE59C4E" w:rsidP="6479EF5F" w:rsidRDefault="1BE59C4E" w14:paraId="34EE269E" w14:textId="3F3559F4">
      <w:pPr>
        <w:pStyle w:val="ListParagraph"/>
        <w:ind w:left="1080"/>
      </w:pPr>
      <w:r w:rsidRPr="6479EF5F" w:rsidR="1BE59C4E">
        <w:rPr>
          <w:rStyle w:val="Hyperlink"/>
          <w:noProof w:val="0"/>
          <w:color w:val="auto"/>
          <w:u w:val="none"/>
          <w:lang w:val="en-US"/>
        </w:rPr>
        <w:t>LearnerBadge: View learners with a specific badge.</w:t>
      </w:r>
    </w:p>
    <w:p w:rsidR="1BE59C4E" w:rsidP="6479EF5F" w:rsidRDefault="1BE59C4E" w14:paraId="5AC7DA73" w14:textId="7A8815A1">
      <w:pPr>
        <w:pStyle w:val="ListParagraph"/>
        <w:ind w:left="1080"/>
      </w:pPr>
      <w:r w:rsidRPr="6479EF5F" w:rsidR="1BE59C4E">
        <w:rPr>
          <w:rStyle w:val="Hyperlink"/>
          <w:noProof w:val="0"/>
          <w:color w:val="auto"/>
          <w:u w:val="none"/>
          <w:lang w:val="en-US"/>
        </w:rPr>
        <w:t>NewPath: Create a new learning path.</w:t>
      </w:r>
    </w:p>
    <w:p w:rsidR="1BE59C4E" w:rsidP="6479EF5F" w:rsidRDefault="1BE59C4E" w14:paraId="0520D0C0" w14:textId="3379001D">
      <w:pPr>
        <w:pStyle w:val="ListParagraph"/>
        <w:ind w:left="1080"/>
      </w:pPr>
      <w:r w:rsidRPr="6479EF5F" w:rsidR="1BE59C4E">
        <w:rPr>
          <w:rStyle w:val="Hyperlink"/>
          <w:noProof w:val="0"/>
          <w:color w:val="auto"/>
          <w:u w:val="none"/>
          <w:lang w:val="en-US"/>
        </w:rPr>
        <w:t>TakenCourses: View courses taken by a learner.</w:t>
      </w:r>
    </w:p>
    <w:p w:rsidR="1BE59C4E" w:rsidP="6479EF5F" w:rsidRDefault="1BE59C4E" w14:paraId="60164D11" w14:textId="67D97419">
      <w:pPr>
        <w:pStyle w:val="ListParagraph"/>
        <w:ind w:left="1080"/>
      </w:pPr>
      <w:r w:rsidRPr="6479EF5F" w:rsidR="1BE59C4E">
        <w:rPr>
          <w:rStyle w:val="Hyperlink"/>
          <w:noProof w:val="0"/>
          <w:color w:val="auto"/>
          <w:u w:val="none"/>
          <w:lang w:val="en-US"/>
        </w:rPr>
        <w:t>CollaborativeQuest: Create a new collaborative quest.</w:t>
      </w:r>
    </w:p>
    <w:p w:rsidR="1BE59C4E" w:rsidP="6479EF5F" w:rsidRDefault="1BE59C4E" w14:paraId="71BEBA3E" w14:textId="215D481D">
      <w:pPr>
        <w:pStyle w:val="ListParagraph"/>
        <w:ind w:left="1080"/>
      </w:pPr>
      <w:r w:rsidRPr="6479EF5F" w:rsidR="1BE59C4E">
        <w:rPr>
          <w:rStyle w:val="Hyperlink"/>
          <w:noProof w:val="0"/>
          <w:color w:val="auto"/>
          <w:u w:val="none"/>
          <w:lang w:val="en-US"/>
        </w:rPr>
        <w:t>DeadlineUpdate: Update deadline for a quest.</w:t>
      </w:r>
    </w:p>
    <w:p w:rsidR="1BE59C4E" w:rsidP="6479EF5F" w:rsidRDefault="1BE59C4E" w14:paraId="1E1E1BD5" w14:textId="3218AD0A">
      <w:pPr>
        <w:pStyle w:val="ListParagraph"/>
        <w:ind w:left="1080"/>
      </w:pPr>
      <w:r w:rsidRPr="6479EF5F" w:rsidR="1BE59C4E">
        <w:rPr>
          <w:rStyle w:val="Hyperlink"/>
          <w:noProof w:val="0"/>
          <w:color w:val="auto"/>
          <w:u w:val="none"/>
          <w:lang w:val="en-US"/>
        </w:rPr>
        <w:t>GradeUpdate: Update grade for an assessment.</w:t>
      </w:r>
    </w:p>
    <w:p w:rsidR="1BE59C4E" w:rsidP="6479EF5F" w:rsidRDefault="1BE59C4E" w14:paraId="7DBADBA3" w14:textId="4D7EDB07">
      <w:pPr>
        <w:pStyle w:val="ListParagraph"/>
        <w:ind w:left="1080"/>
      </w:pPr>
      <w:r w:rsidRPr="6479EF5F" w:rsidR="1BE59C4E">
        <w:rPr>
          <w:rStyle w:val="Hyperlink"/>
          <w:noProof w:val="0"/>
          <w:color w:val="auto"/>
          <w:u w:val="none"/>
          <w:lang w:val="en-US"/>
        </w:rPr>
        <w:t>AssessmentNot: Send notification for an assessment.</w:t>
      </w:r>
    </w:p>
    <w:p w:rsidR="1BE59C4E" w:rsidP="6479EF5F" w:rsidRDefault="1BE59C4E" w14:paraId="2F1D6C12" w14:textId="4AFBA27C">
      <w:pPr>
        <w:pStyle w:val="ListParagraph"/>
        <w:ind w:left="1080"/>
      </w:pPr>
      <w:r w:rsidRPr="6479EF5F" w:rsidR="1BE59C4E">
        <w:rPr>
          <w:rStyle w:val="Hyperlink"/>
          <w:noProof w:val="0"/>
          <w:color w:val="auto"/>
          <w:u w:val="none"/>
          <w:lang w:val="en-US"/>
        </w:rPr>
        <w:t>NewGoal: Create a new learning goal.</w:t>
      </w:r>
    </w:p>
    <w:p w:rsidR="1BE59C4E" w:rsidP="6479EF5F" w:rsidRDefault="1BE59C4E" w14:paraId="03135869" w14:textId="3F23620B">
      <w:pPr>
        <w:pStyle w:val="ListParagraph"/>
        <w:ind w:left="1080"/>
      </w:pPr>
      <w:r w:rsidRPr="6479EF5F" w:rsidR="1BE59C4E">
        <w:rPr>
          <w:rStyle w:val="Hyperlink"/>
          <w:noProof w:val="0"/>
          <w:color w:val="auto"/>
          <w:u w:val="none"/>
          <w:lang w:val="en-US"/>
        </w:rPr>
        <w:t>LearnersCourses: View learners enrolled in a course taught by an instructor.</w:t>
      </w:r>
    </w:p>
    <w:p w:rsidR="1BE59C4E" w:rsidP="6479EF5F" w:rsidRDefault="1BE59C4E" w14:paraId="453E3594" w14:textId="06BA9262">
      <w:pPr>
        <w:pStyle w:val="ListParagraph"/>
        <w:ind w:left="1080"/>
      </w:pPr>
      <w:r w:rsidRPr="6479EF5F" w:rsidR="1BE59C4E">
        <w:rPr>
          <w:rStyle w:val="Hyperlink"/>
          <w:noProof w:val="0"/>
          <w:color w:val="auto"/>
          <w:u w:val="none"/>
          <w:lang w:val="en-US"/>
        </w:rPr>
        <w:t>LastActive: View last active date of a discussion forum.</w:t>
      </w:r>
    </w:p>
    <w:p w:rsidR="1BE59C4E" w:rsidP="6479EF5F" w:rsidRDefault="1BE59C4E" w14:paraId="305FC843" w14:textId="44268E68">
      <w:pPr>
        <w:pStyle w:val="ListParagraph"/>
        <w:ind w:left="1080"/>
      </w:pPr>
      <w:r w:rsidRPr="6479EF5F" w:rsidR="1BE59C4E">
        <w:rPr>
          <w:rStyle w:val="Hyperlink"/>
          <w:noProof w:val="0"/>
          <w:color w:val="auto"/>
          <w:u w:val="none"/>
          <w:lang w:val="en-US"/>
        </w:rPr>
        <w:t>CommonEmotionalState: View the most common emotional state.</w:t>
      </w:r>
    </w:p>
    <w:p w:rsidR="1BE59C4E" w:rsidP="6479EF5F" w:rsidRDefault="1BE59C4E" w14:paraId="5442398E" w14:textId="2551A1B9">
      <w:pPr>
        <w:pStyle w:val="ListParagraph"/>
        <w:ind w:left="1080"/>
      </w:pPr>
      <w:r w:rsidRPr="6479EF5F" w:rsidR="1BE59C4E">
        <w:rPr>
          <w:rStyle w:val="Hyperlink"/>
          <w:noProof w:val="0"/>
          <w:color w:val="auto"/>
          <w:u w:val="none"/>
          <w:lang w:val="en-US"/>
        </w:rPr>
        <w:t>ModuleDifficulty: View modules sorted by difficulty level.</w:t>
      </w:r>
    </w:p>
    <w:p w:rsidR="1BE59C4E" w:rsidP="6479EF5F" w:rsidRDefault="1BE59C4E" w14:paraId="6A0BF9F5" w14:textId="43600A1C">
      <w:pPr>
        <w:pStyle w:val="ListParagraph"/>
        <w:ind w:left="1080"/>
      </w:pPr>
      <w:r w:rsidRPr="6479EF5F" w:rsidR="1BE59C4E">
        <w:rPr>
          <w:rStyle w:val="Hyperlink"/>
          <w:noProof w:val="0"/>
          <w:color w:val="auto"/>
          <w:u w:val="none"/>
          <w:lang w:val="en-US"/>
        </w:rPr>
        <w:t>Profeciencylevel: View proficiency level of a learner in a skill.</w:t>
      </w:r>
    </w:p>
    <w:p w:rsidR="1BE59C4E" w:rsidP="6479EF5F" w:rsidRDefault="1BE59C4E" w14:paraId="6107788E" w14:textId="348538F6">
      <w:pPr>
        <w:pStyle w:val="ListParagraph"/>
        <w:ind w:left="1080"/>
      </w:pPr>
      <w:r w:rsidRPr="6479EF5F" w:rsidR="1BE59C4E">
        <w:rPr>
          <w:rStyle w:val="Hyperlink"/>
          <w:noProof w:val="0"/>
          <w:color w:val="auto"/>
          <w:u w:val="none"/>
          <w:lang w:val="en-US"/>
        </w:rPr>
        <w:t>ProfeciencyUpdate: Update proficiency level of a learner in a skill.</w:t>
      </w:r>
    </w:p>
    <w:p w:rsidR="1BE59C4E" w:rsidP="6479EF5F" w:rsidRDefault="1BE59C4E" w14:paraId="05B72498" w14:textId="0343E899">
      <w:pPr>
        <w:pStyle w:val="ListParagraph"/>
        <w:ind w:left="1080"/>
      </w:pPr>
      <w:r w:rsidRPr="6479EF5F" w:rsidR="1BE59C4E">
        <w:rPr>
          <w:rStyle w:val="Hyperlink"/>
          <w:noProof w:val="0"/>
          <w:color w:val="auto"/>
          <w:u w:val="none"/>
          <w:lang w:val="en-US"/>
        </w:rPr>
        <w:t>LeastBadge: View learner with the least number of badges.</w:t>
      </w:r>
    </w:p>
    <w:p w:rsidR="1BE59C4E" w:rsidP="6479EF5F" w:rsidRDefault="1BE59C4E" w14:paraId="1B454990" w14:textId="54332C59">
      <w:pPr>
        <w:pStyle w:val="ListParagraph"/>
        <w:ind w:left="1080"/>
      </w:pPr>
      <w:r w:rsidRPr="6479EF5F" w:rsidR="1BE59C4E">
        <w:rPr>
          <w:rStyle w:val="Hyperlink"/>
          <w:noProof w:val="0"/>
          <w:color w:val="auto"/>
          <w:u w:val="none"/>
          <w:lang w:val="en-US"/>
        </w:rPr>
        <w:t>PreferedType: View the most common learning preference type.</w:t>
      </w:r>
    </w:p>
    <w:p w:rsidR="1BE59C4E" w:rsidP="6479EF5F" w:rsidRDefault="1BE59C4E" w14:paraId="2F9D57AC" w14:textId="26B5640D">
      <w:pPr>
        <w:pStyle w:val="ListParagraph"/>
        <w:ind w:left="1080"/>
      </w:pPr>
      <w:r w:rsidRPr="6479EF5F" w:rsidR="1BE59C4E">
        <w:rPr>
          <w:rStyle w:val="Hyperlink"/>
          <w:noProof w:val="0"/>
          <w:color w:val="auto"/>
          <w:u w:val="none"/>
          <w:lang w:val="en-US"/>
        </w:rPr>
        <w:t>AssessmentAnalytics: View analytics for assessments in a course and module.</w:t>
      </w:r>
    </w:p>
    <w:p w:rsidR="6479EF5F" w:rsidP="6479EF5F" w:rsidRDefault="6479EF5F" w14:paraId="12EFCFB0" w14:textId="420A0AA2">
      <w:pPr>
        <w:pStyle w:val="ListParagraph"/>
        <w:ind w:left="1080"/>
        <w:rPr>
          <w:rStyle w:val="Hyperlink"/>
          <w:noProof w:val="0"/>
          <w:color w:val="auto"/>
          <w:u w:val="none"/>
          <w:lang w:val="en-US"/>
        </w:rPr>
      </w:pPr>
    </w:p>
    <w:p w:rsidR="2C2CFCAA" w:rsidP="6479EF5F" w:rsidRDefault="2C2CFCAA" w14:paraId="04759F8B" w14:textId="28C4AC7E">
      <w:pPr>
        <w:pStyle w:val="p1"/>
        <w:numPr>
          <w:ilvl w:val="0"/>
          <w:numId w:val="3"/>
        </w:numPr>
        <w:rPr>
          <w:rFonts w:ascii="Congenial" w:hAnsi="Congenial" w:eastAsia="Congenial" w:cs="Congenial"/>
          <w:b w:val="0"/>
          <w:bCs w:val="0"/>
          <w:i w:val="0"/>
          <w:iCs w:val="0"/>
          <w:caps w:val="0"/>
          <w:smallCaps w:val="0"/>
          <w:strike w:val="0"/>
          <w:dstrike w:val="0"/>
          <w:noProof w:val="0"/>
          <w:color w:val="1D85E0"/>
          <w:sz w:val="40"/>
          <w:szCs w:val="40"/>
          <w:u w:val="none"/>
          <w:lang w:val="en-US"/>
        </w:rPr>
      </w:pPr>
      <w:r w:rsidRPr="6479EF5F" w:rsidR="2C2CFCAA">
        <w:rPr>
          <w:rFonts w:ascii="Congenial" w:hAnsi="Congenial" w:eastAsia="Congenial" w:cs="Congenial"/>
          <w:b w:val="0"/>
          <w:bCs w:val="0"/>
          <w:i w:val="0"/>
          <w:iCs w:val="0"/>
          <w:caps w:val="0"/>
          <w:smallCaps w:val="0"/>
          <w:strike w:val="0"/>
          <w:dstrike w:val="0"/>
          <w:noProof w:val="0"/>
          <w:color w:val="1D85E0"/>
          <w:sz w:val="40"/>
          <w:szCs w:val="40"/>
          <w:u w:val="none"/>
          <w:lang w:val="en-US"/>
        </w:rPr>
        <w:t>Course station</w:t>
      </w:r>
    </w:p>
    <w:p w:rsidR="3B41B4DD" w:rsidP="6479EF5F" w:rsidRDefault="3B41B4DD" w14:paraId="18A86604" w14:textId="76D56C7C">
      <w:pPr>
        <w:pStyle w:val="ListParagraph"/>
        <w:ind w:left="1080"/>
        <w:rPr>
          <w:rStyle w:val="Hyperlink"/>
          <w:noProof w:val="0"/>
          <w:color w:val="auto"/>
          <w:u w:val="none"/>
          <w:lang w:val="en-US"/>
        </w:rPr>
      </w:pPr>
      <w:r w:rsidRPr="6479EF5F" w:rsidR="3B41B4DD">
        <w:rPr>
          <w:rStyle w:val="Hyperlink"/>
          <w:noProof w:val="0"/>
          <w:color w:val="auto"/>
          <w:u w:val="none"/>
          <w:lang w:val="en-US"/>
        </w:rPr>
        <w:t>Contains</w:t>
      </w:r>
      <w:r w:rsidRPr="6479EF5F" w:rsidR="3B41B4DD">
        <w:rPr>
          <w:rStyle w:val="Hyperlink"/>
          <w:noProof w:val="0"/>
          <w:color w:val="auto"/>
          <w:u w:val="none"/>
          <w:lang w:val="en-US"/>
        </w:rPr>
        <w:t xml:space="preserve"> the </w:t>
      </w:r>
      <w:r w:rsidRPr="6479EF5F" w:rsidR="3444F504">
        <w:rPr>
          <w:rStyle w:val="Hyperlink"/>
          <w:noProof w:val="0"/>
          <w:color w:val="auto"/>
          <w:u w:val="none"/>
          <w:lang w:val="en-US"/>
        </w:rPr>
        <w:t xml:space="preserve">ASP.NET </w:t>
      </w:r>
      <w:r w:rsidRPr="6479EF5F" w:rsidR="007D7071">
        <w:rPr>
          <w:rStyle w:val="Hyperlink"/>
          <w:noProof w:val="0"/>
          <w:color w:val="auto"/>
          <w:u w:val="none"/>
          <w:lang w:val="en-US"/>
        </w:rPr>
        <w:t>MVC</w:t>
      </w:r>
      <w:r w:rsidRPr="6479EF5F" w:rsidR="617BB2A5">
        <w:rPr>
          <w:rStyle w:val="Hyperlink"/>
          <w:noProof w:val="0"/>
          <w:color w:val="auto"/>
          <w:u w:val="none"/>
          <w:lang w:val="en-US"/>
        </w:rPr>
        <w:t xml:space="preserve"> </w:t>
      </w:r>
      <w:r w:rsidRPr="6479EF5F" w:rsidR="65577876">
        <w:rPr>
          <w:rStyle w:val="Hyperlink"/>
          <w:noProof w:val="0"/>
          <w:color w:val="auto"/>
          <w:u w:val="none"/>
          <w:lang w:val="en-US"/>
        </w:rPr>
        <w:t>C</w:t>
      </w:r>
      <w:r w:rsidRPr="6479EF5F" w:rsidR="617BB2A5">
        <w:rPr>
          <w:rStyle w:val="Hyperlink"/>
          <w:noProof w:val="0"/>
          <w:color w:val="auto"/>
          <w:u w:val="none"/>
          <w:lang w:val="en-US"/>
        </w:rPr>
        <w:t>#</w:t>
      </w:r>
      <w:r w:rsidRPr="6479EF5F" w:rsidR="3B41B4DD">
        <w:rPr>
          <w:rStyle w:val="Hyperlink"/>
          <w:noProof w:val="0"/>
          <w:color w:val="auto"/>
          <w:u w:val="none"/>
          <w:lang w:val="en-US"/>
        </w:rPr>
        <w:t xml:space="preserve"> project itself </w:t>
      </w:r>
    </w:p>
    <w:p w:rsidR="6479EF5F" w:rsidP="6479EF5F" w:rsidRDefault="6479EF5F" w14:paraId="6DDAF5ED" w14:textId="5AF14565">
      <w:pPr>
        <w:pStyle w:val="ListParagraph"/>
        <w:ind w:left="1080"/>
        <w:rPr>
          <w:rStyle w:val="Hyperlink"/>
          <w:noProof w:val="0"/>
          <w:color w:val="auto"/>
          <w:u w:val="none"/>
          <w:lang w:val="en-US"/>
        </w:rPr>
      </w:pPr>
    </w:p>
    <w:p w:rsidR="68124F28" w:rsidP="6479EF5F" w:rsidRDefault="68124F28" w14:paraId="3AA3326A" w14:textId="542DDC28">
      <w:pPr>
        <w:pStyle w:val="ListParagraph"/>
        <w:numPr>
          <w:ilvl w:val="0"/>
          <w:numId w:val="7"/>
        </w:numPr>
        <w:rPr>
          <w:rStyle w:val="Hyperlink"/>
          <w:noProof w:val="0"/>
          <w:color w:val="auto"/>
          <w:u w:val="none"/>
          <w:lang w:val="en-US"/>
        </w:rPr>
      </w:pPr>
      <w:r w:rsidRPr="6479EF5F" w:rsidR="68124F28">
        <w:rPr>
          <w:rStyle w:val="Hyperlink"/>
          <w:noProof w:val="0"/>
          <w:color w:val="auto"/>
          <w:u w:val="none"/>
          <w:lang w:val="en-US"/>
        </w:rPr>
        <w:t xml:space="preserve">Models </w:t>
      </w:r>
    </w:p>
    <w:p w:rsidR="6479EF5F" w:rsidP="6479EF5F" w:rsidRDefault="6479EF5F" w14:paraId="00A366D8" w14:textId="4E21C89E">
      <w:pPr>
        <w:pStyle w:val="ListParagraph"/>
        <w:spacing w:before="240" w:beforeAutospacing="off" w:after="240" w:afterAutospacing="off"/>
        <w:ind w:left="1440"/>
        <w:rPr>
          <w:noProof w:val="0"/>
          <w:lang w:val="en-US"/>
        </w:rPr>
      </w:pPr>
    </w:p>
    <w:p w:rsidR="68124F28" w:rsidP="6479EF5F" w:rsidRDefault="68124F28" w14:paraId="12115491" w14:textId="1CA31494">
      <w:pPr>
        <w:pStyle w:val="ListParagraph"/>
        <w:spacing w:before="240" w:beforeAutospacing="off" w:after="240" w:afterAutospacing="off"/>
        <w:ind w:left="1440"/>
        <w:rPr>
          <w:noProof w:val="0"/>
          <w:lang w:val="en-US"/>
        </w:rPr>
      </w:pPr>
      <w:r w:rsidRPr="6479EF5F" w:rsidR="68124F28">
        <w:rPr>
          <w:noProof w:val="0"/>
          <w:lang w:val="en-US"/>
        </w:rPr>
        <w:t xml:space="preserve"> The models in this directory were automatically generated using ASP.NET from the SQL queries in the SRC Queries folder. These models </w:t>
      </w:r>
      <w:r w:rsidRPr="6479EF5F" w:rsidR="68124F28">
        <w:rPr>
          <w:noProof w:val="0"/>
          <w:lang w:val="en-US"/>
        </w:rPr>
        <w:t>represent</w:t>
      </w:r>
      <w:r w:rsidRPr="6479EF5F" w:rsidR="68124F28">
        <w:rPr>
          <w:noProof w:val="0"/>
          <w:lang w:val="en-US"/>
        </w:rPr>
        <w:t xml:space="preserve"> the various entities and relationships defined in the database schema, </w:t>
      </w:r>
      <w:r w:rsidRPr="6479EF5F" w:rsidR="68124F28">
        <w:rPr>
          <w:noProof w:val="0"/>
          <w:lang w:val="en-US"/>
        </w:rPr>
        <w:t>providing</w:t>
      </w:r>
      <w:r w:rsidRPr="6479EF5F" w:rsidR="68124F28">
        <w:rPr>
          <w:noProof w:val="0"/>
          <w:lang w:val="en-US"/>
        </w:rPr>
        <w:t xml:space="preserve"> a structured way to interact with the underlying data in the application</w:t>
      </w:r>
      <w:r w:rsidRPr="6479EF5F" w:rsidR="68124F28">
        <w:rPr>
          <w:noProof w:val="0"/>
          <w:lang w:val="en-US"/>
        </w:rPr>
        <w:t>.</w:t>
      </w:r>
    </w:p>
    <w:p w:rsidR="6479EF5F" w:rsidP="6479EF5F" w:rsidRDefault="6479EF5F" w14:paraId="6E557F38" w14:textId="349D5E11">
      <w:pPr>
        <w:pStyle w:val="ListParagraph"/>
        <w:spacing w:before="240" w:beforeAutospacing="off" w:after="240" w:afterAutospacing="off"/>
        <w:ind w:left="1440"/>
        <w:rPr>
          <w:noProof w:val="0"/>
          <w:lang w:val="en-US"/>
        </w:rPr>
      </w:pPr>
    </w:p>
    <w:p w:rsidR="1DD73486" w:rsidP="6479EF5F" w:rsidRDefault="1DD73486" w14:paraId="203FA083" w14:textId="0B74E5AA">
      <w:pPr>
        <w:pStyle w:val="ListParagraph"/>
        <w:spacing w:before="240" w:beforeAutospacing="off" w:after="240" w:afterAutospacing="off"/>
        <w:ind w:left="1440"/>
        <w:rPr>
          <w:noProof w:val="0"/>
          <w:lang w:val="en-US"/>
        </w:rPr>
      </w:pPr>
      <w:r w:rsidRPr="6479EF5F" w:rsidR="1DD73486">
        <w:rPr>
          <w:noProof w:val="0"/>
          <w:lang w:val="en-US"/>
        </w:rPr>
        <w:t>For the command for the models’ automatic generation, refer to the README in the GitHub repository</w:t>
      </w:r>
    </w:p>
    <w:p w:rsidR="6479EF5F" w:rsidP="6479EF5F" w:rsidRDefault="6479EF5F" w14:paraId="32253D83" w14:textId="542C2EE7">
      <w:pPr>
        <w:pStyle w:val="ListParagraph"/>
        <w:spacing w:before="240" w:beforeAutospacing="off" w:after="240" w:afterAutospacing="off"/>
        <w:ind w:left="1440"/>
        <w:rPr>
          <w:noProof w:val="0"/>
          <w:lang w:val="en-US"/>
        </w:rPr>
      </w:pPr>
    </w:p>
    <w:p w:rsidR="6479EF5F" w:rsidP="6479EF5F" w:rsidRDefault="6479EF5F" w14:paraId="0A75C368" w14:textId="23457CD9">
      <w:pPr>
        <w:pStyle w:val="ListParagraph"/>
        <w:spacing w:before="240" w:beforeAutospacing="off" w:after="240" w:afterAutospacing="off"/>
        <w:ind w:left="1440"/>
        <w:rPr>
          <w:noProof w:val="0"/>
          <w:lang w:val="en-US"/>
        </w:rPr>
      </w:pPr>
    </w:p>
    <w:p w:rsidR="122E404E" w:rsidP="6479EF5F" w:rsidRDefault="122E404E" w14:paraId="170A5C8D" w14:textId="50AB4CFC">
      <w:pPr>
        <w:pStyle w:val="ListParagraph"/>
        <w:numPr>
          <w:ilvl w:val="0"/>
          <w:numId w:val="7"/>
        </w:numPr>
        <w:spacing w:before="240" w:beforeAutospacing="off" w:after="240" w:afterAutospacing="off"/>
        <w:rPr>
          <w:noProof w:val="0"/>
          <w:lang w:val="en-US"/>
        </w:rPr>
      </w:pPr>
      <w:r w:rsidRPr="6479EF5F" w:rsidR="122E404E">
        <w:rPr>
          <w:noProof w:val="0"/>
          <w:lang w:val="en-US"/>
        </w:rPr>
        <w:t xml:space="preserve">Views </w:t>
      </w:r>
    </w:p>
    <w:p w:rsidR="122E404E" w:rsidP="6479EF5F" w:rsidRDefault="122E404E" w14:paraId="1CD2234D" w14:textId="700C8C42">
      <w:pPr>
        <w:spacing w:before="240" w:beforeAutospacing="off" w:after="240" w:afterAutospacing="off"/>
        <w:ind w:left="1440"/>
        <w:rPr>
          <w:noProof w:val="0"/>
          <w:lang w:val="en-US"/>
        </w:rPr>
      </w:pPr>
      <w:r w:rsidRPr="6479EF5F" w:rsidR="122E404E">
        <w:rPr>
          <w:noProof w:val="0"/>
          <w:lang w:val="en-US"/>
        </w:rPr>
        <w:t>Documentation for .</w:t>
      </w:r>
      <w:r w:rsidRPr="6479EF5F" w:rsidR="122E404E">
        <w:rPr>
          <w:noProof w:val="0"/>
          <w:lang w:val="en-US"/>
        </w:rPr>
        <w:t>cshtml</w:t>
      </w:r>
      <w:r w:rsidRPr="6479EF5F" w:rsidR="122E404E">
        <w:rPr>
          <w:noProof w:val="0"/>
          <w:lang w:val="en-US"/>
        </w:rPr>
        <w:t xml:space="preserve"> Files</w:t>
      </w:r>
      <w:r>
        <w:br/>
      </w:r>
      <w:r>
        <w:br/>
      </w:r>
      <w:r w:rsidRPr="6479EF5F" w:rsidR="122E404E">
        <w:rPr>
          <w:noProof w:val="0"/>
          <w:lang w:val="en-US"/>
        </w:rPr>
        <w:t>This document provides an overview and detailed documentation for every .</w:t>
      </w:r>
      <w:r w:rsidRPr="6479EF5F" w:rsidR="122E404E">
        <w:rPr>
          <w:noProof w:val="0"/>
          <w:lang w:val="en-US"/>
        </w:rPr>
        <w:t>cshtml</w:t>
      </w:r>
      <w:r w:rsidRPr="6479EF5F" w:rsidR="122E404E">
        <w:rPr>
          <w:noProof w:val="0"/>
          <w:lang w:val="en-US"/>
        </w:rPr>
        <w:t xml:space="preserve"> file found in the Course station/Course station/Views directory of the Educational-platform repository.</w:t>
      </w:r>
      <w:r>
        <w:br/>
      </w:r>
      <w:r>
        <w:br/>
      </w:r>
      <w:r w:rsidRPr="6479EF5F" w:rsidR="122E404E">
        <w:rPr>
          <w:noProof w:val="0"/>
          <w:lang w:val="en-US"/>
        </w:rPr>
        <w:t>1. Overview</w:t>
      </w:r>
      <w:r>
        <w:br/>
      </w:r>
      <w:r>
        <w:br/>
      </w:r>
      <w:r w:rsidRPr="6479EF5F" w:rsidR="122E404E">
        <w:rPr>
          <w:noProof w:val="0"/>
          <w:lang w:val="en-US"/>
        </w:rPr>
        <w:t>The .</w:t>
      </w:r>
      <w:r w:rsidRPr="6479EF5F" w:rsidR="122E404E">
        <w:rPr>
          <w:noProof w:val="0"/>
          <w:lang w:val="en-US"/>
        </w:rPr>
        <w:t>cshtml</w:t>
      </w:r>
      <w:r w:rsidRPr="6479EF5F" w:rsidR="122E404E">
        <w:rPr>
          <w:noProof w:val="0"/>
          <w:lang w:val="en-US"/>
        </w:rPr>
        <w:t xml:space="preserve"> files in this repository act as ASP.NET MVC views by combining HTML markup with C# code to </w:t>
      </w:r>
      <w:r w:rsidRPr="6479EF5F" w:rsidR="122E404E">
        <w:rPr>
          <w:noProof w:val="0"/>
          <w:lang w:val="en-US"/>
        </w:rPr>
        <w:t>render</w:t>
      </w:r>
      <w:r w:rsidRPr="6479EF5F" w:rsidR="122E404E">
        <w:rPr>
          <w:noProof w:val="0"/>
          <w:lang w:val="en-US"/>
        </w:rPr>
        <w:t xml:space="preserve"> dynamic web pages. Their primary responsibilities include:</w:t>
      </w:r>
      <w:r>
        <w:br/>
      </w:r>
      <w:r w:rsidRPr="6479EF5F" w:rsidR="122E404E">
        <w:rPr>
          <w:noProof w:val="0"/>
          <w:lang w:val="en-US"/>
        </w:rPr>
        <w:t xml:space="preserve">- </w:t>
      </w:r>
      <w:r w:rsidRPr="6479EF5F" w:rsidR="122E404E">
        <w:rPr>
          <w:noProof w:val="0"/>
          <w:lang w:val="en-US"/>
        </w:rPr>
        <w:t>Rendering</w:t>
      </w:r>
      <w:r w:rsidRPr="6479EF5F" w:rsidR="122E404E">
        <w:rPr>
          <w:noProof w:val="0"/>
          <w:lang w:val="en-US"/>
        </w:rPr>
        <w:t xml:space="preserve"> the user interface.</w:t>
      </w:r>
      <w:r>
        <w:br/>
      </w:r>
      <w:r w:rsidRPr="6479EF5F" w:rsidR="122E404E">
        <w:rPr>
          <w:noProof w:val="0"/>
          <w:lang w:val="en-US"/>
        </w:rPr>
        <w:t>- Integrating with controller actions.</w:t>
      </w:r>
      <w:r>
        <w:br/>
      </w:r>
      <w:r w:rsidRPr="6479EF5F" w:rsidR="122E404E">
        <w:rPr>
          <w:noProof w:val="0"/>
          <w:lang w:val="en-US"/>
        </w:rPr>
        <w:t>- Binding to data models.</w:t>
      </w:r>
      <w:r>
        <w:br/>
      </w:r>
      <w:r w:rsidRPr="6479EF5F" w:rsidR="122E404E">
        <w:rPr>
          <w:noProof w:val="0"/>
          <w:lang w:val="en-US"/>
        </w:rPr>
        <w:t xml:space="preserve">- </w:t>
      </w:r>
      <w:r w:rsidRPr="6479EF5F" w:rsidR="122E404E">
        <w:rPr>
          <w:noProof w:val="0"/>
          <w:lang w:val="en-US"/>
        </w:rPr>
        <w:t>Maintaining</w:t>
      </w:r>
      <w:r w:rsidRPr="6479EF5F" w:rsidR="122E404E">
        <w:rPr>
          <w:noProof w:val="0"/>
          <w:lang w:val="en-US"/>
        </w:rPr>
        <w:t xml:space="preserve"> consistency via layout inheritance and shared partial views.</w:t>
      </w:r>
      <w:r>
        <w:br/>
      </w:r>
      <w:r>
        <w:br/>
      </w:r>
      <w:r w:rsidRPr="6479EF5F" w:rsidR="122E404E">
        <w:rPr>
          <w:noProof w:val="0"/>
          <w:lang w:val="en-US"/>
        </w:rPr>
        <w:t>2. General Documentation Template for .</w:t>
      </w:r>
      <w:r w:rsidRPr="6479EF5F" w:rsidR="122E404E">
        <w:rPr>
          <w:noProof w:val="0"/>
          <w:lang w:val="en-US"/>
        </w:rPr>
        <w:t>cshtml</w:t>
      </w:r>
      <w:r w:rsidRPr="6479EF5F" w:rsidR="122E404E">
        <w:rPr>
          <w:noProof w:val="0"/>
          <w:lang w:val="en-US"/>
        </w:rPr>
        <w:t xml:space="preserve"> Files</w:t>
      </w:r>
      <w:r>
        <w:br/>
      </w:r>
      <w:r>
        <w:br/>
      </w:r>
      <w:r w:rsidRPr="6479EF5F" w:rsidR="122E404E">
        <w:rPr>
          <w:noProof w:val="0"/>
          <w:lang w:val="en-US"/>
        </w:rPr>
        <w:t>For each .</w:t>
      </w:r>
      <w:r w:rsidRPr="6479EF5F" w:rsidR="122E404E">
        <w:rPr>
          <w:noProof w:val="0"/>
          <w:lang w:val="en-US"/>
        </w:rPr>
        <w:t>cshtml</w:t>
      </w:r>
      <w:r w:rsidRPr="6479EF5F" w:rsidR="122E404E">
        <w:rPr>
          <w:noProof w:val="0"/>
          <w:lang w:val="en-US"/>
        </w:rPr>
        <w:t xml:space="preserve"> file in this directory, consider documenting the following details:</w:t>
      </w:r>
      <w:r>
        <w:br/>
      </w:r>
      <w:r>
        <w:br/>
      </w:r>
      <w:r w:rsidRPr="6479EF5F" w:rsidR="122E404E">
        <w:rPr>
          <w:noProof w:val="0"/>
          <w:lang w:val="en-US"/>
        </w:rPr>
        <w:t>- Filename: The exact name of the file (e.g., _</w:t>
      </w:r>
      <w:r w:rsidRPr="6479EF5F" w:rsidR="122E404E">
        <w:rPr>
          <w:noProof w:val="0"/>
          <w:lang w:val="en-US"/>
        </w:rPr>
        <w:t>Layout.cshtml</w:t>
      </w:r>
      <w:r w:rsidRPr="6479EF5F" w:rsidR="122E404E">
        <w:rPr>
          <w:noProof w:val="0"/>
          <w:lang w:val="en-US"/>
        </w:rPr>
        <w:t xml:space="preserve">, </w:t>
      </w:r>
      <w:r w:rsidRPr="6479EF5F" w:rsidR="122E404E">
        <w:rPr>
          <w:noProof w:val="0"/>
          <w:lang w:val="en-US"/>
        </w:rPr>
        <w:t>Index.cshtml</w:t>
      </w:r>
      <w:r w:rsidRPr="6479EF5F" w:rsidR="122E404E">
        <w:rPr>
          <w:noProof w:val="0"/>
          <w:lang w:val="en-US"/>
        </w:rPr>
        <w:t>).</w:t>
      </w:r>
      <w:r>
        <w:br/>
      </w:r>
      <w:r w:rsidRPr="6479EF5F" w:rsidR="122E404E">
        <w:rPr>
          <w:noProof w:val="0"/>
          <w:lang w:val="en-US"/>
        </w:rPr>
        <w:t xml:space="preserve">- Purpose: </w:t>
      </w:r>
      <w:r w:rsidRPr="6479EF5F" w:rsidR="122E404E">
        <w:rPr>
          <w:noProof w:val="0"/>
          <w:lang w:val="en-US"/>
        </w:rPr>
        <w:t>A short description</w:t>
      </w:r>
      <w:r w:rsidRPr="6479EF5F" w:rsidR="122E404E">
        <w:rPr>
          <w:noProof w:val="0"/>
          <w:lang w:val="en-US"/>
        </w:rPr>
        <w:t xml:space="preserve"> of the role of the file in the application.</w:t>
      </w:r>
      <w:r>
        <w:br/>
      </w:r>
      <w:r w:rsidRPr="6479EF5F" w:rsidR="122E404E">
        <w:rPr>
          <w:noProof w:val="0"/>
          <w:lang w:val="en-US"/>
        </w:rPr>
        <w:t>- Controller Association: Which controller and action method uses this view (if applicable).</w:t>
      </w:r>
      <w:r>
        <w:br/>
      </w:r>
      <w:r w:rsidRPr="6479EF5F" w:rsidR="122E404E">
        <w:rPr>
          <w:noProof w:val="0"/>
          <w:lang w:val="en-US"/>
        </w:rPr>
        <w:t>- Model: The type or structure of the model data bound to the view.</w:t>
      </w:r>
      <w:r>
        <w:br/>
      </w:r>
      <w:r w:rsidRPr="6479EF5F" w:rsidR="122E404E">
        <w:rPr>
          <w:noProof w:val="0"/>
          <w:lang w:val="en-US"/>
        </w:rPr>
        <w:t xml:space="preserve">- Layout and Sections: </w:t>
      </w:r>
      <w:r>
        <w:br/>
      </w:r>
      <w:r w:rsidRPr="6479EF5F" w:rsidR="122E404E">
        <w:rPr>
          <w:noProof w:val="0"/>
          <w:lang w:val="en-US"/>
        </w:rPr>
        <w:t xml:space="preserve">  - The shared layout used (e.g., _</w:t>
      </w:r>
      <w:r w:rsidRPr="6479EF5F" w:rsidR="122E404E">
        <w:rPr>
          <w:noProof w:val="0"/>
          <w:lang w:val="en-US"/>
        </w:rPr>
        <w:t>Layout.cshtml</w:t>
      </w:r>
      <w:r w:rsidRPr="6479EF5F" w:rsidR="122E404E">
        <w:rPr>
          <w:noProof w:val="0"/>
          <w:lang w:val="en-US"/>
        </w:rPr>
        <w:t xml:space="preserve">) or </w:t>
      </w:r>
      <w:r w:rsidRPr="6479EF5F" w:rsidR="122E404E">
        <w:rPr>
          <w:noProof w:val="0"/>
          <w:lang w:val="en-US"/>
        </w:rPr>
        <w:t>indicates</w:t>
      </w:r>
      <w:r w:rsidRPr="6479EF5F" w:rsidR="122E404E">
        <w:rPr>
          <w:noProof w:val="0"/>
          <w:lang w:val="en-US"/>
        </w:rPr>
        <w:t xml:space="preserve"> if the file defines its own layout.</w:t>
      </w:r>
      <w:r>
        <w:br/>
      </w:r>
      <w:r w:rsidRPr="6479EF5F" w:rsidR="122E404E">
        <w:rPr>
          <w:noProof w:val="0"/>
          <w:lang w:val="en-US"/>
        </w:rPr>
        <w:t xml:space="preserve">  - Any special sections (e.g., header, footer, scripts) that are customized.</w:t>
      </w:r>
      <w:r>
        <w:br/>
      </w:r>
      <w:r w:rsidRPr="6479EF5F" w:rsidR="122E404E">
        <w:rPr>
          <w:noProof w:val="0"/>
          <w:lang w:val="en-US"/>
        </w:rPr>
        <w:t>- Dependencies:</w:t>
      </w:r>
      <w:r>
        <w:br/>
      </w:r>
      <w:r w:rsidRPr="6479EF5F" w:rsidR="122E404E">
        <w:rPr>
          <w:noProof w:val="0"/>
          <w:lang w:val="en-US"/>
        </w:rPr>
        <w:t xml:space="preserve">  - Any partial views or components that are included.</w:t>
      </w:r>
      <w:r>
        <w:br/>
      </w:r>
      <w:r w:rsidRPr="6479EF5F" w:rsidR="122E404E">
        <w:rPr>
          <w:noProof w:val="0"/>
          <w:lang w:val="en-US"/>
        </w:rPr>
        <w:t xml:space="preserve">  - Linked CSS, JavaScript, or external resources.</w:t>
      </w:r>
      <w:r>
        <w:br/>
      </w:r>
      <w:r w:rsidRPr="6479EF5F" w:rsidR="122E404E">
        <w:rPr>
          <w:noProof w:val="0"/>
          <w:lang w:val="en-US"/>
        </w:rPr>
        <w:t>- Notes: Additional information such as performance considerations, potential future changes, or unique implementation details.</w:t>
      </w:r>
      <w:r>
        <w:br/>
      </w:r>
      <w:r>
        <w:br/>
      </w:r>
      <w:r w:rsidRPr="6479EF5F" w:rsidR="122E404E">
        <w:rPr>
          <w:noProof w:val="0"/>
          <w:lang w:val="en-US"/>
        </w:rPr>
        <w:t>3. Example File Documentations</w:t>
      </w:r>
      <w:r>
        <w:br/>
      </w:r>
      <w:r>
        <w:br/>
      </w:r>
      <w:r w:rsidRPr="6479EF5F" w:rsidR="122E404E">
        <w:rPr>
          <w:noProof w:val="0"/>
          <w:lang w:val="en-US"/>
        </w:rPr>
        <w:t>_Layout.cshtml</w:t>
      </w:r>
      <w:r>
        <w:br/>
      </w:r>
      <w:r w:rsidRPr="6479EF5F" w:rsidR="122E404E">
        <w:rPr>
          <w:noProof w:val="0"/>
          <w:lang w:val="en-US"/>
        </w:rPr>
        <w:t>- Filename: _Layout.cshtml</w:t>
      </w:r>
      <w:r>
        <w:br/>
      </w:r>
      <w:r w:rsidRPr="6479EF5F" w:rsidR="122E404E">
        <w:rPr>
          <w:noProof w:val="0"/>
          <w:lang w:val="en-US"/>
        </w:rPr>
        <w:t xml:space="preserve">- Purpose: </w:t>
      </w:r>
      <w:r>
        <w:br/>
      </w:r>
      <w:r w:rsidRPr="6479EF5F" w:rsidR="122E404E">
        <w:rPr>
          <w:noProof w:val="0"/>
          <w:lang w:val="en-US"/>
        </w:rPr>
        <w:t xml:space="preserve">  - Acts as the main layout for the application to enforce a consistent look and feel.</w:t>
      </w:r>
      <w:r>
        <w:br/>
      </w:r>
      <w:r w:rsidRPr="6479EF5F" w:rsidR="122E404E">
        <w:rPr>
          <w:noProof w:val="0"/>
          <w:lang w:val="en-US"/>
        </w:rPr>
        <w:t xml:space="preserve">  - Provides shared elements like header, footer, and navigation across multiple pages.</w:t>
      </w:r>
      <w:r>
        <w:br/>
      </w:r>
      <w:r w:rsidRPr="6479EF5F" w:rsidR="122E404E">
        <w:rPr>
          <w:noProof w:val="0"/>
          <w:lang w:val="en-US"/>
        </w:rPr>
        <w:t xml:space="preserve">- Controller Association:  </w:t>
      </w:r>
      <w:r>
        <w:br/>
      </w:r>
      <w:r w:rsidRPr="6479EF5F" w:rsidR="122E404E">
        <w:rPr>
          <w:noProof w:val="0"/>
          <w:lang w:val="en-US"/>
        </w:rPr>
        <w:t xml:space="preserve">  - </w:t>
      </w:r>
      <w:r w:rsidRPr="6479EF5F" w:rsidR="122E404E">
        <w:rPr>
          <w:noProof w:val="0"/>
          <w:lang w:val="en-US"/>
        </w:rPr>
        <w:t>Generally used</w:t>
      </w:r>
      <w:r w:rsidRPr="6479EF5F" w:rsidR="122E404E">
        <w:rPr>
          <w:noProof w:val="0"/>
          <w:lang w:val="en-US"/>
        </w:rPr>
        <w:t xml:space="preserve"> by multiple controllers as a base layout.</w:t>
      </w:r>
      <w:r>
        <w:br/>
      </w:r>
      <w:r w:rsidRPr="6479EF5F" w:rsidR="122E404E">
        <w:rPr>
          <w:noProof w:val="0"/>
          <w:lang w:val="en-US"/>
        </w:rPr>
        <w:t xml:space="preserve">- Model:  </w:t>
      </w:r>
      <w:r>
        <w:br/>
      </w:r>
      <w:r w:rsidRPr="6479EF5F" w:rsidR="122E404E">
        <w:rPr>
          <w:noProof w:val="0"/>
          <w:lang w:val="en-US"/>
        </w:rPr>
        <w:t xml:space="preserve">  - Often uses dynamic data; not strongly typed.</w:t>
      </w:r>
      <w:r>
        <w:br/>
      </w:r>
      <w:r w:rsidRPr="6479EF5F" w:rsidR="122E404E">
        <w:rPr>
          <w:noProof w:val="0"/>
          <w:lang w:val="en-US"/>
        </w:rPr>
        <w:t>- Layout and Sections:</w:t>
      </w:r>
      <w:r>
        <w:br/>
      </w:r>
      <w:r w:rsidRPr="6479EF5F" w:rsidR="122E404E">
        <w:rPr>
          <w:noProof w:val="0"/>
          <w:lang w:val="en-US"/>
        </w:rPr>
        <w:t xml:space="preserve">  - Defines common sections that can be overridden by child views (e.g., @</w:t>
      </w:r>
      <w:r w:rsidRPr="6479EF5F" w:rsidR="122E404E">
        <w:rPr>
          <w:noProof w:val="0"/>
          <w:lang w:val="en-US"/>
        </w:rPr>
        <w:t>RenderSection(</w:t>
      </w:r>
      <w:r w:rsidRPr="6479EF5F" w:rsidR="122E404E">
        <w:rPr>
          <w:noProof w:val="0"/>
          <w:lang w:val="en-US"/>
        </w:rPr>
        <w:t xml:space="preserve">"Scripts", </w:t>
      </w:r>
      <w:r w:rsidRPr="6479EF5F" w:rsidR="122E404E">
        <w:rPr>
          <w:noProof w:val="0"/>
          <w:lang w:val="en-US"/>
        </w:rPr>
        <w:t>required</w:t>
      </w:r>
      <w:r w:rsidRPr="6479EF5F" w:rsidR="122E404E">
        <w:rPr>
          <w:noProof w:val="0"/>
          <w:lang w:val="en-US"/>
        </w:rPr>
        <w:t>: false)).</w:t>
      </w:r>
      <w:r>
        <w:br/>
      </w:r>
      <w:r w:rsidRPr="6479EF5F" w:rsidR="122E404E">
        <w:rPr>
          <w:noProof w:val="0"/>
          <w:lang w:val="en-US"/>
        </w:rPr>
        <w:t xml:space="preserve">- Dependencies:  </w:t>
      </w:r>
      <w:r>
        <w:br/>
      </w:r>
      <w:r w:rsidRPr="6479EF5F" w:rsidR="122E404E">
        <w:rPr>
          <w:noProof w:val="0"/>
          <w:lang w:val="en-US"/>
        </w:rPr>
        <w:t xml:space="preserve">  - References common CSS files and JavaScript libraries.</w:t>
      </w:r>
      <w:r>
        <w:br/>
      </w:r>
      <w:r w:rsidRPr="6479EF5F" w:rsidR="122E404E">
        <w:rPr>
          <w:noProof w:val="0"/>
          <w:lang w:val="en-US"/>
        </w:rPr>
        <w:t xml:space="preserve">- Notes:  </w:t>
      </w:r>
      <w:r>
        <w:br/>
      </w:r>
      <w:r w:rsidRPr="6479EF5F" w:rsidR="122E404E">
        <w:rPr>
          <w:noProof w:val="0"/>
          <w:lang w:val="en-US"/>
        </w:rPr>
        <w:t xml:space="preserve">  - Ensure that all resource URLs are correctly set </w:t>
      </w:r>
      <w:r w:rsidRPr="6479EF5F" w:rsidR="122E404E">
        <w:rPr>
          <w:noProof w:val="0"/>
          <w:lang w:val="en-US"/>
        </w:rPr>
        <w:t>relative</w:t>
      </w:r>
      <w:r w:rsidRPr="6479EF5F" w:rsidR="122E404E">
        <w:rPr>
          <w:noProof w:val="0"/>
          <w:lang w:val="en-US"/>
        </w:rPr>
        <w:t xml:space="preserve"> to the application's root directory.</w:t>
      </w:r>
      <w:r>
        <w:br/>
      </w:r>
      <w:r>
        <w:br/>
      </w:r>
      <w:r w:rsidRPr="6479EF5F" w:rsidR="122E404E">
        <w:rPr>
          <w:noProof w:val="0"/>
          <w:lang w:val="en-US"/>
        </w:rPr>
        <w:t>Index.cshtml</w:t>
      </w:r>
      <w:r>
        <w:br/>
      </w:r>
      <w:r w:rsidRPr="6479EF5F" w:rsidR="122E404E">
        <w:rPr>
          <w:noProof w:val="0"/>
          <w:lang w:val="en-US"/>
        </w:rPr>
        <w:t>- Filename: Index.cshtml</w:t>
      </w:r>
      <w:r>
        <w:br/>
      </w:r>
      <w:r w:rsidRPr="6479EF5F" w:rsidR="122E404E">
        <w:rPr>
          <w:noProof w:val="0"/>
          <w:lang w:val="en-US"/>
        </w:rPr>
        <w:t>- Purpose:</w:t>
      </w:r>
      <w:r>
        <w:br/>
      </w:r>
      <w:r w:rsidRPr="6479EF5F" w:rsidR="122E404E">
        <w:rPr>
          <w:noProof w:val="0"/>
          <w:lang w:val="en-US"/>
        </w:rPr>
        <w:t xml:space="preserve">  - Serves as the primary landing or list view for a particular section, such as displaying a list of courses.</w:t>
      </w:r>
      <w:r>
        <w:br/>
      </w:r>
      <w:r w:rsidRPr="6479EF5F" w:rsidR="122E404E">
        <w:rPr>
          <w:noProof w:val="0"/>
          <w:lang w:val="en-US"/>
        </w:rPr>
        <w:t xml:space="preserve">- Controller Association:  </w:t>
      </w:r>
      <w:r>
        <w:br/>
      </w:r>
      <w:r w:rsidRPr="6479EF5F" w:rsidR="122E404E">
        <w:rPr>
          <w:noProof w:val="0"/>
          <w:lang w:val="en-US"/>
        </w:rPr>
        <w:t xml:space="preserve">  - </w:t>
      </w:r>
      <w:r w:rsidRPr="6479EF5F" w:rsidR="122E404E">
        <w:rPr>
          <w:noProof w:val="0"/>
          <w:lang w:val="en-US"/>
        </w:rPr>
        <w:t>Generally paired</w:t>
      </w:r>
      <w:r w:rsidRPr="6479EF5F" w:rsidR="122E404E">
        <w:rPr>
          <w:noProof w:val="0"/>
          <w:lang w:val="en-US"/>
        </w:rPr>
        <w:t xml:space="preserve"> with the Index action of its relevant controller.</w:t>
      </w:r>
      <w:r>
        <w:br/>
      </w:r>
      <w:r w:rsidRPr="6479EF5F" w:rsidR="122E404E">
        <w:rPr>
          <w:noProof w:val="0"/>
          <w:lang w:val="en-US"/>
        </w:rPr>
        <w:t xml:space="preserve">- Model:  </w:t>
      </w:r>
      <w:r>
        <w:br/>
      </w:r>
      <w:r w:rsidRPr="6479EF5F" w:rsidR="122E404E">
        <w:rPr>
          <w:noProof w:val="0"/>
          <w:lang w:val="en-US"/>
        </w:rPr>
        <w:t xml:space="preserve">  - Typically </w:t>
      </w:r>
      <w:r w:rsidRPr="6479EF5F" w:rsidR="122E404E">
        <w:rPr>
          <w:noProof w:val="0"/>
          <w:lang w:val="en-US"/>
        </w:rPr>
        <w:t>utilizes</w:t>
      </w:r>
      <w:r w:rsidRPr="6479EF5F" w:rsidR="122E404E">
        <w:rPr>
          <w:noProof w:val="0"/>
          <w:lang w:val="en-US"/>
        </w:rPr>
        <w:t xml:space="preserve"> a collection or a view model </w:t>
      </w:r>
      <w:r w:rsidRPr="6479EF5F" w:rsidR="122E404E">
        <w:rPr>
          <w:noProof w:val="0"/>
          <w:lang w:val="en-US"/>
        </w:rPr>
        <w:t>containing</w:t>
      </w:r>
      <w:r w:rsidRPr="6479EF5F" w:rsidR="122E404E">
        <w:rPr>
          <w:noProof w:val="0"/>
          <w:lang w:val="en-US"/>
        </w:rPr>
        <w:t xml:space="preserve"> the data to be displayed.</w:t>
      </w:r>
      <w:r>
        <w:br/>
      </w:r>
      <w:r w:rsidRPr="6479EF5F" w:rsidR="122E404E">
        <w:rPr>
          <w:noProof w:val="0"/>
          <w:lang w:val="en-US"/>
        </w:rPr>
        <w:t>- Layout and Sections:</w:t>
      </w:r>
      <w:r>
        <w:br/>
      </w:r>
      <w:r w:rsidRPr="6479EF5F" w:rsidR="122E404E">
        <w:rPr>
          <w:noProof w:val="0"/>
          <w:lang w:val="en-US"/>
        </w:rPr>
        <w:t xml:space="preserve">  - Inherits from _</w:t>
      </w:r>
      <w:r w:rsidRPr="6479EF5F" w:rsidR="122E404E">
        <w:rPr>
          <w:noProof w:val="0"/>
          <w:lang w:val="en-US"/>
        </w:rPr>
        <w:t>Layout.cshtml</w:t>
      </w:r>
      <w:r w:rsidRPr="6479EF5F" w:rsidR="122E404E">
        <w:rPr>
          <w:noProof w:val="0"/>
          <w:lang w:val="en-US"/>
        </w:rPr>
        <w:t xml:space="preserve"> for consistency in the user interface.</w:t>
      </w:r>
      <w:r>
        <w:br/>
      </w:r>
      <w:r w:rsidRPr="6479EF5F" w:rsidR="122E404E">
        <w:rPr>
          <w:noProof w:val="0"/>
          <w:lang w:val="en-US"/>
        </w:rPr>
        <w:t xml:space="preserve">- Dependencies:  </w:t>
      </w:r>
      <w:r>
        <w:br/>
      </w:r>
      <w:r w:rsidRPr="6479EF5F" w:rsidR="122E404E">
        <w:rPr>
          <w:noProof w:val="0"/>
          <w:lang w:val="en-US"/>
        </w:rPr>
        <w:t xml:space="preserve">  - May include partial views (e.g., for rendering course summaries) and client-side libraries.</w:t>
      </w:r>
      <w:r>
        <w:br/>
      </w:r>
      <w:r w:rsidRPr="6479EF5F" w:rsidR="122E404E">
        <w:rPr>
          <w:noProof w:val="0"/>
          <w:lang w:val="en-US"/>
        </w:rPr>
        <w:t xml:space="preserve">- Notes:  </w:t>
      </w:r>
      <w:r>
        <w:br/>
      </w:r>
      <w:r w:rsidRPr="6479EF5F" w:rsidR="122E404E">
        <w:rPr>
          <w:noProof w:val="0"/>
          <w:lang w:val="en-US"/>
        </w:rPr>
        <w:t xml:space="preserve">  - Ensure data is properly retrieved and passed to the view to prevent runtime errors.</w:t>
      </w:r>
      <w:r>
        <w:br/>
      </w:r>
      <w:r>
        <w:br/>
      </w:r>
      <w:r w:rsidRPr="6479EF5F" w:rsidR="122E404E">
        <w:rPr>
          <w:noProof w:val="0"/>
          <w:lang w:val="en-US"/>
        </w:rPr>
        <w:t>Details.cshtml</w:t>
      </w:r>
      <w:r>
        <w:br/>
      </w:r>
      <w:r w:rsidRPr="6479EF5F" w:rsidR="122E404E">
        <w:rPr>
          <w:noProof w:val="0"/>
          <w:lang w:val="en-US"/>
        </w:rPr>
        <w:t>- Filename: Details.cshtml</w:t>
      </w:r>
      <w:r>
        <w:br/>
      </w:r>
      <w:r w:rsidRPr="6479EF5F" w:rsidR="122E404E">
        <w:rPr>
          <w:noProof w:val="0"/>
          <w:lang w:val="en-US"/>
        </w:rPr>
        <w:t xml:space="preserve">- Purpose:  </w:t>
      </w:r>
      <w:r>
        <w:br/>
      </w:r>
      <w:r w:rsidRPr="6479EF5F" w:rsidR="122E404E">
        <w:rPr>
          <w:noProof w:val="0"/>
          <w:lang w:val="en-US"/>
        </w:rPr>
        <w:t xml:space="preserve">  - Displays detailed information for a single entity, such as a course or a specific educational module.</w:t>
      </w:r>
      <w:r>
        <w:br/>
      </w:r>
      <w:r w:rsidRPr="6479EF5F" w:rsidR="122E404E">
        <w:rPr>
          <w:noProof w:val="0"/>
          <w:lang w:val="en-US"/>
        </w:rPr>
        <w:t xml:space="preserve">- Controller Association:  </w:t>
      </w:r>
      <w:r>
        <w:br/>
      </w:r>
      <w:r w:rsidRPr="6479EF5F" w:rsidR="122E404E">
        <w:rPr>
          <w:noProof w:val="0"/>
          <w:lang w:val="en-US"/>
        </w:rPr>
        <w:t xml:space="preserve">  - Tied to the Details action in the relevant controller.</w:t>
      </w:r>
      <w:r>
        <w:br/>
      </w:r>
      <w:r w:rsidRPr="6479EF5F" w:rsidR="122E404E">
        <w:rPr>
          <w:noProof w:val="0"/>
          <w:lang w:val="en-US"/>
        </w:rPr>
        <w:t xml:space="preserve">- Model:  </w:t>
      </w:r>
      <w:r>
        <w:br/>
      </w:r>
      <w:r w:rsidRPr="6479EF5F" w:rsidR="122E404E">
        <w:rPr>
          <w:noProof w:val="0"/>
          <w:lang w:val="en-US"/>
        </w:rPr>
        <w:t xml:space="preserve">  - </w:t>
      </w:r>
      <w:r w:rsidRPr="6479EF5F" w:rsidR="122E404E">
        <w:rPr>
          <w:noProof w:val="0"/>
          <w:lang w:val="en-US"/>
        </w:rPr>
        <w:t>Utilizes</w:t>
      </w:r>
      <w:r w:rsidRPr="6479EF5F" w:rsidR="122E404E">
        <w:rPr>
          <w:noProof w:val="0"/>
          <w:lang w:val="en-US"/>
        </w:rPr>
        <w:t xml:space="preserve"> a </w:t>
      </w:r>
      <w:r w:rsidRPr="6479EF5F" w:rsidR="122E404E">
        <w:rPr>
          <w:noProof w:val="0"/>
          <w:lang w:val="en-US"/>
        </w:rPr>
        <w:t>strongly-typed</w:t>
      </w:r>
      <w:r w:rsidRPr="6479EF5F" w:rsidR="122E404E">
        <w:rPr>
          <w:noProof w:val="0"/>
          <w:lang w:val="en-US"/>
        </w:rPr>
        <w:t xml:space="preserve"> model </w:t>
      </w:r>
      <w:r w:rsidRPr="6479EF5F" w:rsidR="122E404E">
        <w:rPr>
          <w:noProof w:val="0"/>
          <w:lang w:val="en-US"/>
        </w:rPr>
        <w:t>representing</w:t>
      </w:r>
      <w:r w:rsidRPr="6479EF5F" w:rsidR="122E404E">
        <w:rPr>
          <w:noProof w:val="0"/>
          <w:lang w:val="en-US"/>
        </w:rPr>
        <w:t xml:space="preserve"> the detailed entity.</w:t>
      </w:r>
      <w:r>
        <w:br/>
      </w:r>
      <w:r w:rsidRPr="6479EF5F" w:rsidR="122E404E">
        <w:rPr>
          <w:noProof w:val="0"/>
          <w:lang w:val="en-US"/>
        </w:rPr>
        <w:t>- Layout and Sections:</w:t>
      </w:r>
      <w:r>
        <w:br/>
      </w:r>
      <w:r w:rsidRPr="6479EF5F" w:rsidR="122E404E">
        <w:rPr>
          <w:noProof w:val="0"/>
          <w:lang w:val="en-US"/>
        </w:rPr>
        <w:t xml:space="preserve">  - Uses the shared layout and might include </w:t>
      </w:r>
      <w:r w:rsidRPr="6479EF5F" w:rsidR="122E404E">
        <w:rPr>
          <w:noProof w:val="0"/>
          <w:lang w:val="en-US"/>
        </w:rPr>
        <w:t>additional</w:t>
      </w:r>
      <w:r w:rsidRPr="6479EF5F" w:rsidR="122E404E">
        <w:rPr>
          <w:noProof w:val="0"/>
          <w:lang w:val="en-US"/>
        </w:rPr>
        <w:t xml:space="preserve"> sections for enhanced functionality.</w:t>
      </w:r>
      <w:r>
        <w:br/>
      </w:r>
      <w:r w:rsidRPr="6479EF5F" w:rsidR="122E404E">
        <w:rPr>
          <w:noProof w:val="0"/>
          <w:lang w:val="en-US"/>
        </w:rPr>
        <w:t xml:space="preserve">- Dependencies:  </w:t>
      </w:r>
      <w:r>
        <w:br/>
      </w:r>
      <w:r w:rsidRPr="6479EF5F" w:rsidR="122E404E">
        <w:rPr>
          <w:noProof w:val="0"/>
          <w:lang w:val="en-US"/>
        </w:rPr>
        <w:t xml:space="preserve">  - Can </w:t>
      </w:r>
      <w:r w:rsidRPr="6479EF5F" w:rsidR="122E404E">
        <w:rPr>
          <w:noProof w:val="0"/>
          <w:lang w:val="en-US"/>
        </w:rPr>
        <w:t>leverage</w:t>
      </w:r>
      <w:r w:rsidRPr="6479EF5F" w:rsidR="122E404E">
        <w:rPr>
          <w:noProof w:val="0"/>
          <w:lang w:val="en-US"/>
        </w:rPr>
        <w:t xml:space="preserve"> partial views for related data (e.g., comments or </w:t>
      </w:r>
      <w:r w:rsidRPr="6479EF5F" w:rsidR="122E404E">
        <w:rPr>
          <w:noProof w:val="0"/>
          <w:lang w:val="en-US"/>
        </w:rPr>
        <w:t>additional</w:t>
      </w:r>
      <w:r w:rsidRPr="6479EF5F" w:rsidR="122E404E">
        <w:rPr>
          <w:noProof w:val="0"/>
          <w:lang w:val="en-US"/>
        </w:rPr>
        <w:t xml:space="preserve"> resource details).</w:t>
      </w:r>
      <w:r>
        <w:br/>
      </w:r>
      <w:r w:rsidRPr="6479EF5F" w:rsidR="122E404E">
        <w:rPr>
          <w:noProof w:val="0"/>
          <w:lang w:val="en-US"/>
        </w:rPr>
        <w:t xml:space="preserve">- Notes:  </w:t>
      </w:r>
      <w:r>
        <w:br/>
      </w:r>
      <w:r w:rsidRPr="6479EF5F" w:rsidR="122E404E">
        <w:rPr>
          <w:noProof w:val="0"/>
          <w:lang w:val="en-US"/>
        </w:rPr>
        <w:t xml:space="preserve">  - Ensure that all required data fields are checked for null values to avoid</w:t>
      </w:r>
      <w:r w:rsidRPr="6479EF5F" w:rsidR="357761D3">
        <w:rPr>
          <w:noProof w:val="0"/>
          <w:lang w:val="en-US"/>
        </w:rPr>
        <w:t xml:space="preserve"> </w:t>
      </w:r>
      <w:r w:rsidRPr="6479EF5F" w:rsidR="122E404E">
        <w:rPr>
          <w:noProof w:val="0"/>
          <w:lang w:val="en-US"/>
        </w:rPr>
        <w:t>runtime exceptions.</w:t>
      </w:r>
      <w:r>
        <w:br/>
      </w:r>
      <w:r>
        <w:br/>
      </w:r>
      <w:r w:rsidRPr="6479EF5F" w:rsidR="122E404E">
        <w:rPr>
          <w:noProof w:val="0"/>
          <w:lang w:val="en-US"/>
        </w:rPr>
        <w:t>Create.cshtml and Edit.cshtml</w:t>
      </w:r>
      <w:r>
        <w:br/>
      </w:r>
      <w:r w:rsidRPr="6479EF5F" w:rsidR="122E404E">
        <w:rPr>
          <w:noProof w:val="0"/>
          <w:lang w:val="en-US"/>
        </w:rPr>
        <w:t xml:space="preserve">- Filename: </w:t>
      </w:r>
      <w:r w:rsidRPr="6479EF5F" w:rsidR="122E404E">
        <w:rPr>
          <w:noProof w:val="0"/>
          <w:lang w:val="en-US"/>
        </w:rPr>
        <w:t>Create.cshtml</w:t>
      </w:r>
      <w:r w:rsidRPr="6479EF5F" w:rsidR="122E404E">
        <w:rPr>
          <w:noProof w:val="0"/>
          <w:lang w:val="en-US"/>
        </w:rPr>
        <w:t xml:space="preserve"> / Edit.cshtml</w:t>
      </w:r>
      <w:r>
        <w:br/>
      </w:r>
      <w:r w:rsidRPr="6479EF5F" w:rsidR="122E404E">
        <w:rPr>
          <w:noProof w:val="0"/>
          <w:lang w:val="en-US"/>
        </w:rPr>
        <w:t xml:space="preserve">- Purpose:  </w:t>
      </w:r>
      <w:r>
        <w:br/>
      </w:r>
      <w:r w:rsidRPr="6479EF5F" w:rsidR="122E404E">
        <w:rPr>
          <w:noProof w:val="0"/>
          <w:lang w:val="en-US"/>
        </w:rPr>
        <w:t xml:space="preserve">  - </w:t>
      </w:r>
      <w:r w:rsidRPr="6479EF5F" w:rsidR="122E404E">
        <w:rPr>
          <w:noProof w:val="0"/>
          <w:lang w:val="en-US"/>
        </w:rPr>
        <w:t>Create.cshtml</w:t>
      </w:r>
      <w:r w:rsidRPr="6479EF5F" w:rsidR="122E404E">
        <w:rPr>
          <w:noProof w:val="0"/>
          <w:lang w:val="en-US"/>
        </w:rPr>
        <w:t>: Provides a form for adding a new entity.</w:t>
      </w:r>
      <w:r>
        <w:br/>
      </w:r>
      <w:r w:rsidRPr="6479EF5F" w:rsidR="122E404E">
        <w:rPr>
          <w:noProof w:val="0"/>
          <w:lang w:val="en-US"/>
        </w:rPr>
        <w:t xml:space="preserve">  - </w:t>
      </w:r>
      <w:r w:rsidRPr="6479EF5F" w:rsidR="122E404E">
        <w:rPr>
          <w:noProof w:val="0"/>
          <w:lang w:val="en-US"/>
        </w:rPr>
        <w:t>Edit.cshtml</w:t>
      </w:r>
      <w:r w:rsidRPr="6479EF5F" w:rsidR="122E404E">
        <w:rPr>
          <w:noProof w:val="0"/>
          <w:lang w:val="en-US"/>
        </w:rPr>
        <w:t xml:space="preserve">: Presents a form for </w:t>
      </w:r>
      <w:r w:rsidRPr="6479EF5F" w:rsidR="122E404E">
        <w:rPr>
          <w:noProof w:val="0"/>
          <w:lang w:val="en-US"/>
        </w:rPr>
        <w:t>modifying</w:t>
      </w:r>
      <w:r w:rsidRPr="6479EF5F" w:rsidR="122E404E">
        <w:rPr>
          <w:noProof w:val="0"/>
          <w:lang w:val="en-US"/>
        </w:rPr>
        <w:t xml:space="preserve"> an existing entity.</w:t>
      </w:r>
      <w:r>
        <w:br/>
      </w:r>
      <w:r w:rsidRPr="6479EF5F" w:rsidR="122E404E">
        <w:rPr>
          <w:noProof w:val="0"/>
          <w:lang w:val="en-US"/>
        </w:rPr>
        <w:t xml:space="preserve">- Controller Association:  </w:t>
      </w:r>
      <w:r>
        <w:br/>
      </w:r>
      <w:r w:rsidRPr="6479EF5F" w:rsidR="122E404E">
        <w:rPr>
          <w:noProof w:val="0"/>
          <w:lang w:val="en-US"/>
        </w:rPr>
        <w:t xml:space="preserve">  - Typically associated with the Create or Edit actions in the corresponding controller.</w:t>
      </w:r>
      <w:r>
        <w:br/>
      </w:r>
      <w:r w:rsidRPr="6479EF5F" w:rsidR="122E404E">
        <w:rPr>
          <w:noProof w:val="0"/>
          <w:lang w:val="en-US"/>
        </w:rPr>
        <w:t xml:space="preserve">- Model:  </w:t>
      </w:r>
      <w:r>
        <w:br/>
      </w:r>
      <w:r w:rsidRPr="6479EF5F" w:rsidR="122E404E">
        <w:rPr>
          <w:noProof w:val="0"/>
          <w:lang w:val="en-US"/>
        </w:rPr>
        <w:t xml:space="preserve">  - Uses view models or form models capturing the necessary fields for creation or editing.</w:t>
      </w:r>
      <w:r>
        <w:br/>
      </w:r>
      <w:r w:rsidRPr="6479EF5F" w:rsidR="122E404E">
        <w:rPr>
          <w:noProof w:val="0"/>
          <w:lang w:val="en-US"/>
        </w:rPr>
        <w:t>- Layout and Sections:</w:t>
      </w:r>
      <w:r>
        <w:br/>
      </w:r>
      <w:r w:rsidRPr="6479EF5F" w:rsidR="122E404E">
        <w:rPr>
          <w:noProof w:val="0"/>
          <w:lang w:val="en-US"/>
        </w:rPr>
        <w:t xml:space="preserve">  - Inherits layout from _</w:t>
      </w:r>
      <w:r w:rsidRPr="6479EF5F" w:rsidR="122E404E">
        <w:rPr>
          <w:noProof w:val="0"/>
          <w:lang w:val="en-US"/>
        </w:rPr>
        <w:t>Layout.cshtml</w:t>
      </w:r>
      <w:r w:rsidRPr="6479EF5F" w:rsidR="122E404E">
        <w:rPr>
          <w:noProof w:val="0"/>
          <w:lang w:val="en-US"/>
        </w:rPr>
        <w:t xml:space="preserve">, </w:t>
      </w:r>
      <w:r w:rsidRPr="6479EF5F" w:rsidR="122E404E">
        <w:rPr>
          <w:noProof w:val="0"/>
          <w:lang w:val="en-US"/>
        </w:rPr>
        <w:t>utilizing</w:t>
      </w:r>
      <w:r w:rsidRPr="6479EF5F" w:rsidR="122E404E">
        <w:rPr>
          <w:noProof w:val="0"/>
          <w:lang w:val="en-US"/>
        </w:rPr>
        <w:t xml:space="preserve"> its structure and shared sections.</w:t>
      </w:r>
      <w:r>
        <w:br/>
      </w:r>
      <w:r w:rsidRPr="6479EF5F" w:rsidR="122E404E">
        <w:rPr>
          <w:noProof w:val="0"/>
          <w:lang w:val="en-US"/>
        </w:rPr>
        <w:t xml:space="preserve">- Dependencies:  </w:t>
      </w:r>
      <w:r>
        <w:br/>
      </w:r>
      <w:r w:rsidRPr="6479EF5F" w:rsidR="122E404E">
        <w:rPr>
          <w:noProof w:val="0"/>
          <w:lang w:val="en-US"/>
        </w:rPr>
        <w:t xml:space="preserve">  - Relies on client-side and server-side validation routines.</w:t>
      </w:r>
      <w:r>
        <w:br/>
      </w:r>
      <w:r w:rsidRPr="6479EF5F" w:rsidR="122E404E">
        <w:rPr>
          <w:noProof w:val="0"/>
          <w:lang w:val="en-US"/>
        </w:rPr>
        <w:t xml:space="preserve">  - May reuse partial views for form elements.</w:t>
      </w:r>
      <w:r>
        <w:br/>
      </w:r>
      <w:r w:rsidRPr="6479EF5F" w:rsidR="122E404E">
        <w:rPr>
          <w:noProof w:val="0"/>
          <w:lang w:val="en-US"/>
        </w:rPr>
        <w:t xml:space="preserve">- Notes:  </w:t>
      </w:r>
      <w:r>
        <w:br/>
      </w:r>
      <w:r w:rsidRPr="6479EF5F" w:rsidR="122E404E">
        <w:rPr>
          <w:noProof w:val="0"/>
          <w:lang w:val="en-US"/>
        </w:rPr>
        <w:t xml:space="preserve">  - </w:t>
      </w:r>
      <w:r w:rsidRPr="6479EF5F" w:rsidR="122E404E">
        <w:rPr>
          <w:noProof w:val="0"/>
          <w:lang w:val="en-US"/>
        </w:rPr>
        <w:t>Maintain</w:t>
      </w:r>
      <w:r w:rsidRPr="6479EF5F" w:rsidR="122E404E">
        <w:rPr>
          <w:noProof w:val="0"/>
          <w:lang w:val="en-US"/>
        </w:rPr>
        <w:t xml:space="preserve"> robust validation and error handling to ensure data integrity.</w:t>
      </w:r>
      <w:r>
        <w:br/>
      </w:r>
      <w:r>
        <w:br/>
      </w:r>
      <w:r w:rsidRPr="6479EF5F" w:rsidR="122E404E">
        <w:rPr>
          <w:noProof w:val="0"/>
          <w:lang w:val="en-US"/>
        </w:rPr>
        <w:t>Partial Views (e.g., _</w:t>
      </w:r>
      <w:r w:rsidRPr="6479EF5F" w:rsidR="122E404E">
        <w:rPr>
          <w:noProof w:val="0"/>
          <w:lang w:val="en-US"/>
        </w:rPr>
        <w:t>Navigation.cshtml</w:t>
      </w:r>
      <w:r w:rsidRPr="6479EF5F" w:rsidR="122E404E">
        <w:rPr>
          <w:noProof w:val="0"/>
          <w:lang w:val="en-US"/>
        </w:rPr>
        <w:t>, _</w:t>
      </w:r>
      <w:r w:rsidRPr="6479EF5F" w:rsidR="122E404E">
        <w:rPr>
          <w:noProof w:val="0"/>
          <w:lang w:val="en-US"/>
        </w:rPr>
        <w:t>Footer.cshtml</w:t>
      </w:r>
      <w:r w:rsidRPr="6479EF5F" w:rsidR="122E404E">
        <w:rPr>
          <w:noProof w:val="0"/>
          <w:lang w:val="en-US"/>
        </w:rPr>
        <w:t>)</w:t>
      </w:r>
      <w:r>
        <w:br/>
      </w:r>
      <w:r w:rsidRPr="6479EF5F" w:rsidR="122E404E">
        <w:rPr>
          <w:noProof w:val="0"/>
          <w:lang w:val="en-US"/>
        </w:rPr>
        <w:t>- Filename: Files prefixed with an underscore (e.g., _</w:t>
      </w:r>
      <w:r w:rsidRPr="6479EF5F" w:rsidR="122E404E">
        <w:rPr>
          <w:noProof w:val="0"/>
          <w:lang w:val="en-US"/>
        </w:rPr>
        <w:t>Navigation.cshtml</w:t>
      </w:r>
      <w:r w:rsidRPr="6479EF5F" w:rsidR="122E404E">
        <w:rPr>
          <w:noProof w:val="0"/>
          <w:lang w:val="en-US"/>
        </w:rPr>
        <w:t>, _</w:t>
      </w:r>
      <w:r w:rsidRPr="6479EF5F" w:rsidR="122E404E">
        <w:rPr>
          <w:noProof w:val="0"/>
          <w:lang w:val="en-US"/>
        </w:rPr>
        <w:t>Footer.cshtml</w:t>
      </w:r>
      <w:r w:rsidRPr="6479EF5F" w:rsidR="122E404E">
        <w:rPr>
          <w:noProof w:val="0"/>
          <w:lang w:val="en-US"/>
        </w:rPr>
        <w:t>)</w:t>
      </w:r>
      <w:r>
        <w:br/>
      </w:r>
      <w:r w:rsidRPr="6479EF5F" w:rsidR="122E404E">
        <w:rPr>
          <w:noProof w:val="0"/>
          <w:lang w:val="en-US"/>
        </w:rPr>
        <w:t xml:space="preserve">- Purpose:  </w:t>
      </w:r>
      <w:r>
        <w:br/>
      </w:r>
      <w:r w:rsidRPr="6479EF5F" w:rsidR="122E404E">
        <w:rPr>
          <w:noProof w:val="0"/>
          <w:lang w:val="en-US"/>
        </w:rPr>
        <w:t xml:space="preserve">  - Serve as reusable components that can be embedded in multiple views.</w:t>
      </w:r>
      <w:r>
        <w:br/>
      </w:r>
      <w:r w:rsidRPr="6479EF5F" w:rsidR="122E404E">
        <w:rPr>
          <w:noProof w:val="0"/>
          <w:lang w:val="en-US"/>
        </w:rPr>
        <w:t xml:space="preserve">- Controller Association:  </w:t>
      </w:r>
      <w:r>
        <w:br/>
      </w:r>
      <w:r w:rsidRPr="6479EF5F" w:rsidR="122E404E">
        <w:rPr>
          <w:noProof w:val="0"/>
          <w:lang w:val="en-US"/>
        </w:rPr>
        <w:t xml:space="preserve">  - </w:t>
      </w:r>
      <w:r w:rsidRPr="6479EF5F" w:rsidR="122E404E">
        <w:rPr>
          <w:noProof w:val="0"/>
          <w:lang w:val="en-US"/>
        </w:rPr>
        <w:t>Generally do</w:t>
      </w:r>
      <w:r w:rsidRPr="6479EF5F" w:rsidR="122E404E">
        <w:rPr>
          <w:noProof w:val="0"/>
          <w:lang w:val="en-US"/>
        </w:rPr>
        <w:t xml:space="preserve"> not directly associate with a controller action.</w:t>
      </w:r>
      <w:r>
        <w:br/>
      </w:r>
      <w:r w:rsidRPr="6479EF5F" w:rsidR="122E404E">
        <w:rPr>
          <w:noProof w:val="0"/>
          <w:lang w:val="en-US"/>
        </w:rPr>
        <w:t xml:space="preserve">- Model:  </w:t>
      </w:r>
      <w:r>
        <w:br/>
      </w:r>
      <w:r w:rsidRPr="6479EF5F" w:rsidR="122E404E">
        <w:rPr>
          <w:noProof w:val="0"/>
          <w:lang w:val="en-US"/>
        </w:rPr>
        <w:t xml:space="preserve">  - May be </w:t>
      </w:r>
      <w:r w:rsidRPr="6479EF5F" w:rsidR="122E404E">
        <w:rPr>
          <w:noProof w:val="0"/>
          <w:lang w:val="en-US"/>
        </w:rPr>
        <w:t>strongly-typed</w:t>
      </w:r>
      <w:r w:rsidRPr="6479EF5F" w:rsidR="122E404E">
        <w:rPr>
          <w:noProof w:val="0"/>
          <w:lang w:val="en-US"/>
        </w:rPr>
        <w:t xml:space="preserve"> or use dynamic data depending on the context.</w:t>
      </w:r>
      <w:r>
        <w:br/>
      </w:r>
      <w:r w:rsidRPr="6479EF5F" w:rsidR="122E404E">
        <w:rPr>
          <w:noProof w:val="0"/>
          <w:lang w:val="en-US"/>
        </w:rPr>
        <w:t>- Layout and Sections:</w:t>
      </w:r>
      <w:r>
        <w:br/>
      </w:r>
      <w:r w:rsidRPr="6479EF5F" w:rsidR="122E404E">
        <w:rPr>
          <w:noProof w:val="0"/>
          <w:lang w:val="en-US"/>
        </w:rPr>
        <w:t xml:space="preserve">  - Integrated into broader views using methods like @Html.Partial("_Navigation").</w:t>
      </w:r>
      <w:r>
        <w:br/>
      </w:r>
      <w:r w:rsidRPr="6479EF5F" w:rsidR="122E404E">
        <w:rPr>
          <w:noProof w:val="0"/>
          <w:lang w:val="en-US"/>
        </w:rPr>
        <w:t xml:space="preserve">- Dependencies:  </w:t>
      </w:r>
      <w:r>
        <w:br/>
      </w:r>
      <w:r w:rsidRPr="6479EF5F" w:rsidR="122E404E">
        <w:rPr>
          <w:noProof w:val="0"/>
          <w:lang w:val="en-US"/>
        </w:rPr>
        <w:t xml:space="preserve">  - Usually, rely on data provided by the parent view.</w:t>
      </w:r>
      <w:r>
        <w:br/>
      </w:r>
      <w:r w:rsidRPr="6479EF5F" w:rsidR="122E404E">
        <w:rPr>
          <w:noProof w:val="0"/>
          <w:lang w:val="en-US"/>
        </w:rPr>
        <w:t xml:space="preserve">- Notes:  </w:t>
      </w:r>
      <w:r>
        <w:br/>
      </w:r>
      <w:r w:rsidRPr="6479EF5F" w:rsidR="122E404E">
        <w:rPr>
          <w:noProof w:val="0"/>
          <w:lang w:val="en-US"/>
        </w:rPr>
        <w:t xml:space="preserve">  - Modular design is key for ease of maintenance and updates.</w:t>
      </w:r>
      <w:r>
        <w:br/>
      </w:r>
      <w:r>
        <w:br/>
      </w:r>
      <w:r w:rsidRPr="6479EF5F" w:rsidR="122E404E">
        <w:rPr>
          <w:noProof w:val="0"/>
          <w:lang w:val="en-US"/>
        </w:rPr>
        <w:t>4. Keeping Documentation Up-to-Date</w:t>
      </w:r>
      <w:r>
        <w:br/>
      </w:r>
      <w:r>
        <w:br/>
      </w:r>
      <w:r w:rsidRPr="6479EF5F" w:rsidR="122E404E">
        <w:rPr>
          <w:noProof w:val="0"/>
          <w:lang w:val="en-US"/>
        </w:rPr>
        <w:t>- Always update the documentation whenever new .</w:t>
      </w:r>
      <w:r w:rsidRPr="6479EF5F" w:rsidR="122E404E">
        <w:rPr>
          <w:noProof w:val="0"/>
          <w:lang w:val="en-US"/>
        </w:rPr>
        <w:t>cshtml</w:t>
      </w:r>
      <w:r w:rsidRPr="6479EF5F" w:rsidR="122E404E">
        <w:rPr>
          <w:noProof w:val="0"/>
          <w:lang w:val="en-US"/>
        </w:rPr>
        <w:t xml:space="preserve"> files are added or if an existing file is significantly </w:t>
      </w:r>
      <w:r w:rsidRPr="6479EF5F" w:rsidR="122E404E">
        <w:rPr>
          <w:noProof w:val="0"/>
          <w:lang w:val="en-US"/>
        </w:rPr>
        <w:t>modified</w:t>
      </w:r>
      <w:r w:rsidRPr="6479EF5F" w:rsidR="122E404E">
        <w:rPr>
          <w:noProof w:val="0"/>
          <w:lang w:val="en-US"/>
        </w:rPr>
        <w:t>.</w:t>
      </w:r>
      <w:r>
        <w:br/>
      </w:r>
      <w:r w:rsidRPr="6479EF5F" w:rsidR="122E404E">
        <w:rPr>
          <w:noProof w:val="0"/>
          <w:lang w:val="en-US"/>
        </w:rPr>
        <w:t xml:space="preserve">- Verify that the controller associations and model types </w:t>
      </w:r>
      <w:r w:rsidRPr="6479EF5F" w:rsidR="122E404E">
        <w:rPr>
          <w:noProof w:val="0"/>
          <w:lang w:val="en-US"/>
        </w:rPr>
        <w:t>remain</w:t>
      </w:r>
      <w:r w:rsidRPr="6479EF5F" w:rsidR="122E404E">
        <w:rPr>
          <w:noProof w:val="0"/>
          <w:lang w:val="en-US"/>
        </w:rPr>
        <w:t xml:space="preserve"> correct.</w:t>
      </w:r>
      <w:r>
        <w:br/>
      </w:r>
      <w:r w:rsidRPr="6479EF5F" w:rsidR="122E404E">
        <w:rPr>
          <w:noProof w:val="0"/>
          <w:lang w:val="en-US"/>
        </w:rPr>
        <w:t>- Ensure that any modifications in dependencies (scripts, styles, partial views) are also reflected in the documentation.</w:t>
      </w:r>
    </w:p>
    <w:p w:rsidR="6479EF5F" w:rsidP="6479EF5F" w:rsidRDefault="6479EF5F" w14:paraId="63BEFEEB" w14:textId="0DFD57F0">
      <w:pPr>
        <w:spacing w:before="240" w:beforeAutospacing="off" w:after="240" w:afterAutospacing="off"/>
        <w:ind w:left="1440"/>
        <w:rPr>
          <w:noProof w:val="0"/>
          <w:lang w:val="en-US"/>
        </w:rPr>
      </w:pPr>
    </w:p>
    <w:p w:rsidR="122E404E" w:rsidP="6479EF5F" w:rsidRDefault="122E404E" w14:paraId="3CF8D5DD" w14:textId="5011CC96">
      <w:pPr>
        <w:pStyle w:val="ListParagraph"/>
        <w:numPr>
          <w:ilvl w:val="0"/>
          <w:numId w:val="7"/>
        </w:numPr>
        <w:spacing w:before="240" w:beforeAutospacing="off" w:after="240" w:afterAutospacing="off"/>
        <w:rPr>
          <w:noProof w:val="0"/>
          <w:sz w:val="24"/>
          <w:szCs w:val="24"/>
          <w:lang w:val="en-US"/>
        </w:rPr>
      </w:pPr>
      <w:r w:rsidRPr="6479EF5F" w:rsidR="122E404E">
        <w:rPr>
          <w:noProof w:val="0"/>
          <w:lang w:val="en-US"/>
        </w:rPr>
        <w:t>Contoller</w:t>
      </w:r>
      <w:r w:rsidRPr="6479EF5F" w:rsidR="7FA10FEA">
        <w:rPr>
          <w:noProof w:val="0"/>
          <w:lang w:val="en-US"/>
        </w:rPr>
        <w:t xml:space="preserve">s </w:t>
      </w:r>
    </w:p>
    <w:p w:rsidR="7FA10FEA" w:rsidP="6479EF5F" w:rsidRDefault="7FA10FEA" w14:paraId="663C5EFA" w14:textId="1AA20925">
      <w:pPr>
        <w:pStyle w:val="Heading3"/>
        <w:spacing w:before="281" w:beforeAutospacing="off" w:after="281" w:afterAutospacing="off"/>
      </w:pPr>
      <w:r w:rsidRPr="6479EF5F" w:rsidR="7FA10FEA">
        <w:rPr>
          <w:b w:val="1"/>
          <w:bCs w:val="1"/>
          <w:noProof w:val="0"/>
          <w:sz w:val="28"/>
          <w:szCs w:val="28"/>
          <w:lang w:val="en-US"/>
        </w:rPr>
        <w:t>ModuleController</w:t>
      </w:r>
    </w:p>
    <w:p w:rsidR="7FA10FEA" w:rsidP="6479EF5F" w:rsidRDefault="7FA10FEA" w14:paraId="3DE9BD93" w14:textId="39CC523C">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modules within the application.</w:t>
      </w:r>
    </w:p>
    <w:p w:rsidR="7FA10FEA" w:rsidP="6479EF5F" w:rsidRDefault="7FA10FEA" w14:paraId="24A19595" w14:textId="07FCAD72">
      <w:pPr>
        <w:pStyle w:val="ListParagraph"/>
        <w:numPr>
          <w:ilvl w:val="0"/>
          <w:numId w:val="8"/>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modules.</w:t>
      </w:r>
    </w:p>
    <w:p w:rsidR="7FA10FEA" w:rsidP="6479EF5F" w:rsidRDefault="7FA10FEA" w14:paraId="36CB6733" w14:textId="10C057BB">
      <w:pPr>
        <w:pStyle w:val="ListParagraph"/>
        <w:numPr>
          <w:ilvl w:val="0"/>
          <w:numId w:val="8"/>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module.</w:t>
      </w:r>
    </w:p>
    <w:p w:rsidR="7FA10FEA" w:rsidP="6479EF5F" w:rsidRDefault="7FA10FEA" w14:paraId="2EA075CD" w14:textId="5FEB5676">
      <w:pPr>
        <w:pStyle w:val="ListParagraph"/>
        <w:numPr>
          <w:ilvl w:val="0"/>
          <w:numId w:val="8"/>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module.</w:t>
      </w:r>
    </w:p>
    <w:p w:rsidR="7FA10FEA" w:rsidP="6479EF5F" w:rsidRDefault="7FA10FEA" w14:paraId="15BC6A56" w14:textId="78B1BD9D">
      <w:pPr>
        <w:pStyle w:val="ListParagraph"/>
        <w:numPr>
          <w:ilvl w:val="0"/>
          <w:numId w:val="8"/>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module.</w:t>
      </w:r>
    </w:p>
    <w:p w:rsidR="7FA10FEA" w:rsidP="6479EF5F" w:rsidRDefault="7FA10FEA" w14:paraId="6BFA7CD2" w14:textId="0E3BF4FD">
      <w:pPr>
        <w:pStyle w:val="ListParagraph"/>
        <w:numPr>
          <w:ilvl w:val="0"/>
          <w:numId w:val="8"/>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module.</w:t>
      </w:r>
    </w:p>
    <w:p w:rsidR="7FA10FEA" w:rsidP="6479EF5F" w:rsidRDefault="7FA10FEA" w14:paraId="36148084" w14:textId="4EA70E79">
      <w:pPr>
        <w:pStyle w:val="ListParagraph"/>
        <w:numPr>
          <w:ilvl w:val="0"/>
          <w:numId w:val="8"/>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module.</w:t>
      </w:r>
    </w:p>
    <w:p w:rsidR="7FA10FEA" w:rsidP="6479EF5F" w:rsidRDefault="7FA10FEA" w14:paraId="6FA33D48" w14:textId="2069529C">
      <w:pPr>
        <w:pStyle w:val="ListParagraph"/>
        <w:numPr>
          <w:ilvl w:val="0"/>
          <w:numId w:val="8"/>
        </w:numPr>
        <w:spacing w:before="0" w:beforeAutospacing="off" w:after="0" w:afterAutospacing="off"/>
        <w:rPr>
          <w:noProof w:val="0"/>
          <w:lang w:val="en-US"/>
        </w:rPr>
      </w:pPr>
      <w:r w:rsidRPr="6479EF5F" w:rsidR="7FA10FEA">
        <w:rPr>
          <w:b w:val="1"/>
          <w:bCs w:val="1"/>
          <w:noProof w:val="0"/>
          <w:lang w:val="en-US"/>
        </w:rPr>
        <w:t>ModuleExists:</w:t>
      </w:r>
      <w:r w:rsidRPr="6479EF5F" w:rsidR="7FA10FEA">
        <w:rPr>
          <w:noProof w:val="0"/>
          <w:lang w:val="en-US"/>
        </w:rPr>
        <w:t xml:space="preserve"> Checks if a module exists by its ID.</w:t>
      </w:r>
    </w:p>
    <w:p w:rsidR="7FA10FEA" w:rsidP="6479EF5F" w:rsidRDefault="7FA10FEA" w14:paraId="6A0DE05E" w14:textId="35B5F5BF">
      <w:pPr>
        <w:pStyle w:val="Heading3"/>
        <w:spacing w:before="281" w:beforeAutospacing="off" w:after="281" w:afterAutospacing="off"/>
      </w:pPr>
      <w:r w:rsidRPr="6479EF5F" w:rsidR="7FA10FEA">
        <w:rPr>
          <w:b w:val="1"/>
          <w:bCs w:val="1"/>
          <w:noProof w:val="0"/>
          <w:sz w:val="28"/>
          <w:szCs w:val="28"/>
          <w:lang w:val="en-US"/>
        </w:rPr>
        <w:t>NotificationsController</w:t>
      </w:r>
    </w:p>
    <w:p w:rsidR="7FA10FEA" w:rsidP="6479EF5F" w:rsidRDefault="7FA10FEA" w14:paraId="792928E5" w14:textId="69391675">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notifications for users.</w:t>
      </w:r>
    </w:p>
    <w:p w:rsidR="7FA10FEA" w:rsidP="6479EF5F" w:rsidRDefault="7FA10FEA" w14:paraId="1BDD0AF9" w14:textId="4FF9E5C4">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notifications based on user type.</w:t>
      </w:r>
    </w:p>
    <w:p w:rsidR="7FA10FEA" w:rsidP="6479EF5F" w:rsidRDefault="7FA10FEA" w14:paraId="2B9E6E61" w14:textId="59CA3F11">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IndexLearner:</w:t>
      </w:r>
      <w:r w:rsidRPr="6479EF5F" w:rsidR="7FA10FEA">
        <w:rPr>
          <w:noProof w:val="0"/>
          <w:lang w:val="en-US"/>
        </w:rPr>
        <w:t xml:space="preserve"> Displays notifications for learners.</w:t>
      </w:r>
    </w:p>
    <w:p w:rsidR="7FA10FEA" w:rsidP="6479EF5F" w:rsidRDefault="7FA10FEA" w14:paraId="17DC0826" w14:textId="2142BAE3">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IndexInstructor:</w:t>
      </w:r>
      <w:r w:rsidRPr="6479EF5F" w:rsidR="7FA10FEA">
        <w:rPr>
          <w:noProof w:val="0"/>
          <w:lang w:val="en-US"/>
        </w:rPr>
        <w:t xml:space="preserve"> Displays notifications for instructors.</w:t>
      </w:r>
    </w:p>
    <w:p w:rsidR="7FA10FEA" w:rsidP="6479EF5F" w:rsidRDefault="7FA10FEA" w14:paraId="6582262A" w14:textId="7E6C26A7">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IndexAdmin:</w:t>
      </w:r>
      <w:r w:rsidRPr="6479EF5F" w:rsidR="7FA10FEA">
        <w:rPr>
          <w:noProof w:val="0"/>
          <w:lang w:val="en-US"/>
        </w:rPr>
        <w:t xml:space="preserve"> Displays notifications for admins.</w:t>
      </w:r>
    </w:p>
    <w:p w:rsidR="7FA10FEA" w:rsidP="6479EF5F" w:rsidRDefault="7FA10FEA" w14:paraId="33106E3A" w14:textId="4C64A96B">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NotUser:</w:t>
      </w:r>
      <w:r w:rsidRPr="6479EF5F" w:rsidR="7FA10FEA">
        <w:rPr>
          <w:noProof w:val="0"/>
          <w:lang w:val="en-US"/>
        </w:rPr>
        <w:t xml:space="preserve"> Redirects to the learner creation page.</w:t>
      </w:r>
    </w:p>
    <w:p w:rsidR="7FA10FEA" w:rsidP="6479EF5F" w:rsidRDefault="7FA10FEA" w14:paraId="3F379D69" w14:textId="7241E026">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notification.</w:t>
      </w:r>
    </w:p>
    <w:p w:rsidR="7FA10FEA" w:rsidP="6479EF5F" w:rsidRDefault="7FA10FEA" w14:paraId="45F16D0E" w14:textId="2701BDE9">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notification.</w:t>
      </w:r>
    </w:p>
    <w:p w:rsidR="7FA10FEA" w:rsidP="6479EF5F" w:rsidRDefault="7FA10FEA" w14:paraId="27499954" w14:textId="0E6F2C9B">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notification.</w:t>
      </w:r>
    </w:p>
    <w:p w:rsidR="7FA10FEA" w:rsidP="6479EF5F" w:rsidRDefault="7FA10FEA" w14:paraId="14819ADA" w14:textId="04ACF97C">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notification.</w:t>
      </w:r>
    </w:p>
    <w:p w:rsidR="7FA10FEA" w:rsidP="6479EF5F" w:rsidRDefault="7FA10FEA" w14:paraId="5F8B8D39" w14:textId="4B2FABD3">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notification.</w:t>
      </w:r>
    </w:p>
    <w:p w:rsidR="7FA10FEA" w:rsidP="6479EF5F" w:rsidRDefault="7FA10FEA" w14:paraId="70324C09" w14:textId="7B7531F9">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notification.</w:t>
      </w:r>
    </w:p>
    <w:p w:rsidR="7FA10FEA" w:rsidP="6479EF5F" w:rsidRDefault="7FA10FEA" w14:paraId="504F7612" w14:textId="6A573483">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notification.</w:t>
      </w:r>
    </w:p>
    <w:p w:rsidR="7FA10FEA" w:rsidP="6479EF5F" w:rsidRDefault="7FA10FEA" w14:paraId="36CC392A" w14:textId="2DD09865">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NotificationExists:</w:t>
      </w:r>
      <w:r w:rsidRPr="6479EF5F" w:rsidR="7FA10FEA">
        <w:rPr>
          <w:noProof w:val="0"/>
          <w:lang w:val="en-US"/>
        </w:rPr>
        <w:t xml:space="preserve"> Checks if a notification exists by its ID.</w:t>
      </w:r>
    </w:p>
    <w:p w:rsidR="7FA10FEA" w:rsidP="6479EF5F" w:rsidRDefault="7FA10FEA" w14:paraId="63091DB7" w14:textId="70659CDF">
      <w:pPr>
        <w:pStyle w:val="ListParagraph"/>
        <w:numPr>
          <w:ilvl w:val="0"/>
          <w:numId w:val="9"/>
        </w:numPr>
        <w:spacing w:before="0" w:beforeAutospacing="off" w:after="0" w:afterAutospacing="off"/>
        <w:rPr>
          <w:noProof w:val="0"/>
          <w:lang w:val="en-US"/>
        </w:rPr>
      </w:pPr>
      <w:r w:rsidRPr="6479EF5F" w:rsidR="7FA10FEA">
        <w:rPr>
          <w:b w:val="1"/>
          <w:bCs w:val="1"/>
          <w:noProof w:val="0"/>
          <w:lang w:val="en-US"/>
        </w:rPr>
        <w:t>MarkAsRead:</w:t>
      </w:r>
      <w:r w:rsidRPr="6479EF5F" w:rsidR="7FA10FEA">
        <w:rPr>
          <w:noProof w:val="0"/>
          <w:lang w:val="en-US"/>
        </w:rPr>
        <w:t xml:space="preserve"> Marks a notification as read.</w:t>
      </w:r>
    </w:p>
    <w:p w:rsidR="7FA10FEA" w:rsidP="6479EF5F" w:rsidRDefault="7FA10FEA" w14:paraId="0EA1DCA1" w14:textId="147868B7">
      <w:pPr>
        <w:pStyle w:val="Heading3"/>
        <w:spacing w:before="281" w:beforeAutospacing="off" w:after="281" w:afterAutospacing="off"/>
      </w:pPr>
      <w:r w:rsidRPr="6479EF5F" w:rsidR="7FA10FEA">
        <w:rPr>
          <w:b w:val="1"/>
          <w:bCs w:val="1"/>
          <w:noProof w:val="0"/>
          <w:sz w:val="28"/>
          <w:szCs w:val="28"/>
          <w:lang w:val="en-US"/>
        </w:rPr>
        <w:t>PathreviewController</w:t>
      </w:r>
    </w:p>
    <w:p w:rsidR="7FA10FEA" w:rsidP="6479EF5F" w:rsidRDefault="7FA10FEA" w14:paraId="5F79D76A" w14:textId="4CF3AFDC">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path reviews within the application.</w:t>
      </w:r>
    </w:p>
    <w:p w:rsidR="7FA10FEA" w:rsidP="6479EF5F" w:rsidRDefault="7FA10FEA" w14:paraId="1717DCA3" w14:textId="6D69E765">
      <w:pPr>
        <w:pStyle w:val="ListParagraph"/>
        <w:numPr>
          <w:ilvl w:val="0"/>
          <w:numId w:val="10"/>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path reviews.</w:t>
      </w:r>
    </w:p>
    <w:p w:rsidR="7FA10FEA" w:rsidP="6479EF5F" w:rsidRDefault="7FA10FEA" w14:paraId="64E72C28" w14:textId="3BCA5F9D">
      <w:pPr>
        <w:pStyle w:val="ListParagraph"/>
        <w:numPr>
          <w:ilvl w:val="0"/>
          <w:numId w:val="10"/>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path review.</w:t>
      </w:r>
    </w:p>
    <w:p w:rsidR="7FA10FEA" w:rsidP="6479EF5F" w:rsidRDefault="7FA10FEA" w14:paraId="20CA5B8F" w14:textId="7364E96F">
      <w:pPr>
        <w:pStyle w:val="ListParagraph"/>
        <w:numPr>
          <w:ilvl w:val="0"/>
          <w:numId w:val="10"/>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path review.</w:t>
      </w:r>
    </w:p>
    <w:p w:rsidR="7FA10FEA" w:rsidP="6479EF5F" w:rsidRDefault="7FA10FEA" w14:paraId="760AC616" w14:textId="28A04123">
      <w:pPr>
        <w:pStyle w:val="ListParagraph"/>
        <w:numPr>
          <w:ilvl w:val="0"/>
          <w:numId w:val="10"/>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path review.</w:t>
      </w:r>
    </w:p>
    <w:p w:rsidR="7FA10FEA" w:rsidP="6479EF5F" w:rsidRDefault="7FA10FEA" w14:paraId="53780EB8" w14:textId="5E3B08F4">
      <w:pPr>
        <w:pStyle w:val="ListParagraph"/>
        <w:numPr>
          <w:ilvl w:val="0"/>
          <w:numId w:val="10"/>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path review.</w:t>
      </w:r>
    </w:p>
    <w:p w:rsidR="7FA10FEA" w:rsidP="6479EF5F" w:rsidRDefault="7FA10FEA" w14:paraId="2AC5132D" w14:textId="69F8A7B9">
      <w:pPr>
        <w:pStyle w:val="ListParagraph"/>
        <w:numPr>
          <w:ilvl w:val="0"/>
          <w:numId w:val="10"/>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path review.</w:t>
      </w:r>
    </w:p>
    <w:p w:rsidR="7FA10FEA" w:rsidP="6479EF5F" w:rsidRDefault="7FA10FEA" w14:paraId="57F5EAF3" w14:textId="1DC9C2B9">
      <w:pPr>
        <w:pStyle w:val="ListParagraph"/>
        <w:numPr>
          <w:ilvl w:val="0"/>
          <w:numId w:val="10"/>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path review.</w:t>
      </w:r>
    </w:p>
    <w:p w:rsidR="7FA10FEA" w:rsidP="6479EF5F" w:rsidRDefault="7FA10FEA" w14:paraId="126FA78C" w14:textId="664B11D3">
      <w:pPr>
        <w:pStyle w:val="ListParagraph"/>
        <w:numPr>
          <w:ilvl w:val="0"/>
          <w:numId w:val="10"/>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path review.</w:t>
      </w:r>
    </w:p>
    <w:p w:rsidR="7FA10FEA" w:rsidP="6479EF5F" w:rsidRDefault="7FA10FEA" w14:paraId="6C974292" w14:textId="10EE0BF7">
      <w:pPr>
        <w:pStyle w:val="ListParagraph"/>
        <w:numPr>
          <w:ilvl w:val="0"/>
          <w:numId w:val="10"/>
        </w:numPr>
        <w:spacing w:before="0" w:beforeAutospacing="off" w:after="0" w:afterAutospacing="off"/>
        <w:rPr>
          <w:noProof w:val="0"/>
          <w:lang w:val="en-US"/>
        </w:rPr>
      </w:pPr>
      <w:r w:rsidRPr="6479EF5F" w:rsidR="7FA10FEA">
        <w:rPr>
          <w:b w:val="1"/>
          <w:bCs w:val="1"/>
          <w:noProof w:val="0"/>
          <w:lang w:val="en-US"/>
        </w:rPr>
        <w:t>PathreviewExists:</w:t>
      </w:r>
      <w:r w:rsidRPr="6479EF5F" w:rsidR="7FA10FEA">
        <w:rPr>
          <w:noProof w:val="0"/>
          <w:lang w:val="en-US"/>
        </w:rPr>
        <w:t xml:space="preserve"> Checks if a path review exists by its composite key.</w:t>
      </w:r>
    </w:p>
    <w:p w:rsidR="7FA10FEA" w:rsidP="6479EF5F" w:rsidRDefault="7FA10FEA" w14:paraId="16D7F92B" w14:textId="50F65226">
      <w:pPr>
        <w:pStyle w:val="Heading3"/>
        <w:spacing w:before="281" w:beforeAutospacing="off" w:after="281" w:afterAutospacing="off"/>
      </w:pPr>
      <w:r w:rsidRPr="6479EF5F" w:rsidR="7FA10FEA">
        <w:rPr>
          <w:b w:val="1"/>
          <w:bCs w:val="1"/>
          <w:noProof w:val="0"/>
          <w:sz w:val="28"/>
          <w:szCs w:val="28"/>
          <w:lang w:val="en-US"/>
        </w:rPr>
        <w:t>PersonalProfileController</w:t>
      </w:r>
    </w:p>
    <w:p w:rsidR="7FA10FEA" w:rsidP="6479EF5F" w:rsidRDefault="7FA10FEA" w14:paraId="32EE3CE9" w14:textId="61DCB333">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personal profiles for learners.</w:t>
      </w:r>
    </w:p>
    <w:p w:rsidR="7FA10FEA" w:rsidP="6479EF5F" w:rsidRDefault="7FA10FEA" w14:paraId="5F7A0A5D" w14:textId="2BA4D803">
      <w:pPr>
        <w:pStyle w:val="ListParagraph"/>
        <w:numPr>
          <w:ilvl w:val="0"/>
          <w:numId w:val="11"/>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personal profiles.</w:t>
      </w:r>
    </w:p>
    <w:p w:rsidR="7FA10FEA" w:rsidP="6479EF5F" w:rsidRDefault="7FA10FEA" w14:paraId="3DF58570" w14:textId="72BBC340">
      <w:pPr>
        <w:pStyle w:val="ListParagraph"/>
        <w:numPr>
          <w:ilvl w:val="0"/>
          <w:numId w:val="11"/>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personal profile.</w:t>
      </w:r>
    </w:p>
    <w:p w:rsidR="7FA10FEA" w:rsidP="6479EF5F" w:rsidRDefault="7FA10FEA" w14:paraId="6EA39BD9" w14:textId="3CCCCE59">
      <w:pPr>
        <w:pStyle w:val="ListParagraph"/>
        <w:numPr>
          <w:ilvl w:val="0"/>
          <w:numId w:val="11"/>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personal profile.</w:t>
      </w:r>
    </w:p>
    <w:p w:rsidR="7FA10FEA" w:rsidP="6479EF5F" w:rsidRDefault="7FA10FEA" w14:paraId="20400AA4" w14:textId="026D50A8">
      <w:pPr>
        <w:pStyle w:val="ListParagraph"/>
        <w:numPr>
          <w:ilvl w:val="0"/>
          <w:numId w:val="11"/>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personal profile.</w:t>
      </w:r>
    </w:p>
    <w:p w:rsidR="7FA10FEA" w:rsidP="6479EF5F" w:rsidRDefault="7FA10FEA" w14:paraId="01476EEA" w14:textId="51C6BF8D">
      <w:pPr>
        <w:pStyle w:val="ListParagraph"/>
        <w:numPr>
          <w:ilvl w:val="0"/>
          <w:numId w:val="11"/>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personal profile.</w:t>
      </w:r>
    </w:p>
    <w:p w:rsidR="7FA10FEA" w:rsidP="6479EF5F" w:rsidRDefault="7FA10FEA" w14:paraId="06512F5F" w14:textId="64B0C518">
      <w:pPr>
        <w:pStyle w:val="ListParagraph"/>
        <w:numPr>
          <w:ilvl w:val="0"/>
          <w:numId w:val="11"/>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personal profile.</w:t>
      </w:r>
    </w:p>
    <w:p w:rsidR="7FA10FEA" w:rsidP="6479EF5F" w:rsidRDefault="7FA10FEA" w14:paraId="4A8EF8AB" w14:textId="29176C69">
      <w:pPr>
        <w:pStyle w:val="ListParagraph"/>
        <w:numPr>
          <w:ilvl w:val="0"/>
          <w:numId w:val="11"/>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personal profile.</w:t>
      </w:r>
    </w:p>
    <w:p w:rsidR="7FA10FEA" w:rsidP="6479EF5F" w:rsidRDefault="7FA10FEA" w14:paraId="19513B3E" w14:textId="5576F539">
      <w:pPr>
        <w:pStyle w:val="ListParagraph"/>
        <w:numPr>
          <w:ilvl w:val="0"/>
          <w:numId w:val="11"/>
        </w:numPr>
        <w:spacing w:before="0" w:beforeAutospacing="off" w:after="0" w:afterAutospacing="off"/>
        <w:rPr>
          <w:noProof w:val="0"/>
          <w:lang w:val="en-US"/>
        </w:rPr>
      </w:pPr>
      <w:r w:rsidRPr="6479EF5F" w:rsidR="7FA10FEA">
        <w:rPr>
          <w:b w:val="1"/>
          <w:bCs w:val="1"/>
          <w:noProof w:val="0"/>
          <w:lang w:val="en-US"/>
        </w:rPr>
        <w:t>PersonalProfileExists:</w:t>
      </w:r>
      <w:r w:rsidRPr="6479EF5F" w:rsidR="7FA10FEA">
        <w:rPr>
          <w:noProof w:val="0"/>
          <w:lang w:val="en-US"/>
        </w:rPr>
        <w:t xml:space="preserve"> Checks if a personal profile exists by its ID.</w:t>
      </w:r>
    </w:p>
    <w:p w:rsidR="7FA10FEA" w:rsidP="6479EF5F" w:rsidRDefault="7FA10FEA" w14:paraId="2501124F" w14:textId="68E64F1C">
      <w:pPr>
        <w:pStyle w:val="Heading3"/>
        <w:spacing w:before="281" w:beforeAutospacing="off" w:after="281" w:afterAutospacing="off"/>
      </w:pPr>
      <w:r w:rsidRPr="6479EF5F" w:rsidR="7FA10FEA">
        <w:rPr>
          <w:b w:val="1"/>
          <w:bCs w:val="1"/>
          <w:noProof w:val="0"/>
          <w:sz w:val="28"/>
          <w:szCs w:val="28"/>
          <w:lang w:val="en-US"/>
        </w:rPr>
        <w:t>QuestRewardController</w:t>
      </w:r>
    </w:p>
    <w:p w:rsidR="7FA10FEA" w:rsidP="6479EF5F" w:rsidRDefault="7FA10FEA" w14:paraId="0A114A26" w14:textId="7E53DFBD">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quest rewards within the application.</w:t>
      </w:r>
    </w:p>
    <w:p w:rsidR="7FA10FEA" w:rsidP="6479EF5F" w:rsidRDefault="7FA10FEA" w14:paraId="076E8A99" w14:textId="4B46D3C4">
      <w:pPr>
        <w:pStyle w:val="ListParagraph"/>
        <w:numPr>
          <w:ilvl w:val="0"/>
          <w:numId w:val="12"/>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quest rewards.</w:t>
      </w:r>
    </w:p>
    <w:p w:rsidR="7FA10FEA" w:rsidP="6479EF5F" w:rsidRDefault="7FA10FEA" w14:paraId="1CC54C57" w14:textId="78FE9037">
      <w:pPr>
        <w:pStyle w:val="ListParagraph"/>
        <w:numPr>
          <w:ilvl w:val="0"/>
          <w:numId w:val="12"/>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quest reward.</w:t>
      </w:r>
    </w:p>
    <w:p w:rsidR="7FA10FEA" w:rsidP="6479EF5F" w:rsidRDefault="7FA10FEA" w14:paraId="1C5981D1" w14:textId="510FFB62">
      <w:pPr>
        <w:pStyle w:val="ListParagraph"/>
        <w:numPr>
          <w:ilvl w:val="0"/>
          <w:numId w:val="12"/>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quest reward.</w:t>
      </w:r>
    </w:p>
    <w:p w:rsidR="7FA10FEA" w:rsidP="6479EF5F" w:rsidRDefault="7FA10FEA" w14:paraId="1CDF04A1" w14:textId="1F9D3537">
      <w:pPr>
        <w:pStyle w:val="ListParagraph"/>
        <w:numPr>
          <w:ilvl w:val="0"/>
          <w:numId w:val="12"/>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quest reward.</w:t>
      </w:r>
    </w:p>
    <w:p w:rsidR="7FA10FEA" w:rsidP="6479EF5F" w:rsidRDefault="7FA10FEA" w14:paraId="0E896211" w14:textId="7539E80B">
      <w:pPr>
        <w:pStyle w:val="ListParagraph"/>
        <w:numPr>
          <w:ilvl w:val="0"/>
          <w:numId w:val="12"/>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quest reward.</w:t>
      </w:r>
    </w:p>
    <w:p w:rsidR="7FA10FEA" w:rsidP="6479EF5F" w:rsidRDefault="7FA10FEA" w14:paraId="797C9EAB" w14:textId="576F8521">
      <w:pPr>
        <w:pStyle w:val="ListParagraph"/>
        <w:numPr>
          <w:ilvl w:val="0"/>
          <w:numId w:val="12"/>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quest reward.</w:t>
      </w:r>
    </w:p>
    <w:p w:rsidR="7FA10FEA" w:rsidP="6479EF5F" w:rsidRDefault="7FA10FEA" w14:paraId="13F20582" w14:textId="1B1B0E7D">
      <w:pPr>
        <w:pStyle w:val="ListParagraph"/>
        <w:numPr>
          <w:ilvl w:val="0"/>
          <w:numId w:val="12"/>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quest reward.</w:t>
      </w:r>
    </w:p>
    <w:p w:rsidR="7FA10FEA" w:rsidP="6479EF5F" w:rsidRDefault="7FA10FEA" w14:paraId="3D97CF48" w14:textId="2767A1B7">
      <w:pPr>
        <w:pStyle w:val="ListParagraph"/>
        <w:numPr>
          <w:ilvl w:val="0"/>
          <w:numId w:val="12"/>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quest reward.</w:t>
      </w:r>
    </w:p>
    <w:p w:rsidR="7FA10FEA" w:rsidP="6479EF5F" w:rsidRDefault="7FA10FEA" w14:paraId="3CCBD838" w14:textId="1544BF1E">
      <w:pPr>
        <w:pStyle w:val="ListParagraph"/>
        <w:numPr>
          <w:ilvl w:val="0"/>
          <w:numId w:val="12"/>
        </w:numPr>
        <w:spacing w:before="0" w:beforeAutospacing="off" w:after="0" w:afterAutospacing="off"/>
        <w:rPr>
          <w:noProof w:val="0"/>
          <w:lang w:val="en-US"/>
        </w:rPr>
      </w:pPr>
      <w:r w:rsidRPr="6479EF5F" w:rsidR="7FA10FEA">
        <w:rPr>
          <w:b w:val="1"/>
          <w:bCs w:val="1"/>
          <w:noProof w:val="0"/>
          <w:lang w:val="en-US"/>
        </w:rPr>
        <w:t>QuestRewardExists:</w:t>
      </w:r>
      <w:r w:rsidRPr="6479EF5F" w:rsidR="7FA10FEA">
        <w:rPr>
          <w:noProof w:val="0"/>
          <w:lang w:val="en-US"/>
        </w:rPr>
        <w:t xml:space="preserve"> Checks if a quest reward exists by its composite key.</w:t>
      </w:r>
    </w:p>
    <w:p w:rsidR="7FA10FEA" w:rsidP="6479EF5F" w:rsidRDefault="7FA10FEA" w14:paraId="40FBA298" w14:textId="4BB858FF">
      <w:pPr>
        <w:pStyle w:val="Heading3"/>
        <w:spacing w:before="281" w:beforeAutospacing="off" w:after="281" w:afterAutospacing="off"/>
      </w:pPr>
      <w:r w:rsidRPr="6479EF5F" w:rsidR="7FA10FEA">
        <w:rPr>
          <w:b w:val="1"/>
          <w:bCs w:val="1"/>
          <w:noProof w:val="0"/>
          <w:sz w:val="28"/>
          <w:szCs w:val="28"/>
          <w:lang w:val="en-US"/>
        </w:rPr>
        <w:t>QuestsController</w:t>
      </w:r>
    </w:p>
    <w:p w:rsidR="7FA10FEA" w:rsidP="6479EF5F" w:rsidRDefault="7FA10FEA" w14:paraId="58BD59F4" w14:textId="361C09D9">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quests within the application.</w:t>
      </w:r>
    </w:p>
    <w:p w:rsidR="7FA10FEA" w:rsidP="6479EF5F" w:rsidRDefault="7FA10FEA" w14:paraId="5266DDD2" w14:textId="21077D52">
      <w:pPr>
        <w:pStyle w:val="ListParagraph"/>
        <w:numPr>
          <w:ilvl w:val="0"/>
          <w:numId w:val="13"/>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quests.</w:t>
      </w:r>
    </w:p>
    <w:p w:rsidR="7FA10FEA" w:rsidP="6479EF5F" w:rsidRDefault="7FA10FEA" w14:paraId="43807A8F" w14:textId="1F6695B5">
      <w:pPr>
        <w:pStyle w:val="ListParagraph"/>
        <w:numPr>
          <w:ilvl w:val="0"/>
          <w:numId w:val="13"/>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quest.</w:t>
      </w:r>
    </w:p>
    <w:p w:rsidR="7FA10FEA" w:rsidP="6479EF5F" w:rsidRDefault="7FA10FEA" w14:paraId="51FD2782" w14:textId="39423180">
      <w:pPr>
        <w:pStyle w:val="ListParagraph"/>
        <w:numPr>
          <w:ilvl w:val="0"/>
          <w:numId w:val="13"/>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quest.</w:t>
      </w:r>
    </w:p>
    <w:p w:rsidR="7FA10FEA" w:rsidP="6479EF5F" w:rsidRDefault="7FA10FEA" w14:paraId="49B6F7C4" w14:textId="1440BCA3">
      <w:pPr>
        <w:pStyle w:val="ListParagraph"/>
        <w:numPr>
          <w:ilvl w:val="0"/>
          <w:numId w:val="13"/>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quest.</w:t>
      </w:r>
    </w:p>
    <w:p w:rsidR="7FA10FEA" w:rsidP="6479EF5F" w:rsidRDefault="7FA10FEA" w14:paraId="01523083" w14:textId="0BDE531B">
      <w:pPr>
        <w:pStyle w:val="ListParagraph"/>
        <w:numPr>
          <w:ilvl w:val="0"/>
          <w:numId w:val="13"/>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quest.</w:t>
      </w:r>
    </w:p>
    <w:p w:rsidR="7FA10FEA" w:rsidP="6479EF5F" w:rsidRDefault="7FA10FEA" w14:paraId="298D6A7D" w14:textId="3640B858">
      <w:pPr>
        <w:pStyle w:val="ListParagraph"/>
        <w:numPr>
          <w:ilvl w:val="0"/>
          <w:numId w:val="13"/>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quest.</w:t>
      </w:r>
    </w:p>
    <w:p w:rsidR="7FA10FEA" w:rsidP="6479EF5F" w:rsidRDefault="7FA10FEA" w14:paraId="1522736F" w14:textId="01C712D2">
      <w:pPr>
        <w:pStyle w:val="ListParagraph"/>
        <w:numPr>
          <w:ilvl w:val="0"/>
          <w:numId w:val="13"/>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quest.</w:t>
      </w:r>
    </w:p>
    <w:p w:rsidR="7FA10FEA" w:rsidP="6479EF5F" w:rsidRDefault="7FA10FEA" w14:paraId="0823A447" w14:textId="516647EB">
      <w:pPr>
        <w:pStyle w:val="ListParagraph"/>
        <w:numPr>
          <w:ilvl w:val="0"/>
          <w:numId w:val="13"/>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quest.</w:t>
      </w:r>
    </w:p>
    <w:p w:rsidR="7FA10FEA" w:rsidP="6479EF5F" w:rsidRDefault="7FA10FEA" w14:paraId="3D710056" w14:textId="6EF3FB95">
      <w:pPr>
        <w:pStyle w:val="ListParagraph"/>
        <w:numPr>
          <w:ilvl w:val="0"/>
          <w:numId w:val="13"/>
        </w:numPr>
        <w:spacing w:before="0" w:beforeAutospacing="off" w:after="0" w:afterAutospacing="off"/>
        <w:rPr>
          <w:noProof w:val="0"/>
          <w:lang w:val="en-US"/>
        </w:rPr>
      </w:pPr>
      <w:r w:rsidRPr="6479EF5F" w:rsidR="7FA10FEA">
        <w:rPr>
          <w:b w:val="1"/>
          <w:bCs w:val="1"/>
          <w:noProof w:val="0"/>
          <w:lang w:val="en-US"/>
        </w:rPr>
        <w:t>QuestExists:</w:t>
      </w:r>
      <w:r w:rsidRPr="6479EF5F" w:rsidR="7FA10FEA">
        <w:rPr>
          <w:noProof w:val="0"/>
          <w:lang w:val="en-US"/>
        </w:rPr>
        <w:t xml:space="preserve"> Checks if a quest exists by its ID.</w:t>
      </w:r>
    </w:p>
    <w:p w:rsidR="7FA10FEA" w:rsidP="6479EF5F" w:rsidRDefault="7FA10FEA" w14:paraId="03E046CA" w14:textId="4A1066D9">
      <w:pPr>
        <w:pStyle w:val="ListParagraph"/>
        <w:numPr>
          <w:ilvl w:val="0"/>
          <w:numId w:val="13"/>
        </w:numPr>
        <w:spacing w:before="0" w:beforeAutospacing="off" w:after="0" w:afterAutospacing="off"/>
        <w:rPr>
          <w:noProof w:val="0"/>
          <w:lang w:val="en-US"/>
        </w:rPr>
      </w:pPr>
      <w:r w:rsidRPr="6479EF5F" w:rsidR="7FA10FEA">
        <w:rPr>
          <w:b w:val="1"/>
          <w:bCs w:val="1"/>
          <w:noProof w:val="0"/>
          <w:lang w:val="en-US"/>
        </w:rPr>
        <w:t>Join:</w:t>
      </w:r>
      <w:r w:rsidRPr="6479EF5F" w:rsidR="7FA10FEA">
        <w:rPr>
          <w:noProof w:val="0"/>
          <w:lang w:val="en-US"/>
        </w:rPr>
        <w:t xml:space="preserve"> Handles the joining of a quest by a learner.</w:t>
      </w:r>
    </w:p>
    <w:p w:rsidR="7FA10FEA" w:rsidP="6479EF5F" w:rsidRDefault="7FA10FEA" w14:paraId="0FB0191F" w14:textId="17C14828">
      <w:pPr>
        <w:pStyle w:val="ListParagraph"/>
        <w:numPr>
          <w:ilvl w:val="0"/>
          <w:numId w:val="13"/>
        </w:numPr>
        <w:spacing w:before="0" w:beforeAutospacing="off" w:after="0" w:afterAutospacing="off"/>
        <w:rPr>
          <w:noProof w:val="0"/>
          <w:lang w:val="en-US"/>
        </w:rPr>
      </w:pPr>
      <w:r w:rsidRPr="6479EF5F" w:rsidR="7FA10FEA">
        <w:rPr>
          <w:b w:val="1"/>
          <w:bCs w:val="1"/>
          <w:noProof w:val="0"/>
          <w:lang w:val="en-US"/>
        </w:rPr>
        <w:t>Participants:</w:t>
      </w:r>
      <w:r w:rsidRPr="6479EF5F" w:rsidR="7FA10FEA">
        <w:rPr>
          <w:noProof w:val="0"/>
          <w:lang w:val="en-US"/>
        </w:rPr>
        <w:t xml:space="preserve"> Displays the participants of a quest.</w:t>
      </w:r>
    </w:p>
    <w:p w:rsidR="7FA10FEA" w:rsidP="6479EF5F" w:rsidRDefault="7FA10FEA" w14:paraId="0A574111" w14:textId="3D67CA16">
      <w:pPr>
        <w:pStyle w:val="Heading3"/>
        <w:spacing w:before="281" w:beforeAutospacing="off" w:after="281" w:afterAutospacing="off"/>
      </w:pPr>
      <w:r w:rsidRPr="6479EF5F" w:rsidR="7FA10FEA">
        <w:rPr>
          <w:b w:val="1"/>
          <w:bCs w:val="1"/>
          <w:noProof w:val="0"/>
          <w:sz w:val="28"/>
          <w:szCs w:val="28"/>
          <w:lang w:val="en-US"/>
        </w:rPr>
        <w:t>RankingController</w:t>
      </w:r>
    </w:p>
    <w:p w:rsidR="7FA10FEA" w:rsidP="6479EF5F" w:rsidRDefault="7FA10FEA" w14:paraId="3E2AF1FB" w14:textId="00A0300B">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rankings within the application.</w:t>
      </w:r>
    </w:p>
    <w:p w:rsidR="7FA10FEA" w:rsidP="6479EF5F" w:rsidRDefault="7FA10FEA" w14:paraId="16D8DB54" w14:textId="1DC8CDF6">
      <w:pPr>
        <w:pStyle w:val="ListParagraph"/>
        <w:numPr>
          <w:ilvl w:val="0"/>
          <w:numId w:val="14"/>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rankings.</w:t>
      </w:r>
    </w:p>
    <w:p w:rsidR="7FA10FEA" w:rsidP="6479EF5F" w:rsidRDefault="7FA10FEA" w14:paraId="22438FF7" w14:textId="6429D2B8">
      <w:pPr>
        <w:pStyle w:val="ListParagraph"/>
        <w:numPr>
          <w:ilvl w:val="0"/>
          <w:numId w:val="14"/>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ranking.</w:t>
      </w:r>
    </w:p>
    <w:p w:rsidR="7FA10FEA" w:rsidP="6479EF5F" w:rsidRDefault="7FA10FEA" w14:paraId="4C9AA27E" w14:textId="7848FE6F">
      <w:pPr>
        <w:pStyle w:val="ListParagraph"/>
        <w:numPr>
          <w:ilvl w:val="0"/>
          <w:numId w:val="14"/>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ranking.</w:t>
      </w:r>
    </w:p>
    <w:p w:rsidR="7FA10FEA" w:rsidP="6479EF5F" w:rsidRDefault="7FA10FEA" w14:paraId="5E93F9ED" w14:textId="40038ABB">
      <w:pPr>
        <w:pStyle w:val="ListParagraph"/>
        <w:numPr>
          <w:ilvl w:val="0"/>
          <w:numId w:val="14"/>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ranking.</w:t>
      </w:r>
    </w:p>
    <w:p w:rsidR="7FA10FEA" w:rsidP="6479EF5F" w:rsidRDefault="7FA10FEA" w14:paraId="1AAEBF2C" w14:textId="5A08B947">
      <w:pPr>
        <w:pStyle w:val="ListParagraph"/>
        <w:numPr>
          <w:ilvl w:val="0"/>
          <w:numId w:val="14"/>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ranking.</w:t>
      </w:r>
    </w:p>
    <w:p w:rsidR="7FA10FEA" w:rsidP="6479EF5F" w:rsidRDefault="7FA10FEA" w14:paraId="1261F27A" w14:textId="0C44D4EC">
      <w:pPr>
        <w:pStyle w:val="ListParagraph"/>
        <w:numPr>
          <w:ilvl w:val="0"/>
          <w:numId w:val="14"/>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ranking.</w:t>
      </w:r>
    </w:p>
    <w:p w:rsidR="7FA10FEA" w:rsidP="6479EF5F" w:rsidRDefault="7FA10FEA" w14:paraId="357E8CC7" w14:textId="6C9CA322">
      <w:pPr>
        <w:pStyle w:val="ListParagraph"/>
        <w:numPr>
          <w:ilvl w:val="0"/>
          <w:numId w:val="14"/>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ranking.</w:t>
      </w:r>
    </w:p>
    <w:p w:rsidR="7FA10FEA" w:rsidP="6479EF5F" w:rsidRDefault="7FA10FEA" w14:paraId="5876D15E" w14:textId="62FDDBD7">
      <w:pPr>
        <w:pStyle w:val="ListParagraph"/>
        <w:numPr>
          <w:ilvl w:val="0"/>
          <w:numId w:val="14"/>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ranking.</w:t>
      </w:r>
    </w:p>
    <w:p w:rsidR="7FA10FEA" w:rsidP="6479EF5F" w:rsidRDefault="7FA10FEA" w14:paraId="442E5A4A" w14:textId="51069D30">
      <w:pPr>
        <w:pStyle w:val="ListParagraph"/>
        <w:numPr>
          <w:ilvl w:val="0"/>
          <w:numId w:val="14"/>
        </w:numPr>
        <w:spacing w:before="0" w:beforeAutospacing="off" w:after="0" w:afterAutospacing="off"/>
        <w:rPr>
          <w:noProof w:val="0"/>
          <w:lang w:val="en-US"/>
        </w:rPr>
      </w:pPr>
      <w:r w:rsidRPr="6479EF5F" w:rsidR="7FA10FEA">
        <w:rPr>
          <w:b w:val="1"/>
          <w:bCs w:val="1"/>
          <w:noProof w:val="0"/>
          <w:lang w:val="en-US"/>
        </w:rPr>
        <w:t>RankingExists:</w:t>
      </w:r>
      <w:r w:rsidRPr="6479EF5F" w:rsidR="7FA10FEA">
        <w:rPr>
          <w:noProof w:val="0"/>
          <w:lang w:val="en-US"/>
        </w:rPr>
        <w:t xml:space="preserve"> Checks if a ranking exists by its composite key.</w:t>
      </w:r>
    </w:p>
    <w:p w:rsidR="7FA10FEA" w:rsidP="6479EF5F" w:rsidRDefault="7FA10FEA" w14:paraId="2CE95606" w14:textId="0B35F3A5">
      <w:pPr>
        <w:pStyle w:val="Heading3"/>
        <w:spacing w:before="281" w:beforeAutospacing="off" w:after="281" w:afterAutospacing="off"/>
      </w:pPr>
      <w:r w:rsidRPr="6479EF5F" w:rsidR="7FA10FEA">
        <w:rPr>
          <w:b w:val="1"/>
          <w:bCs w:val="1"/>
          <w:noProof w:val="0"/>
          <w:sz w:val="28"/>
          <w:szCs w:val="28"/>
          <w:lang w:val="en-US"/>
        </w:rPr>
        <w:t>RewardController</w:t>
      </w:r>
    </w:p>
    <w:p w:rsidR="7FA10FEA" w:rsidP="6479EF5F" w:rsidRDefault="7FA10FEA" w14:paraId="6B78DB12" w14:textId="1EFC9249">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rewards within the application.</w:t>
      </w:r>
    </w:p>
    <w:p w:rsidR="7FA10FEA" w:rsidP="6479EF5F" w:rsidRDefault="7FA10FEA" w14:paraId="33183C98" w14:textId="24CCBF7D">
      <w:pPr>
        <w:pStyle w:val="ListParagraph"/>
        <w:numPr>
          <w:ilvl w:val="0"/>
          <w:numId w:val="15"/>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rewards.</w:t>
      </w:r>
    </w:p>
    <w:p w:rsidR="7FA10FEA" w:rsidP="6479EF5F" w:rsidRDefault="7FA10FEA" w14:paraId="35CE9286" w14:textId="0C32B51A">
      <w:pPr>
        <w:pStyle w:val="ListParagraph"/>
        <w:numPr>
          <w:ilvl w:val="0"/>
          <w:numId w:val="15"/>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reward.</w:t>
      </w:r>
    </w:p>
    <w:p w:rsidR="7FA10FEA" w:rsidP="6479EF5F" w:rsidRDefault="7FA10FEA" w14:paraId="0F48A0AE" w14:textId="03B460E6">
      <w:pPr>
        <w:pStyle w:val="ListParagraph"/>
        <w:numPr>
          <w:ilvl w:val="0"/>
          <w:numId w:val="15"/>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reward.</w:t>
      </w:r>
    </w:p>
    <w:p w:rsidR="7FA10FEA" w:rsidP="6479EF5F" w:rsidRDefault="7FA10FEA" w14:paraId="4790E4B8" w14:textId="0E58ADB5">
      <w:pPr>
        <w:pStyle w:val="ListParagraph"/>
        <w:numPr>
          <w:ilvl w:val="0"/>
          <w:numId w:val="15"/>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reward.</w:t>
      </w:r>
    </w:p>
    <w:p w:rsidR="7FA10FEA" w:rsidP="6479EF5F" w:rsidRDefault="7FA10FEA" w14:paraId="0E7DBD4F" w14:textId="22A10838">
      <w:pPr>
        <w:pStyle w:val="ListParagraph"/>
        <w:numPr>
          <w:ilvl w:val="0"/>
          <w:numId w:val="15"/>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reward.</w:t>
      </w:r>
    </w:p>
    <w:p w:rsidR="7FA10FEA" w:rsidP="6479EF5F" w:rsidRDefault="7FA10FEA" w14:paraId="791876C0" w14:textId="3DCEE3BF">
      <w:pPr>
        <w:pStyle w:val="ListParagraph"/>
        <w:numPr>
          <w:ilvl w:val="0"/>
          <w:numId w:val="15"/>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reward.</w:t>
      </w:r>
    </w:p>
    <w:p w:rsidR="7FA10FEA" w:rsidP="6479EF5F" w:rsidRDefault="7FA10FEA" w14:paraId="1E7693AA" w14:textId="2FFC033B">
      <w:pPr>
        <w:pStyle w:val="ListParagraph"/>
        <w:numPr>
          <w:ilvl w:val="0"/>
          <w:numId w:val="15"/>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reward.</w:t>
      </w:r>
    </w:p>
    <w:p w:rsidR="7FA10FEA" w:rsidP="6479EF5F" w:rsidRDefault="7FA10FEA" w14:paraId="7279B224" w14:textId="57A51F2D">
      <w:pPr>
        <w:pStyle w:val="ListParagraph"/>
        <w:numPr>
          <w:ilvl w:val="0"/>
          <w:numId w:val="15"/>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reward.</w:t>
      </w:r>
    </w:p>
    <w:p w:rsidR="7FA10FEA" w:rsidP="6479EF5F" w:rsidRDefault="7FA10FEA" w14:paraId="10D0B0BB" w14:textId="40179685">
      <w:pPr>
        <w:pStyle w:val="ListParagraph"/>
        <w:numPr>
          <w:ilvl w:val="0"/>
          <w:numId w:val="15"/>
        </w:numPr>
        <w:spacing w:before="0" w:beforeAutospacing="off" w:after="0" w:afterAutospacing="off"/>
        <w:rPr>
          <w:noProof w:val="0"/>
          <w:lang w:val="en-US"/>
        </w:rPr>
      </w:pPr>
      <w:r w:rsidRPr="6479EF5F" w:rsidR="7FA10FEA">
        <w:rPr>
          <w:b w:val="1"/>
          <w:bCs w:val="1"/>
          <w:noProof w:val="0"/>
          <w:lang w:val="en-US"/>
        </w:rPr>
        <w:t>RewardExists:</w:t>
      </w:r>
      <w:r w:rsidRPr="6479EF5F" w:rsidR="7FA10FEA">
        <w:rPr>
          <w:noProof w:val="0"/>
          <w:lang w:val="en-US"/>
        </w:rPr>
        <w:t xml:space="preserve"> Checks if a reward exists by its ID.</w:t>
      </w:r>
    </w:p>
    <w:p w:rsidR="7FA10FEA" w:rsidP="6479EF5F" w:rsidRDefault="7FA10FEA" w14:paraId="3EED7686" w14:textId="4D2C7560">
      <w:pPr>
        <w:pStyle w:val="Heading3"/>
        <w:spacing w:before="281" w:beforeAutospacing="off" w:after="281" w:afterAutospacing="off"/>
      </w:pPr>
      <w:r w:rsidRPr="6479EF5F" w:rsidR="7FA10FEA">
        <w:rPr>
          <w:b w:val="1"/>
          <w:bCs w:val="1"/>
          <w:noProof w:val="0"/>
          <w:sz w:val="28"/>
          <w:szCs w:val="28"/>
          <w:lang w:val="en-US"/>
        </w:rPr>
        <w:t>SkillController</w:t>
      </w:r>
    </w:p>
    <w:p w:rsidR="7FA10FEA" w:rsidP="6479EF5F" w:rsidRDefault="7FA10FEA" w14:paraId="79EE4FA8" w14:textId="32621439">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skills within the application.</w:t>
      </w:r>
    </w:p>
    <w:p w:rsidR="7FA10FEA" w:rsidP="6479EF5F" w:rsidRDefault="7FA10FEA" w14:paraId="034358A0" w14:textId="21F9B174">
      <w:pPr>
        <w:pStyle w:val="ListParagraph"/>
        <w:numPr>
          <w:ilvl w:val="0"/>
          <w:numId w:val="16"/>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skills.</w:t>
      </w:r>
    </w:p>
    <w:p w:rsidR="7FA10FEA" w:rsidP="6479EF5F" w:rsidRDefault="7FA10FEA" w14:paraId="74AD8776" w14:textId="35FB1072">
      <w:pPr>
        <w:pStyle w:val="ListParagraph"/>
        <w:numPr>
          <w:ilvl w:val="0"/>
          <w:numId w:val="16"/>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skill.</w:t>
      </w:r>
    </w:p>
    <w:p w:rsidR="7FA10FEA" w:rsidP="6479EF5F" w:rsidRDefault="7FA10FEA" w14:paraId="2F990103" w14:textId="1359CAFF">
      <w:pPr>
        <w:pStyle w:val="ListParagraph"/>
        <w:numPr>
          <w:ilvl w:val="0"/>
          <w:numId w:val="16"/>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skill.</w:t>
      </w:r>
    </w:p>
    <w:p w:rsidR="7FA10FEA" w:rsidP="6479EF5F" w:rsidRDefault="7FA10FEA" w14:paraId="4B4471C0" w14:textId="71071CB9">
      <w:pPr>
        <w:pStyle w:val="ListParagraph"/>
        <w:numPr>
          <w:ilvl w:val="0"/>
          <w:numId w:val="16"/>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skill.</w:t>
      </w:r>
    </w:p>
    <w:p w:rsidR="7FA10FEA" w:rsidP="6479EF5F" w:rsidRDefault="7FA10FEA" w14:paraId="265157B9" w14:textId="299AA55A">
      <w:pPr>
        <w:pStyle w:val="ListParagraph"/>
        <w:numPr>
          <w:ilvl w:val="0"/>
          <w:numId w:val="16"/>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skill.</w:t>
      </w:r>
    </w:p>
    <w:p w:rsidR="7FA10FEA" w:rsidP="6479EF5F" w:rsidRDefault="7FA10FEA" w14:paraId="4692CC58" w14:textId="00366643">
      <w:pPr>
        <w:pStyle w:val="ListParagraph"/>
        <w:numPr>
          <w:ilvl w:val="0"/>
          <w:numId w:val="16"/>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skill.</w:t>
      </w:r>
    </w:p>
    <w:p w:rsidR="7FA10FEA" w:rsidP="6479EF5F" w:rsidRDefault="7FA10FEA" w14:paraId="4980005C" w14:textId="08E9F0CD">
      <w:pPr>
        <w:pStyle w:val="ListParagraph"/>
        <w:numPr>
          <w:ilvl w:val="0"/>
          <w:numId w:val="16"/>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skill.</w:t>
      </w:r>
    </w:p>
    <w:p w:rsidR="7FA10FEA" w:rsidP="6479EF5F" w:rsidRDefault="7FA10FEA" w14:paraId="01B9FFBA" w14:textId="63D050B4">
      <w:pPr>
        <w:pStyle w:val="ListParagraph"/>
        <w:numPr>
          <w:ilvl w:val="0"/>
          <w:numId w:val="16"/>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skill.</w:t>
      </w:r>
    </w:p>
    <w:p w:rsidR="7FA10FEA" w:rsidP="6479EF5F" w:rsidRDefault="7FA10FEA" w14:paraId="4F3E9E1B" w14:textId="1488C107">
      <w:pPr>
        <w:pStyle w:val="ListParagraph"/>
        <w:numPr>
          <w:ilvl w:val="0"/>
          <w:numId w:val="16"/>
        </w:numPr>
        <w:spacing w:before="0" w:beforeAutospacing="off" w:after="0" w:afterAutospacing="off"/>
        <w:rPr>
          <w:noProof w:val="0"/>
          <w:lang w:val="en-US"/>
        </w:rPr>
      </w:pPr>
      <w:r w:rsidRPr="6479EF5F" w:rsidR="7FA10FEA">
        <w:rPr>
          <w:b w:val="1"/>
          <w:bCs w:val="1"/>
          <w:noProof w:val="0"/>
          <w:lang w:val="en-US"/>
        </w:rPr>
        <w:t>SkillExists:</w:t>
      </w:r>
      <w:r w:rsidRPr="6479EF5F" w:rsidR="7FA10FEA">
        <w:rPr>
          <w:noProof w:val="0"/>
          <w:lang w:val="en-US"/>
        </w:rPr>
        <w:t xml:space="preserve"> Checks if a skill exists by its composite key.</w:t>
      </w:r>
    </w:p>
    <w:p w:rsidR="7FA10FEA" w:rsidP="6479EF5F" w:rsidRDefault="7FA10FEA" w14:paraId="09652BC3" w14:textId="686F3938">
      <w:pPr>
        <w:pStyle w:val="Heading3"/>
        <w:spacing w:before="281" w:beforeAutospacing="off" w:after="281" w:afterAutospacing="off"/>
      </w:pPr>
      <w:r w:rsidRPr="6479EF5F" w:rsidR="7FA10FEA">
        <w:rPr>
          <w:b w:val="1"/>
          <w:bCs w:val="1"/>
          <w:noProof w:val="0"/>
          <w:sz w:val="28"/>
          <w:szCs w:val="28"/>
          <w:lang w:val="en-US"/>
        </w:rPr>
        <w:t>SkillMasteryController</w:t>
      </w:r>
    </w:p>
    <w:p w:rsidR="7FA10FEA" w:rsidP="6479EF5F" w:rsidRDefault="7FA10FEA" w14:paraId="79BB5FB1" w14:textId="2F92CFBF">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skill masteries within the application.</w:t>
      </w:r>
    </w:p>
    <w:p w:rsidR="7FA10FEA" w:rsidP="6479EF5F" w:rsidRDefault="7FA10FEA" w14:paraId="057ED3F2" w14:textId="74CF2A55">
      <w:pPr>
        <w:pStyle w:val="ListParagraph"/>
        <w:numPr>
          <w:ilvl w:val="0"/>
          <w:numId w:val="17"/>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skill masteries.</w:t>
      </w:r>
    </w:p>
    <w:p w:rsidR="7FA10FEA" w:rsidP="6479EF5F" w:rsidRDefault="7FA10FEA" w14:paraId="25E4E33E" w14:textId="752BFA7F">
      <w:pPr>
        <w:pStyle w:val="ListParagraph"/>
        <w:numPr>
          <w:ilvl w:val="0"/>
          <w:numId w:val="17"/>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skill mastery.</w:t>
      </w:r>
    </w:p>
    <w:p w:rsidR="7FA10FEA" w:rsidP="6479EF5F" w:rsidRDefault="7FA10FEA" w14:paraId="08E875D9" w14:textId="45EC136B">
      <w:pPr>
        <w:pStyle w:val="ListParagraph"/>
        <w:numPr>
          <w:ilvl w:val="0"/>
          <w:numId w:val="17"/>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skill mastery.</w:t>
      </w:r>
    </w:p>
    <w:p w:rsidR="7FA10FEA" w:rsidP="6479EF5F" w:rsidRDefault="7FA10FEA" w14:paraId="44748416" w14:textId="759D7D14">
      <w:pPr>
        <w:pStyle w:val="ListParagraph"/>
        <w:numPr>
          <w:ilvl w:val="0"/>
          <w:numId w:val="17"/>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skill mastery.</w:t>
      </w:r>
    </w:p>
    <w:p w:rsidR="7FA10FEA" w:rsidP="6479EF5F" w:rsidRDefault="7FA10FEA" w14:paraId="0001649D" w14:textId="5B1D7082">
      <w:pPr>
        <w:pStyle w:val="ListParagraph"/>
        <w:numPr>
          <w:ilvl w:val="0"/>
          <w:numId w:val="17"/>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skill mastery.</w:t>
      </w:r>
    </w:p>
    <w:p w:rsidR="7FA10FEA" w:rsidP="6479EF5F" w:rsidRDefault="7FA10FEA" w14:paraId="2CD3521B" w14:textId="34962CF1">
      <w:pPr>
        <w:pStyle w:val="ListParagraph"/>
        <w:numPr>
          <w:ilvl w:val="0"/>
          <w:numId w:val="17"/>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skill mastery.</w:t>
      </w:r>
    </w:p>
    <w:p w:rsidR="7FA10FEA" w:rsidP="6479EF5F" w:rsidRDefault="7FA10FEA" w14:paraId="70FB638D" w14:textId="5A618B1F">
      <w:pPr>
        <w:pStyle w:val="ListParagraph"/>
        <w:numPr>
          <w:ilvl w:val="0"/>
          <w:numId w:val="17"/>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skill mastery.</w:t>
      </w:r>
    </w:p>
    <w:p w:rsidR="7FA10FEA" w:rsidP="6479EF5F" w:rsidRDefault="7FA10FEA" w14:paraId="516FEF99" w14:textId="52379907">
      <w:pPr>
        <w:pStyle w:val="ListParagraph"/>
        <w:numPr>
          <w:ilvl w:val="0"/>
          <w:numId w:val="17"/>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skill mastery.</w:t>
      </w:r>
    </w:p>
    <w:p w:rsidR="7FA10FEA" w:rsidP="6479EF5F" w:rsidRDefault="7FA10FEA" w14:paraId="6E50BB40" w14:textId="7A6E92B4">
      <w:pPr>
        <w:pStyle w:val="ListParagraph"/>
        <w:numPr>
          <w:ilvl w:val="0"/>
          <w:numId w:val="17"/>
        </w:numPr>
        <w:spacing w:before="0" w:beforeAutospacing="off" w:after="0" w:afterAutospacing="off"/>
        <w:rPr>
          <w:noProof w:val="0"/>
          <w:lang w:val="en-US"/>
        </w:rPr>
      </w:pPr>
      <w:r w:rsidRPr="6479EF5F" w:rsidR="7FA10FEA">
        <w:rPr>
          <w:b w:val="1"/>
          <w:bCs w:val="1"/>
          <w:noProof w:val="0"/>
          <w:lang w:val="en-US"/>
        </w:rPr>
        <w:t>SkillMasteryExists:</w:t>
      </w:r>
      <w:r w:rsidRPr="6479EF5F" w:rsidR="7FA10FEA">
        <w:rPr>
          <w:noProof w:val="0"/>
          <w:lang w:val="en-US"/>
        </w:rPr>
        <w:t xml:space="preserve"> Checks if a skill mastery exists by its composite key.</w:t>
      </w:r>
    </w:p>
    <w:p w:rsidR="7FA10FEA" w:rsidP="6479EF5F" w:rsidRDefault="7FA10FEA" w14:paraId="6302D801" w14:textId="4B5E75C5">
      <w:pPr>
        <w:pStyle w:val="Heading3"/>
        <w:spacing w:before="281" w:beforeAutospacing="off" w:after="281" w:afterAutospacing="off"/>
      </w:pPr>
      <w:r w:rsidRPr="6479EF5F" w:rsidR="7FA10FEA">
        <w:rPr>
          <w:b w:val="1"/>
          <w:bCs w:val="1"/>
          <w:noProof w:val="0"/>
          <w:sz w:val="28"/>
          <w:szCs w:val="28"/>
          <w:lang w:val="en-US"/>
        </w:rPr>
        <w:t>SkillProgressionController</w:t>
      </w:r>
    </w:p>
    <w:p w:rsidR="7FA10FEA" w:rsidP="6479EF5F" w:rsidRDefault="7FA10FEA" w14:paraId="01368C04" w14:textId="5BFB4BEA">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skill progressions within the application.</w:t>
      </w:r>
    </w:p>
    <w:p w:rsidR="7FA10FEA" w:rsidP="6479EF5F" w:rsidRDefault="7FA10FEA" w14:paraId="139972E9" w14:textId="5946C47B">
      <w:pPr>
        <w:pStyle w:val="ListParagraph"/>
        <w:numPr>
          <w:ilvl w:val="0"/>
          <w:numId w:val="18"/>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skill progressions.</w:t>
      </w:r>
    </w:p>
    <w:p w:rsidR="7FA10FEA" w:rsidP="6479EF5F" w:rsidRDefault="7FA10FEA" w14:paraId="565C4D23" w14:textId="3F3B49D6">
      <w:pPr>
        <w:pStyle w:val="ListParagraph"/>
        <w:numPr>
          <w:ilvl w:val="0"/>
          <w:numId w:val="18"/>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skill progression.</w:t>
      </w:r>
    </w:p>
    <w:p w:rsidR="7FA10FEA" w:rsidP="6479EF5F" w:rsidRDefault="7FA10FEA" w14:paraId="4122607F" w14:textId="05947C02">
      <w:pPr>
        <w:pStyle w:val="ListParagraph"/>
        <w:numPr>
          <w:ilvl w:val="0"/>
          <w:numId w:val="18"/>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skill progression.</w:t>
      </w:r>
    </w:p>
    <w:p w:rsidR="7FA10FEA" w:rsidP="6479EF5F" w:rsidRDefault="7FA10FEA" w14:paraId="1F1C619E" w14:textId="401B2AD0">
      <w:pPr>
        <w:pStyle w:val="ListParagraph"/>
        <w:numPr>
          <w:ilvl w:val="0"/>
          <w:numId w:val="18"/>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skill progression.</w:t>
      </w:r>
    </w:p>
    <w:p w:rsidR="7FA10FEA" w:rsidP="6479EF5F" w:rsidRDefault="7FA10FEA" w14:paraId="10CAE4BC" w14:textId="79C2E846">
      <w:pPr>
        <w:pStyle w:val="ListParagraph"/>
        <w:numPr>
          <w:ilvl w:val="0"/>
          <w:numId w:val="18"/>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skill progression.</w:t>
      </w:r>
    </w:p>
    <w:p w:rsidR="7FA10FEA" w:rsidP="6479EF5F" w:rsidRDefault="7FA10FEA" w14:paraId="29AB19D4" w14:textId="2EBCBA08">
      <w:pPr>
        <w:pStyle w:val="ListParagraph"/>
        <w:numPr>
          <w:ilvl w:val="0"/>
          <w:numId w:val="18"/>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skill progression.</w:t>
      </w:r>
    </w:p>
    <w:p w:rsidR="7FA10FEA" w:rsidP="6479EF5F" w:rsidRDefault="7FA10FEA" w14:paraId="57DE073D" w14:textId="727D6575">
      <w:pPr>
        <w:pStyle w:val="ListParagraph"/>
        <w:numPr>
          <w:ilvl w:val="0"/>
          <w:numId w:val="18"/>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skill progression.</w:t>
      </w:r>
    </w:p>
    <w:p w:rsidR="7FA10FEA" w:rsidP="6479EF5F" w:rsidRDefault="7FA10FEA" w14:paraId="26A9AAC8" w14:textId="2BE85E4B">
      <w:pPr>
        <w:pStyle w:val="ListParagraph"/>
        <w:numPr>
          <w:ilvl w:val="0"/>
          <w:numId w:val="18"/>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skill progression.</w:t>
      </w:r>
    </w:p>
    <w:p w:rsidR="7FA10FEA" w:rsidP="6479EF5F" w:rsidRDefault="7FA10FEA" w14:paraId="30E08139" w14:textId="1E845B49">
      <w:pPr>
        <w:pStyle w:val="ListParagraph"/>
        <w:numPr>
          <w:ilvl w:val="0"/>
          <w:numId w:val="18"/>
        </w:numPr>
        <w:spacing w:before="0" w:beforeAutospacing="off" w:after="0" w:afterAutospacing="off"/>
        <w:rPr>
          <w:noProof w:val="0"/>
          <w:lang w:val="en-US"/>
        </w:rPr>
      </w:pPr>
      <w:r w:rsidRPr="6479EF5F" w:rsidR="7FA10FEA">
        <w:rPr>
          <w:b w:val="1"/>
          <w:bCs w:val="1"/>
          <w:noProof w:val="0"/>
          <w:lang w:val="en-US"/>
        </w:rPr>
        <w:t>SkillProgressionExists:</w:t>
      </w:r>
      <w:r w:rsidRPr="6479EF5F" w:rsidR="7FA10FEA">
        <w:rPr>
          <w:noProof w:val="0"/>
          <w:lang w:val="en-US"/>
        </w:rPr>
        <w:t xml:space="preserve"> Checks if a skill progression exists by its ID.</w:t>
      </w:r>
    </w:p>
    <w:p w:rsidR="7FA10FEA" w:rsidP="6479EF5F" w:rsidRDefault="7FA10FEA" w14:paraId="673692CF" w14:textId="0A435D70">
      <w:pPr>
        <w:pStyle w:val="Heading3"/>
        <w:spacing w:before="281" w:beforeAutospacing="off" w:after="281" w:afterAutospacing="off"/>
      </w:pPr>
      <w:r w:rsidRPr="6479EF5F" w:rsidR="7FA10FEA">
        <w:rPr>
          <w:b w:val="1"/>
          <w:bCs w:val="1"/>
          <w:noProof w:val="0"/>
          <w:sz w:val="28"/>
          <w:szCs w:val="28"/>
          <w:lang w:val="en-US"/>
        </w:rPr>
        <w:t>SurveyController</w:t>
      </w:r>
    </w:p>
    <w:p w:rsidR="7FA10FEA" w:rsidP="6479EF5F" w:rsidRDefault="7FA10FEA" w14:paraId="25A901DC" w14:textId="77E22E86">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surveys within the application.</w:t>
      </w:r>
    </w:p>
    <w:p w:rsidR="7FA10FEA" w:rsidP="6479EF5F" w:rsidRDefault="7FA10FEA" w14:paraId="0F864FD6" w14:textId="2F78777A">
      <w:pPr>
        <w:pStyle w:val="ListParagraph"/>
        <w:numPr>
          <w:ilvl w:val="0"/>
          <w:numId w:val="19"/>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surveys.</w:t>
      </w:r>
    </w:p>
    <w:p w:rsidR="7FA10FEA" w:rsidP="6479EF5F" w:rsidRDefault="7FA10FEA" w14:paraId="1C8044AD" w14:textId="46BDFA1A">
      <w:pPr>
        <w:pStyle w:val="ListParagraph"/>
        <w:numPr>
          <w:ilvl w:val="0"/>
          <w:numId w:val="19"/>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survey.</w:t>
      </w:r>
    </w:p>
    <w:p w:rsidR="7FA10FEA" w:rsidP="6479EF5F" w:rsidRDefault="7FA10FEA" w14:paraId="66F8F169" w14:textId="629EEF79">
      <w:pPr>
        <w:pStyle w:val="ListParagraph"/>
        <w:numPr>
          <w:ilvl w:val="0"/>
          <w:numId w:val="19"/>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survey.</w:t>
      </w:r>
    </w:p>
    <w:p w:rsidR="7FA10FEA" w:rsidP="6479EF5F" w:rsidRDefault="7FA10FEA" w14:paraId="28F28B5D" w14:textId="61C64BCD">
      <w:pPr>
        <w:pStyle w:val="ListParagraph"/>
        <w:numPr>
          <w:ilvl w:val="0"/>
          <w:numId w:val="19"/>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survey.</w:t>
      </w:r>
    </w:p>
    <w:p w:rsidR="7FA10FEA" w:rsidP="6479EF5F" w:rsidRDefault="7FA10FEA" w14:paraId="5DE8E754" w14:textId="1CDD92B1">
      <w:pPr>
        <w:pStyle w:val="ListParagraph"/>
        <w:numPr>
          <w:ilvl w:val="0"/>
          <w:numId w:val="19"/>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survey.</w:t>
      </w:r>
    </w:p>
    <w:p w:rsidR="7FA10FEA" w:rsidP="6479EF5F" w:rsidRDefault="7FA10FEA" w14:paraId="65DA2EDB" w14:textId="798C9F91">
      <w:pPr>
        <w:pStyle w:val="ListParagraph"/>
        <w:numPr>
          <w:ilvl w:val="0"/>
          <w:numId w:val="19"/>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survey.</w:t>
      </w:r>
    </w:p>
    <w:p w:rsidR="7FA10FEA" w:rsidP="6479EF5F" w:rsidRDefault="7FA10FEA" w14:paraId="09486699" w14:textId="6E773A3F">
      <w:pPr>
        <w:pStyle w:val="ListParagraph"/>
        <w:numPr>
          <w:ilvl w:val="0"/>
          <w:numId w:val="19"/>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survey.</w:t>
      </w:r>
    </w:p>
    <w:p w:rsidR="7FA10FEA" w:rsidP="6479EF5F" w:rsidRDefault="7FA10FEA" w14:paraId="5DA11F42" w14:textId="0643E8EA">
      <w:pPr>
        <w:pStyle w:val="ListParagraph"/>
        <w:numPr>
          <w:ilvl w:val="0"/>
          <w:numId w:val="19"/>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survey.</w:t>
      </w:r>
    </w:p>
    <w:p w:rsidR="7FA10FEA" w:rsidP="6479EF5F" w:rsidRDefault="7FA10FEA" w14:paraId="7D62C42C" w14:textId="4ED12C3D">
      <w:pPr>
        <w:pStyle w:val="ListParagraph"/>
        <w:numPr>
          <w:ilvl w:val="0"/>
          <w:numId w:val="19"/>
        </w:numPr>
        <w:spacing w:before="0" w:beforeAutospacing="off" w:after="0" w:afterAutospacing="off"/>
        <w:rPr>
          <w:noProof w:val="0"/>
          <w:lang w:val="en-US"/>
        </w:rPr>
      </w:pPr>
      <w:r w:rsidRPr="6479EF5F" w:rsidR="7FA10FEA">
        <w:rPr>
          <w:b w:val="1"/>
          <w:bCs w:val="1"/>
          <w:noProof w:val="0"/>
          <w:lang w:val="en-US"/>
        </w:rPr>
        <w:t>SurveyExists:</w:t>
      </w:r>
      <w:r w:rsidRPr="6479EF5F" w:rsidR="7FA10FEA">
        <w:rPr>
          <w:noProof w:val="0"/>
          <w:lang w:val="en-US"/>
        </w:rPr>
        <w:t xml:space="preserve"> Checks if a survey exists by its ID.</w:t>
      </w:r>
    </w:p>
    <w:p w:rsidR="7FA10FEA" w:rsidP="6479EF5F" w:rsidRDefault="7FA10FEA" w14:paraId="3A930C77" w14:textId="37E18881">
      <w:pPr>
        <w:pStyle w:val="Heading3"/>
        <w:spacing w:before="281" w:beforeAutospacing="off" w:after="281" w:afterAutospacing="off"/>
      </w:pPr>
      <w:r w:rsidRPr="6479EF5F" w:rsidR="7FA10FEA">
        <w:rPr>
          <w:b w:val="1"/>
          <w:bCs w:val="1"/>
          <w:noProof w:val="0"/>
          <w:sz w:val="28"/>
          <w:szCs w:val="28"/>
          <w:lang w:val="en-US"/>
        </w:rPr>
        <w:t>SurveyQuestionController</w:t>
      </w:r>
    </w:p>
    <w:p w:rsidR="7FA10FEA" w:rsidP="6479EF5F" w:rsidRDefault="7FA10FEA" w14:paraId="2DE66AEB" w14:textId="47D13724">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survey questions within the application.</w:t>
      </w:r>
    </w:p>
    <w:p w:rsidR="7FA10FEA" w:rsidP="6479EF5F" w:rsidRDefault="7FA10FEA" w14:paraId="017D82D4" w14:textId="101E5B1A">
      <w:pPr>
        <w:pStyle w:val="ListParagraph"/>
        <w:numPr>
          <w:ilvl w:val="0"/>
          <w:numId w:val="20"/>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survey questions.</w:t>
      </w:r>
    </w:p>
    <w:p w:rsidR="7FA10FEA" w:rsidP="6479EF5F" w:rsidRDefault="7FA10FEA" w14:paraId="15C35202" w14:textId="28EEBDB1">
      <w:pPr>
        <w:pStyle w:val="ListParagraph"/>
        <w:numPr>
          <w:ilvl w:val="0"/>
          <w:numId w:val="20"/>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survey question.</w:t>
      </w:r>
    </w:p>
    <w:p w:rsidR="7FA10FEA" w:rsidP="6479EF5F" w:rsidRDefault="7FA10FEA" w14:paraId="009D39CA" w14:textId="09FBAF57">
      <w:pPr>
        <w:pStyle w:val="ListParagraph"/>
        <w:numPr>
          <w:ilvl w:val="0"/>
          <w:numId w:val="20"/>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survey question.</w:t>
      </w:r>
    </w:p>
    <w:p w:rsidR="7FA10FEA" w:rsidP="6479EF5F" w:rsidRDefault="7FA10FEA" w14:paraId="0C095839" w14:textId="192A9FAD">
      <w:pPr>
        <w:pStyle w:val="ListParagraph"/>
        <w:numPr>
          <w:ilvl w:val="0"/>
          <w:numId w:val="20"/>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survey question.</w:t>
      </w:r>
    </w:p>
    <w:p w:rsidR="7FA10FEA" w:rsidP="6479EF5F" w:rsidRDefault="7FA10FEA" w14:paraId="1DDF7AD3" w14:textId="7518AECB">
      <w:pPr>
        <w:pStyle w:val="ListParagraph"/>
        <w:numPr>
          <w:ilvl w:val="0"/>
          <w:numId w:val="20"/>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survey question.</w:t>
      </w:r>
    </w:p>
    <w:p w:rsidR="7FA10FEA" w:rsidP="6479EF5F" w:rsidRDefault="7FA10FEA" w14:paraId="33658C56" w14:textId="17535200">
      <w:pPr>
        <w:pStyle w:val="ListParagraph"/>
        <w:numPr>
          <w:ilvl w:val="0"/>
          <w:numId w:val="20"/>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survey question.</w:t>
      </w:r>
    </w:p>
    <w:p w:rsidR="7FA10FEA" w:rsidP="6479EF5F" w:rsidRDefault="7FA10FEA" w14:paraId="2ED33E14" w14:textId="42A0A7CA">
      <w:pPr>
        <w:pStyle w:val="ListParagraph"/>
        <w:numPr>
          <w:ilvl w:val="0"/>
          <w:numId w:val="20"/>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survey question.</w:t>
      </w:r>
    </w:p>
    <w:p w:rsidR="7FA10FEA" w:rsidP="6479EF5F" w:rsidRDefault="7FA10FEA" w14:paraId="24361D16" w14:textId="14658C28">
      <w:pPr>
        <w:pStyle w:val="ListParagraph"/>
        <w:numPr>
          <w:ilvl w:val="0"/>
          <w:numId w:val="20"/>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survey question.</w:t>
      </w:r>
    </w:p>
    <w:p w:rsidR="7FA10FEA" w:rsidP="6479EF5F" w:rsidRDefault="7FA10FEA" w14:paraId="6A5E0C59" w14:textId="5C80D9A6">
      <w:pPr>
        <w:pStyle w:val="ListParagraph"/>
        <w:numPr>
          <w:ilvl w:val="0"/>
          <w:numId w:val="20"/>
        </w:numPr>
        <w:spacing w:before="0" w:beforeAutospacing="off" w:after="0" w:afterAutospacing="off"/>
        <w:rPr>
          <w:noProof w:val="0"/>
          <w:lang w:val="en-US"/>
        </w:rPr>
      </w:pPr>
      <w:r w:rsidRPr="6479EF5F" w:rsidR="7FA10FEA">
        <w:rPr>
          <w:b w:val="1"/>
          <w:bCs w:val="1"/>
          <w:noProof w:val="0"/>
          <w:lang w:val="en-US"/>
        </w:rPr>
        <w:t>SurveyQuestionExists:</w:t>
      </w:r>
      <w:r w:rsidRPr="6479EF5F" w:rsidR="7FA10FEA">
        <w:rPr>
          <w:noProof w:val="0"/>
          <w:lang w:val="en-US"/>
        </w:rPr>
        <w:t xml:space="preserve"> Checks if a survey question exists by its composite key.</w:t>
      </w:r>
    </w:p>
    <w:p w:rsidR="7FA10FEA" w:rsidP="6479EF5F" w:rsidRDefault="7FA10FEA" w14:paraId="5B4554E9" w14:textId="57DF0F0A">
      <w:pPr>
        <w:pStyle w:val="Heading3"/>
        <w:spacing w:before="281" w:beforeAutospacing="off" w:after="281" w:afterAutospacing="off"/>
      </w:pPr>
      <w:r w:rsidRPr="6479EF5F" w:rsidR="7FA10FEA">
        <w:rPr>
          <w:b w:val="1"/>
          <w:bCs w:val="1"/>
          <w:noProof w:val="0"/>
          <w:sz w:val="28"/>
          <w:szCs w:val="28"/>
          <w:lang w:val="en-US"/>
        </w:rPr>
        <w:t>TakenAssessmentController</w:t>
      </w:r>
    </w:p>
    <w:p w:rsidR="7FA10FEA" w:rsidP="6479EF5F" w:rsidRDefault="7FA10FEA" w14:paraId="23AF6B7C" w14:textId="60A0DC1D">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taken assessments within the application.</w:t>
      </w:r>
    </w:p>
    <w:p w:rsidR="7FA10FEA" w:rsidP="6479EF5F" w:rsidRDefault="7FA10FEA" w14:paraId="5DAAFE3D" w14:textId="65E3BD1F">
      <w:pPr>
        <w:pStyle w:val="ListParagraph"/>
        <w:numPr>
          <w:ilvl w:val="0"/>
          <w:numId w:val="21"/>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taken assessments.</w:t>
      </w:r>
    </w:p>
    <w:p w:rsidR="7FA10FEA" w:rsidP="6479EF5F" w:rsidRDefault="7FA10FEA" w14:paraId="41B24B7F" w14:textId="2ED897BE">
      <w:pPr>
        <w:pStyle w:val="ListParagraph"/>
        <w:numPr>
          <w:ilvl w:val="0"/>
          <w:numId w:val="21"/>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taken assessment.</w:t>
      </w:r>
    </w:p>
    <w:p w:rsidR="7FA10FEA" w:rsidP="6479EF5F" w:rsidRDefault="7FA10FEA" w14:paraId="5355B5EC" w14:textId="0D305469">
      <w:pPr>
        <w:pStyle w:val="ListParagraph"/>
        <w:numPr>
          <w:ilvl w:val="0"/>
          <w:numId w:val="21"/>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taken assessment.</w:t>
      </w:r>
    </w:p>
    <w:p w:rsidR="7FA10FEA" w:rsidP="6479EF5F" w:rsidRDefault="7FA10FEA" w14:paraId="334BD6C9" w14:textId="3BF27E28">
      <w:pPr>
        <w:pStyle w:val="ListParagraph"/>
        <w:numPr>
          <w:ilvl w:val="0"/>
          <w:numId w:val="21"/>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taken assessment.</w:t>
      </w:r>
    </w:p>
    <w:p w:rsidR="7FA10FEA" w:rsidP="6479EF5F" w:rsidRDefault="7FA10FEA" w14:paraId="5FBFEDB9" w14:textId="2AE87549">
      <w:pPr>
        <w:pStyle w:val="ListParagraph"/>
        <w:numPr>
          <w:ilvl w:val="0"/>
          <w:numId w:val="21"/>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taken assessment.</w:t>
      </w:r>
    </w:p>
    <w:p w:rsidR="7FA10FEA" w:rsidP="6479EF5F" w:rsidRDefault="7FA10FEA" w14:paraId="5271C859" w14:textId="6E0C67BF">
      <w:pPr>
        <w:pStyle w:val="ListParagraph"/>
        <w:numPr>
          <w:ilvl w:val="0"/>
          <w:numId w:val="21"/>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taken assessment.</w:t>
      </w:r>
    </w:p>
    <w:p w:rsidR="7FA10FEA" w:rsidP="6479EF5F" w:rsidRDefault="7FA10FEA" w14:paraId="78E0681C" w14:textId="3B0BE9BB">
      <w:pPr>
        <w:pStyle w:val="ListParagraph"/>
        <w:numPr>
          <w:ilvl w:val="0"/>
          <w:numId w:val="21"/>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taken assessment.</w:t>
      </w:r>
    </w:p>
    <w:p w:rsidR="7FA10FEA" w:rsidP="6479EF5F" w:rsidRDefault="7FA10FEA" w14:paraId="0A109390" w14:textId="526554E7">
      <w:pPr>
        <w:pStyle w:val="ListParagraph"/>
        <w:numPr>
          <w:ilvl w:val="0"/>
          <w:numId w:val="21"/>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taken assessment.</w:t>
      </w:r>
    </w:p>
    <w:p w:rsidR="7FA10FEA" w:rsidP="6479EF5F" w:rsidRDefault="7FA10FEA" w14:paraId="35DECD75" w14:textId="17E5A863">
      <w:pPr>
        <w:pStyle w:val="ListParagraph"/>
        <w:numPr>
          <w:ilvl w:val="0"/>
          <w:numId w:val="21"/>
        </w:numPr>
        <w:spacing w:before="0" w:beforeAutospacing="off" w:after="0" w:afterAutospacing="off"/>
        <w:rPr>
          <w:noProof w:val="0"/>
          <w:lang w:val="en-US"/>
        </w:rPr>
      </w:pPr>
      <w:r w:rsidRPr="6479EF5F" w:rsidR="7FA10FEA">
        <w:rPr>
          <w:b w:val="1"/>
          <w:bCs w:val="1"/>
          <w:noProof w:val="0"/>
          <w:lang w:val="en-US"/>
        </w:rPr>
        <w:t>TakenAssessmentExists:</w:t>
      </w:r>
      <w:r w:rsidRPr="6479EF5F" w:rsidR="7FA10FEA">
        <w:rPr>
          <w:noProof w:val="0"/>
          <w:lang w:val="en-US"/>
        </w:rPr>
        <w:t xml:space="preserve"> Checks if a taken assessment exists by its composite key.</w:t>
      </w:r>
    </w:p>
    <w:p w:rsidR="7FA10FEA" w:rsidP="6479EF5F" w:rsidRDefault="7FA10FEA" w14:paraId="42545F13" w14:textId="3094EFCE">
      <w:pPr>
        <w:pStyle w:val="Heading3"/>
        <w:spacing w:before="281" w:beforeAutospacing="off" w:after="281" w:afterAutospacing="off"/>
      </w:pPr>
      <w:r w:rsidRPr="6479EF5F" w:rsidR="7FA10FEA">
        <w:rPr>
          <w:b w:val="1"/>
          <w:bCs w:val="1"/>
          <w:noProof w:val="0"/>
          <w:sz w:val="28"/>
          <w:szCs w:val="28"/>
          <w:lang w:val="en-US"/>
        </w:rPr>
        <w:t>TargetTraitController</w:t>
      </w:r>
    </w:p>
    <w:p w:rsidR="7FA10FEA" w:rsidP="6479EF5F" w:rsidRDefault="7FA10FEA" w14:paraId="5D0277A2" w14:textId="1ABDC358">
      <w:pPr>
        <w:spacing w:before="240" w:beforeAutospacing="off" w:after="240" w:afterAutospacing="off"/>
      </w:pPr>
      <w:r w:rsidRPr="6479EF5F" w:rsidR="7FA10FEA">
        <w:rPr>
          <w:b w:val="1"/>
          <w:bCs w:val="1"/>
          <w:noProof w:val="0"/>
          <w:lang w:val="en-US"/>
        </w:rPr>
        <w:t>Summary:</w:t>
      </w:r>
      <w:r w:rsidRPr="6479EF5F" w:rsidR="7FA10FEA">
        <w:rPr>
          <w:noProof w:val="0"/>
          <w:lang w:val="en-US"/>
        </w:rPr>
        <w:t xml:space="preserve"> Manages target traits within the application.</w:t>
      </w:r>
    </w:p>
    <w:p w:rsidR="7FA10FEA" w:rsidP="6479EF5F" w:rsidRDefault="7FA10FEA" w14:paraId="10993614" w14:textId="1AC53050">
      <w:pPr>
        <w:pStyle w:val="ListParagraph"/>
        <w:numPr>
          <w:ilvl w:val="0"/>
          <w:numId w:val="22"/>
        </w:numPr>
        <w:spacing w:before="0" w:beforeAutospacing="off" w:after="0" w:afterAutospacing="off"/>
        <w:rPr>
          <w:noProof w:val="0"/>
          <w:lang w:val="en-US"/>
        </w:rPr>
      </w:pPr>
      <w:r w:rsidRPr="6479EF5F" w:rsidR="7FA10FEA">
        <w:rPr>
          <w:b w:val="1"/>
          <w:bCs w:val="1"/>
          <w:noProof w:val="0"/>
          <w:lang w:val="en-US"/>
        </w:rPr>
        <w:t>Index:</w:t>
      </w:r>
      <w:r w:rsidRPr="6479EF5F" w:rsidR="7FA10FEA">
        <w:rPr>
          <w:noProof w:val="0"/>
          <w:lang w:val="en-US"/>
        </w:rPr>
        <w:t xml:space="preserve"> Retrieves and displays a list of all target traits.</w:t>
      </w:r>
    </w:p>
    <w:p w:rsidR="7FA10FEA" w:rsidP="6479EF5F" w:rsidRDefault="7FA10FEA" w14:paraId="03D492D8" w14:textId="58411272">
      <w:pPr>
        <w:pStyle w:val="ListParagraph"/>
        <w:numPr>
          <w:ilvl w:val="0"/>
          <w:numId w:val="22"/>
        </w:numPr>
        <w:spacing w:before="0" w:beforeAutospacing="off" w:after="0" w:afterAutospacing="off"/>
        <w:rPr>
          <w:noProof w:val="0"/>
          <w:lang w:val="en-US"/>
        </w:rPr>
      </w:pPr>
      <w:r w:rsidRPr="6479EF5F" w:rsidR="7FA10FEA">
        <w:rPr>
          <w:b w:val="1"/>
          <w:bCs w:val="1"/>
          <w:noProof w:val="0"/>
          <w:lang w:val="en-US"/>
        </w:rPr>
        <w:t>Details:</w:t>
      </w:r>
      <w:r w:rsidRPr="6479EF5F" w:rsidR="7FA10FEA">
        <w:rPr>
          <w:noProof w:val="0"/>
          <w:lang w:val="en-US"/>
        </w:rPr>
        <w:t xml:space="preserve"> Displays details of a specific target trait.</w:t>
      </w:r>
    </w:p>
    <w:p w:rsidR="7FA10FEA" w:rsidP="6479EF5F" w:rsidRDefault="7FA10FEA" w14:paraId="30153554" w14:textId="4B65609C">
      <w:pPr>
        <w:pStyle w:val="ListParagraph"/>
        <w:numPr>
          <w:ilvl w:val="0"/>
          <w:numId w:val="22"/>
        </w:numPr>
        <w:spacing w:before="0" w:beforeAutospacing="off" w:after="0" w:afterAutospacing="off"/>
        <w:rPr>
          <w:noProof w:val="0"/>
          <w:lang w:val="en-US"/>
        </w:rPr>
      </w:pPr>
      <w:r w:rsidRPr="6479EF5F" w:rsidR="7FA10FEA">
        <w:rPr>
          <w:b w:val="1"/>
          <w:bCs w:val="1"/>
          <w:noProof w:val="0"/>
          <w:lang w:val="en-US"/>
        </w:rPr>
        <w:t>Create (GET):</w:t>
      </w:r>
      <w:r w:rsidRPr="6479EF5F" w:rsidR="7FA10FEA">
        <w:rPr>
          <w:noProof w:val="0"/>
          <w:lang w:val="en-US"/>
        </w:rPr>
        <w:t xml:space="preserve"> Displays the form to create a new target trait.</w:t>
      </w:r>
    </w:p>
    <w:p w:rsidR="7FA10FEA" w:rsidP="6479EF5F" w:rsidRDefault="7FA10FEA" w14:paraId="085457DB" w14:textId="7F4DD17F">
      <w:pPr>
        <w:pStyle w:val="ListParagraph"/>
        <w:numPr>
          <w:ilvl w:val="0"/>
          <w:numId w:val="22"/>
        </w:numPr>
        <w:spacing w:before="0" w:beforeAutospacing="off" w:after="0" w:afterAutospacing="off"/>
        <w:rPr>
          <w:noProof w:val="0"/>
          <w:lang w:val="en-US"/>
        </w:rPr>
      </w:pPr>
      <w:r w:rsidRPr="6479EF5F" w:rsidR="7FA10FEA">
        <w:rPr>
          <w:b w:val="1"/>
          <w:bCs w:val="1"/>
          <w:noProof w:val="0"/>
          <w:lang w:val="en-US"/>
        </w:rPr>
        <w:t>Create (POST):</w:t>
      </w:r>
      <w:r w:rsidRPr="6479EF5F" w:rsidR="7FA10FEA">
        <w:rPr>
          <w:noProof w:val="0"/>
          <w:lang w:val="en-US"/>
        </w:rPr>
        <w:t xml:space="preserve"> Handles the creation of a new target trait.</w:t>
      </w:r>
    </w:p>
    <w:p w:rsidR="7FA10FEA" w:rsidP="6479EF5F" w:rsidRDefault="7FA10FEA" w14:paraId="73F0B522" w14:textId="609F9776">
      <w:pPr>
        <w:pStyle w:val="ListParagraph"/>
        <w:numPr>
          <w:ilvl w:val="0"/>
          <w:numId w:val="22"/>
        </w:numPr>
        <w:spacing w:before="0" w:beforeAutospacing="off" w:after="0" w:afterAutospacing="off"/>
        <w:rPr>
          <w:noProof w:val="0"/>
          <w:lang w:val="en-US"/>
        </w:rPr>
      </w:pPr>
      <w:r w:rsidRPr="6479EF5F" w:rsidR="7FA10FEA">
        <w:rPr>
          <w:b w:val="1"/>
          <w:bCs w:val="1"/>
          <w:noProof w:val="0"/>
          <w:lang w:val="en-US"/>
        </w:rPr>
        <w:t>Edit (GET):</w:t>
      </w:r>
      <w:r w:rsidRPr="6479EF5F" w:rsidR="7FA10FEA">
        <w:rPr>
          <w:noProof w:val="0"/>
          <w:lang w:val="en-US"/>
        </w:rPr>
        <w:t xml:space="preserve"> Displays the form to edit a target trait.</w:t>
      </w:r>
    </w:p>
    <w:p w:rsidR="7FA10FEA" w:rsidP="6479EF5F" w:rsidRDefault="7FA10FEA" w14:paraId="6FE663AA" w14:textId="611A220D">
      <w:pPr>
        <w:pStyle w:val="ListParagraph"/>
        <w:numPr>
          <w:ilvl w:val="0"/>
          <w:numId w:val="22"/>
        </w:numPr>
        <w:spacing w:before="0" w:beforeAutospacing="off" w:after="0" w:afterAutospacing="off"/>
        <w:rPr>
          <w:noProof w:val="0"/>
          <w:lang w:val="en-US"/>
        </w:rPr>
      </w:pPr>
      <w:r w:rsidRPr="6479EF5F" w:rsidR="7FA10FEA">
        <w:rPr>
          <w:b w:val="1"/>
          <w:bCs w:val="1"/>
          <w:noProof w:val="0"/>
          <w:lang w:val="en-US"/>
        </w:rPr>
        <w:t>Edit (POST):</w:t>
      </w:r>
      <w:r w:rsidRPr="6479EF5F" w:rsidR="7FA10FEA">
        <w:rPr>
          <w:noProof w:val="0"/>
          <w:lang w:val="en-US"/>
        </w:rPr>
        <w:t xml:space="preserve"> Handles the editing of a target trait.</w:t>
      </w:r>
    </w:p>
    <w:p w:rsidR="7FA10FEA" w:rsidP="6479EF5F" w:rsidRDefault="7FA10FEA" w14:paraId="46494F81" w14:textId="2485F256">
      <w:pPr>
        <w:pStyle w:val="ListParagraph"/>
        <w:numPr>
          <w:ilvl w:val="0"/>
          <w:numId w:val="22"/>
        </w:numPr>
        <w:spacing w:before="0" w:beforeAutospacing="off" w:after="0" w:afterAutospacing="off"/>
        <w:rPr>
          <w:noProof w:val="0"/>
          <w:lang w:val="en-US"/>
        </w:rPr>
      </w:pPr>
      <w:r w:rsidRPr="6479EF5F" w:rsidR="7FA10FEA">
        <w:rPr>
          <w:b w:val="1"/>
          <w:bCs w:val="1"/>
          <w:noProof w:val="0"/>
          <w:lang w:val="en-US"/>
        </w:rPr>
        <w:t>Delete (GET):</w:t>
      </w:r>
      <w:r w:rsidRPr="6479EF5F" w:rsidR="7FA10FEA">
        <w:rPr>
          <w:noProof w:val="0"/>
          <w:lang w:val="en-US"/>
        </w:rPr>
        <w:t xml:space="preserve"> Displays the confirmation page to delete a target trait.</w:t>
      </w:r>
    </w:p>
    <w:p w:rsidR="7FA10FEA" w:rsidP="6479EF5F" w:rsidRDefault="7FA10FEA" w14:paraId="2189892A" w14:textId="66279B09">
      <w:pPr>
        <w:pStyle w:val="ListParagraph"/>
        <w:numPr>
          <w:ilvl w:val="0"/>
          <w:numId w:val="22"/>
        </w:numPr>
        <w:spacing w:before="0" w:beforeAutospacing="off" w:after="0" w:afterAutospacing="off"/>
        <w:rPr>
          <w:noProof w:val="0"/>
          <w:lang w:val="en-US"/>
        </w:rPr>
      </w:pPr>
      <w:r w:rsidRPr="6479EF5F" w:rsidR="7FA10FEA">
        <w:rPr>
          <w:b w:val="1"/>
          <w:bCs w:val="1"/>
          <w:noProof w:val="0"/>
          <w:lang w:val="en-US"/>
        </w:rPr>
        <w:t>DeleteConfirmed (POST):</w:t>
      </w:r>
      <w:r w:rsidRPr="6479EF5F" w:rsidR="7FA10FEA">
        <w:rPr>
          <w:noProof w:val="0"/>
          <w:lang w:val="en-US"/>
        </w:rPr>
        <w:t xml:space="preserve"> Handles the deletion of a target trait.</w:t>
      </w:r>
    </w:p>
    <w:p w:rsidR="7FA10FEA" w:rsidP="6479EF5F" w:rsidRDefault="7FA10FEA" w14:paraId="1C7709C0" w14:textId="5E07D8D2">
      <w:pPr>
        <w:pStyle w:val="ListParagraph"/>
        <w:numPr>
          <w:ilvl w:val="0"/>
          <w:numId w:val="22"/>
        </w:numPr>
        <w:spacing w:before="0" w:beforeAutospacing="off" w:after="0" w:afterAutospacing="off"/>
        <w:rPr>
          <w:noProof w:val="0"/>
          <w:lang w:val="en-US"/>
        </w:rPr>
      </w:pPr>
      <w:r w:rsidRPr="6479EF5F" w:rsidR="7FA10FEA">
        <w:rPr>
          <w:b w:val="1"/>
          <w:bCs w:val="1"/>
          <w:noProof w:val="0"/>
          <w:lang w:val="en-US"/>
        </w:rPr>
        <w:t>TargetTraitExists</w:t>
      </w:r>
      <w:r w:rsidRPr="6479EF5F" w:rsidR="7FA10FEA">
        <w:rPr>
          <w:b w:val="1"/>
          <w:bCs w:val="1"/>
          <w:noProof w:val="0"/>
          <w:lang w:val="en-US"/>
        </w:rPr>
        <w:t>:</w:t>
      </w:r>
      <w:r w:rsidRPr="6479EF5F" w:rsidR="7FA10FEA">
        <w:rPr>
          <w:noProof w:val="0"/>
          <w:lang w:val="en-US"/>
        </w:rPr>
        <w:t xml:space="preserve"> Checks if a target trait exists by its composite key.</w:t>
      </w:r>
    </w:p>
    <w:p w:rsidR="6479EF5F" w:rsidP="6479EF5F" w:rsidRDefault="6479EF5F" w14:paraId="0262CD93" w14:textId="2D2261B5">
      <w:pPr>
        <w:pStyle w:val="Normal"/>
        <w:spacing w:before="0" w:beforeAutospacing="off" w:after="0" w:afterAutospacing="off"/>
        <w:rPr>
          <w:noProof w:val="0"/>
          <w:sz w:val="24"/>
          <w:szCs w:val="24"/>
          <w:lang w:val="en-US"/>
        </w:rPr>
      </w:pPr>
    </w:p>
    <w:p w:rsidR="7C8E6EE1" w:rsidP="6479EF5F" w:rsidRDefault="7C8E6EE1" w14:paraId="3090D1C9" w14:textId="0E67AFD8">
      <w:pPr>
        <w:pStyle w:val="Heading3"/>
        <w:spacing w:before="281" w:beforeAutospacing="off" w:after="281" w:afterAutospacing="off"/>
      </w:pPr>
      <w:r w:rsidRPr="6479EF5F" w:rsidR="7C8E6EE1">
        <w:rPr>
          <w:rFonts w:ascii="Aptos" w:hAnsi="Aptos" w:eastAsia="Aptos" w:cs="Aptos"/>
          <w:b w:val="1"/>
          <w:bCs w:val="1"/>
          <w:noProof w:val="0"/>
          <w:sz w:val="28"/>
          <w:szCs w:val="28"/>
          <w:lang w:val="en-US"/>
        </w:rPr>
        <w:t>LeaderboardController</w:t>
      </w:r>
    </w:p>
    <w:p w:rsidR="7C8E6EE1" w:rsidP="6479EF5F" w:rsidRDefault="7C8E6EE1" w14:paraId="732542B4" w14:textId="0988D1CB">
      <w:pPr>
        <w:spacing w:before="240" w:beforeAutospacing="off" w:after="240" w:afterAutospacing="off"/>
      </w:pPr>
      <w:r w:rsidRPr="6479EF5F" w:rsidR="7C8E6EE1">
        <w:rPr>
          <w:rFonts w:ascii="Aptos" w:hAnsi="Aptos" w:eastAsia="Aptos" w:cs="Aptos"/>
          <w:b w:val="1"/>
          <w:bCs w:val="1"/>
          <w:noProof w:val="0"/>
          <w:sz w:val="24"/>
          <w:szCs w:val="24"/>
          <w:lang w:val="en-US"/>
        </w:rPr>
        <w:t>Summary:</w:t>
      </w:r>
      <w:r w:rsidRPr="6479EF5F" w:rsidR="7C8E6EE1">
        <w:rPr>
          <w:rFonts w:ascii="Aptos" w:hAnsi="Aptos" w:eastAsia="Aptos" w:cs="Aptos"/>
          <w:noProof w:val="0"/>
          <w:sz w:val="24"/>
          <w:szCs w:val="24"/>
          <w:lang w:val="en-US"/>
        </w:rPr>
        <w:t xml:space="preserve"> Manages leaderboard-related actions, including viewing, creating, editing, and deleting leaderboards.</w:t>
      </w:r>
    </w:p>
    <w:p w:rsidR="7C8E6EE1" w:rsidP="6479EF5F" w:rsidRDefault="7C8E6EE1" w14:paraId="06F162CC" w14:textId="78E320E3">
      <w:pPr>
        <w:spacing w:before="240" w:beforeAutospacing="off" w:after="240" w:afterAutospacing="off"/>
      </w:pPr>
      <w:r w:rsidRPr="6479EF5F" w:rsidR="7C8E6EE1">
        <w:rPr>
          <w:rFonts w:ascii="Aptos" w:hAnsi="Aptos" w:eastAsia="Aptos" w:cs="Aptos"/>
          <w:b w:val="1"/>
          <w:bCs w:val="1"/>
          <w:noProof w:val="0"/>
          <w:sz w:val="24"/>
          <w:szCs w:val="24"/>
          <w:lang w:val="en-US"/>
        </w:rPr>
        <w:t>Methods:</w:t>
      </w:r>
    </w:p>
    <w:p w:rsidR="7C8E6EE1" w:rsidP="6479EF5F" w:rsidRDefault="7C8E6EE1" w14:paraId="35B75119" w14:textId="43E5C08C">
      <w:pPr>
        <w:pStyle w:val="ListParagraph"/>
        <w:numPr>
          <w:ilvl w:val="0"/>
          <w:numId w:val="23"/>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Index(): Displays a list of all leaderboards.</w:t>
      </w:r>
    </w:p>
    <w:p w:rsidR="7C8E6EE1" w:rsidP="6479EF5F" w:rsidRDefault="7C8E6EE1" w14:paraId="71F64D43" w14:textId="02B2C878">
      <w:pPr>
        <w:pStyle w:val="ListParagraph"/>
        <w:numPr>
          <w:ilvl w:val="0"/>
          <w:numId w:val="23"/>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Details(int? id): Shows details of a specific leaderboard, including its rankings.</w:t>
      </w:r>
    </w:p>
    <w:p w:rsidR="7C8E6EE1" w:rsidP="6479EF5F" w:rsidRDefault="7C8E6EE1" w14:paraId="41F9C45A" w14:textId="480569F2">
      <w:pPr>
        <w:pStyle w:val="ListParagraph"/>
        <w:numPr>
          <w:ilvl w:val="0"/>
          <w:numId w:val="23"/>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 Displays a form to create a new leaderboard.</w:t>
      </w:r>
    </w:p>
    <w:p w:rsidR="7C8E6EE1" w:rsidP="6479EF5F" w:rsidRDefault="7C8E6EE1" w14:paraId="4ABCCCCB" w14:textId="4B19F7B2">
      <w:pPr>
        <w:pStyle w:val="ListParagraph"/>
        <w:numPr>
          <w:ilvl w:val="0"/>
          <w:numId w:val="23"/>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Create([Bind(...)]): Handles the creation of a new leaderboard.</w:t>
      </w:r>
    </w:p>
    <w:p w:rsidR="7C8E6EE1" w:rsidP="6479EF5F" w:rsidRDefault="7C8E6EE1" w14:paraId="4AE9DCE8" w14:textId="4282FCC7">
      <w:pPr>
        <w:pStyle w:val="ListParagraph"/>
        <w:numPr>
          <w:ilvl w:val="0"/>
          <w:numId w:val="23"/>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id): Displays a form to edit an existing leaderboard.</w:t>
      </w:r>
    </w:p>
    <w:p w:rsidR="7C8E6EE1" w:rsidP="6479EF5F" w:rsidRDefault="7C8E6EE1" w14:paraId="36D9FDB7" w14:textId="1C65F39C">
      <w:pPr>
        <w:pStyle w:val="ListParagraph"/>
        <w:numPr>
          <w:ilvl w:val="0"/>
          <w:numId w:val="23"/>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id, [Bind(...)]): Handles the editing of an existing leaderboard.</w:t>
      </w:r>
    </w:p>
    <w:p w:rsidR="7C8E6EE1" w:rsidP="6479EF5F" w:rsidRDefault="7C8E6EE1" w14:paraId="7E52F3FB" w14:textId="2F6B6363">
      <w:pPr>
        <w:pStyle w:val="ListParagraph"/>
        <w:numPr>
          <w:ilvl w:val="0"/>
          <w:numId w:val="23"/>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Delete(int? id): Displays a confirmation page to delete a leaderboard.</w:t>
      </w:r>
    </w:p>
    <w:p w:rsidR="7C8E6EE1" w:rsidP="6479EF5F" w:rsidRDefault="7C8E6EE1" w14:paraId="2B1ECC4B" w14:textId="3CAC0E2B">
      <w:pPr>
        <w:pStyle w:val="ListParagraph"/>
        <w:numPr>
          <w:ilvl w:val="0"/>
          <w:numId w:val="23"/>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DeleteConfirmed(int id): Handles the deletion of a leaderboard.</w:t>
      </w:r>
    </w:p>
    <w:p w:rsidR="7C8E6EE1" w:rsidP="6479EF5F" w:rsidRDefault="7C8E6EE1" w14:paraId="7DF19181" w14:textId="67617A60">
      <w:pPr>
        <w:pStyle w:val="ListParagraph"/>
        <w:numPr>
          <w:ilvl w:val="0"/>
          <w:numId w:val="23"/>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LeaderboardExists(int id): Checks if a leaderboard exists.</w:t>
      </w:r>
    </w:p>
    <w:p w:rsidR="7C8E6EE1" w:rsidP="6479EF5F" w:rsidRDefault="7C8E6EE1" w14:paraId="6F5C4E8E" w14:textId="080A8F9C">
      <w:pPr>
        <w:pStyle w:val="Heading3"/>
        <w:spacing w:before="281" w:beforeAutospacing="off" w:after="281" w:afterAutospacing="off"/>
      </w:pPr>
      <w:r w:rsidRPr="6479EF5F" w:rsidR="7C8E6EE1">
        <w:rPr>
          <w:rFonts w:ascii="Aptos" w:hAnsi="Aptos" w:eastAsia="Aptos" w:cs="Aptos"/>
          <w:b w:val="1"/>
          <w:bCs w:val="1"/>
          <w:noProof w:val="0"/>
          <w:sz w:val="28"/>
          <w:szCs w:val="28"/>
          <w:lang w:val="en-US"/>
        </w:rPr>
        <w:t>LearnerCollaborationController</w:t>
      </w:r>
    </w:p>
    <w:p w:rsidR="7C8E6EE1" w:rsidP="6479EF5F" w:rsidRDefault="7C8E6EE1" w14:paraId="38C8BDAF" w14:textId="2DAC846E">
      <w:pPr>
        <w:spacing w:before="240" w:beforeAutospacing="off" w:after="240" w:afterAutospacing="off"/>
      </w:pPr>
      <w:r w:rsidRPr="6479EF5F" w:rsidR="7C8E6EE1">
        <w:rPr>
          <w:rFonts w:ascii="Aptos" w:hAnsi="Aptos" w:eastAsia="Aptos" w:cs="Aptos"/>
          <w:b w:val="1"/>
          <w:bCs w:val="1"/>
          <w:noProof w:val="0"/>
          <w:sz w:val="24"/>
          <w:szCs w:val="24"/>
          <w:lang w:val="en-US"/>
        </w:rPr>
        <w:t>Summary:</w:t>
      </w:r>
      <w:r w:rsidRPr="6479EF5F" w:rsidR="7C8E6EE1">
        <w:rPr>
          <w:rFonts w:ascii="Aptos" w:hAnsi="Aptos" w:eastAsia="Aptos" w:cs="Aptos"/>
          <w:noProof w:val="0"/>
          <w:sz w:val="24"/>
          <w:szCs w:val="24"/>
          <w:lang w:val="en-US"/>
        </w:rPr>
        <w:t xml:space="preserve"> Manages learner collaborations on quests, including viewing, creating, editing, and deleting collaborations.</w:t>
      </w:r>
    </w:p>
    <w:p w:rsidR="7C8E6EE1" w:rsidP="6479EF5F" w:rsidRDefault="7C8E6EE1" w14:paraId="0D11A210" w14:textId="6D427E54">
      <w:pPr>
        <w:spacing w:before="240" w:beforeAutospacing="off" w:after="240" w:afterAutospacing="off"/>
      </w:pPr>
      <w:r w:rsidRPr="6479EF5F" w:rsidR="7C8E6EE1">
        <w:rPr>
          <w:rFonts w:ascii="Aptos" w:hAnsi="Aptos" w:eastAsia="Aptos" w:cs="Aptos"/>
          <w:b w:val="1"/>
          <w:bCs w:val="1"/>
          <w:noProof w:val="0"/>
          <w:sz w:val="24"/>
          <w:szCs w:val="24"/>
          <w:lang w:val="en-US"/>
        </w:rPr>
        <w:t>Methods:</w:t>
      </w:r>
    </w:p>
    <w:p w:rsidR="7C8E6EE1" w:rsidP="6479EF5F" w:rsidRDefault="7C8E6EE1" w14:paraId="226CBEC6" w14:textId="1BDDB788">
      <w:pPr>
        <w:pStyle w:val="ListParagraph"/>
        <w:numPr>
          <w:ilvl w:val="0"/>
          <w:numId w:val="24"/>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Index(): Displays a list of all learner collaborations.</w:t>
      </w:r>
    </w:p>
    <w:p w:rsidR="7C8E6EE1" w:rsidP="6479EF5F" w:rsidRDefault="7C8E6EE1" w14:paraId="44907AB9" w14:textId="47FC567F">
      <w:pPr>
        <w:pStyle w:val="ListParagraph"/>
        <w:numPr>
          <w:ilvl w:val="0"/>
          <w:numId w:val="24"/>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Details(int? learnerId, int? questId): Shows details of a specific learner collaboration.</w:t>
      </w:r>
    </w:p>
    <w:p w:rsidR="7C8E6EE1" w:rsidP="6479EF5F" w:rsidRDefault="7C8E6EE1" w14:paraId="19ECA349" w14:textId="01098FD5">
      <w:pPr>
        <w:pStyle w:val="ListParagraph"/>
        <w:numPr>
          <w:ilvl w:val="0"/>
          <w:numId w:val="24"/>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 Displays a form to create a new learner collaboration.</w:t>
      </w:r>
    </w:p>
    <w:p w:rsidR="7C8E6EE1" w:rsidP="6479EF5F" w:rsidRDefault="7C8E6EE1" w14:paraId="344ED923" w14:textId="5D8BBF57">
      <w:pPr>
        <w:pStyle w:val="ListParagraph"/>
        <w:numPr>
          <w:ilvl w:val="0"/>
          <w:numId w:val="24"/>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Create([Bind(...)]): Handles the creation of a new learner collaboration.</w:t>
      </w:r>
    </w:p>
    <w:p w:rsidR="7C8E6EE1" w:rsidP="6479EF5F" w:rsidRDefault="7C8E6EE1" w14:paraId="06EDDDC3" w14:textId="1FA14BF9">
      <w:pPr>
        <w:pStyle w:val="ListParagraph"/>
        <w:numPr>
          <w:ilvl w:val="0"/>
          <w:numId w:val="24"/>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learnerId, int? questId): Displays a form to edit an existing learner collaboration.</w:t>
      </w:r>
    </w:p>
    <w:p w:rsidR="7C8E6EE1" w:rsidP="6479EF5F" w:rsidRDefault="7C8E6EE1" w14:paraId="26F6ADF8" w14:textId="354B119F">
      <w:pPr>
        <w:pStyle w:val="ListParagraph"/>
        <w:numPr>
          <w:ilvl w:val="0"/>
          <w:numId w:val="24"/>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learnerId, int questId, [Bind(...)]): Handles the editing of an existing learner collaboration.</w:t>
      </w:r>
    </w:p>
    <w:p w:rsidR="7C8E6EE1" w:rsidP="6479EF5F" w:rsidRDefault="7C8E6EE1" w14:paraId="6C591D48" w14:textId="57B26150">
      <w:pPr>
        <w:pStyle w:val="ListParagraph"/>
        <w:numPr>
          <w:ilvl w:val="0"/>
          <w:numId w:val="24"/>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Delete(int? learnerId, int? questId): Displays a confirmation page to delete a learner collaboration.</w:t>
      </w:r>
    </w:p>
    <w:p w:rsidR="7C8E6EE1" w:rsidP="6479EF5F" w:rsidRDefault="7C8E6EE1" w14:paraId="2BD643F4" w14:textId="6EA6CD27">
      <w:pPr>
        <w:pStyle w:val="ListParagraph"/>
        <w:numPr>
          <w:ilvl w:val="0"/>
          <w:numId w:val="24"/>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DeleteConfirmed(int learnerId, int questId): Handles the deletion of a learner collaboration.</w:t>
      </w:r>
    </w:p>
    <w:p w:rsidR="7C8E6EE1" w:rsidP="6479EF5F" w:rsidRDefault="7C8E6EE1" w14:paraId="5CB79B86" w14:textId="07874612">
      <w:pPr>
        <w:pStyle w:val="ListParagraph"/>
        <w:numPr>
          <w:ilvl w:val="0"/>
          <w:numId w:val="24"/>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LearnerCollaborationExists(int learnerId, int questId): Checks if a learner collaboration exists.</w:t>
      </w:r>
    </w:p>
    <w:p w:rsidR="7C8E6EE1" w:rsidP="6479EF5F" w:rsidRDefault="7C8E6EE1" w14:paraId="238B54F3" w14:textId="063FDB2A">
      <w:pPr>
        <w:pStyle w:val="Heading3"/>
        <w:spacing w:before="281" w:beforeAutospacing="off" w:after="281" w:afterAutospacing="off"/>
      </w:pPr>
      <w:r w:rsidRPr="6479EF5F" w:rsidR="7C8E6EE1">
        <w:rPr>
          <w:rFonts w:ascii="Aptos" w:hAnsi="Aptos" w:eastAsia="Aptos" w:cs="Aptos"/>
          <w:b w:val="1"/>
          <w:bCs w:val="1"/>
          <w:noProof w:val="0"/>
          <w:sz w:val="28"/>
          <w:szCs w:val="28"/>
          <w:lang w:val="en-US"/>
        </w:rPr>
        <w:t>LearnerDiscussionController</w:t>
      </w:r>
    </w:p>
    <w:p w:rsidR="7C8E6EE1" w:rsidP="6479EF5F" w:rsidRDefault="7C8E6EE1" w14:paraId="2C80F649" w14:textId="6D4A5893">
      <w:pPr>
        <w:spacing w:before="240" w:beforeAutospacing="off" w:after="240" w:afterAutospacing="off"/>
      </w:pPr>
      <w:r w:rsidRPr="6479EF5F" w:rsidR="7C8E6EE1">
        <w:rPr>
          <w:rFonts w:ascii="Aptos" w:hAnsi="Aptos" w:eastAsia="Aptos" w:cs="Aptos"/>
          <w:b w:val="1"/>
          <w:bCs w:val="1"/>
          <w:noProof w:val="0"/>
          <w:sz w:val="24"/>
          <w:szCs w:val="24"/>
          <w:lang w:val="en-US"/>
        </w:rPr>
        <w:t>Summary:</w:t>
      </w:r>
      <w:r w:rsidRPr="6479EF5F" w:rsidR="7C8E6EE1">
        <w:rPr>
          <w:rFonts w:ascii="Aptos" w:hAnsi="Aptos" w:eastAsia="Aptos" w:cs="Aptos"/>
          <w:noProof w:val="0"/>
          <w:sz w:val="24"/>
          <w:szCs w:val="24"/>
          <w:lang w:val="en-US"/>
        </w:rPr>
        <w:t xml:space="preserve"> Manages learner discussions in forums, including viewing, creating, editing, and deleting discussions.</w:t>
      </w:r>
    </w:p>
    <w:p w:rsidR="7C8E6EE1" w:rsidP="6479EF5F" w:rsidRDefault="7C8E6EE1" w14:paraId="12748C8C" w14:textId="12EA8306">
      <w:pPr>
        <w:spacing w:before="240" w:beforeAutospacing="off" w:after="240" w:afterAutospacing="off"/>
      </w:pPr>
      <w:r w:rsidRPr="6479EF5F" w:rsidR="7C8E6EE1">
        <w:rPr>
          <w:rFonts w:ascii="Aptos" w:hAnsi="Aptos" w:eastAsia="Aptos" w:cs="Aptos"/>
          <w:b w:val="1"/>
          <w:bCs w:val="1"/>
          <w:noProof w:val="0"/>
          <w:sz w:val="24"/>
          <w:szCs w:val="24"/>
          <w:lang w:val="en-US"/>
        </w:rPr>
        <w:t>Methods:</w:t>
      </w:r>
    </w:p>
    <w:p w:rsidR="7C8E6EE1" w:rsidP="6479EF5F" w:rsidRDefault="7C8E6EE1" w14:paraId="56645838" w14:textId="5907078B">
      <w:pPr>
        <w:pStyle w:val="ListParagraph"/>
        <w:numPr>
          <w:ilvl w:val="0"/>
          <w:numId w:val="25"/>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Index(): Displays a list of all learner discussions.</w:t>
      </w:r>
    </w:p>
    <w:p w:rsidR="7C8E6EE1" w:rsidP="6479EF5F" w:rsidRDefault="7C8E6EE1" w14:paraId="12921572" w14:textId="2011C57C">
      <w:pPr>
        <w:pStyle w:val="ListParagraph"/>
        <w:numPr>
          <w:ilvl w:val="0"/>
          <w:numId w:val="25"/>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Details(int? forumId, int? learnerId, string post): Shows details of a specific learner discussion.</w:t>
      </w:r>
    </w:p>
    <w:p w:rsidR="7C8E6EE1" w:rsidP="6479EF5F" w:rsidRDefault="7C8E6EE1" w14:paraId="5973B833" w14:textId="0296A110">
      <w:pPr>
        <w:pStyle w:val="ListParagraph"/>
        <w:numPr>
          <w:ilvl w:val="0"/>
          <w:numId w:val="25"/>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 Displays a form to create a new learner discussion.</w:t>
      </w:r>
    </w:p>
    <w:p w:rsidR="7C8E6EE1" w:rsidP="6479EF5F" w:rsidRDefault="7C8E6EE1" w14:paraId="514BCAF2" w14:textId="528E73F8">
      <w:pPr>
        <w:pStyle w:val="ListParagraph"/>
        <w:numPr>
          <w:ilvl w:val="0"/>
          <w:numId w:val="25"/>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Create([Bind(...)]): Handles the creation of a new learner discussion.</w:t>
      </w:r>
    </w:p>
    <w:p w:rsidR="7C8E6EE1" w:rsidP="6479EF5F" w:rsidRDefault="7C8E6EE1" w14:paraId="65FAC7D7" w14:textId="1C3D17B4">
      <w:pPr>
        <w:pStyle w:val="ListParagraph"/>
        <w:numPr>
          <w:ilvl w:val="0"/>
          <w:numId w:val="25"/>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forumId, int? learnerId, string post): Displays a form to edit an existing learner discussion.</w:t>
      </w:r>
    </w:p>
    <w:p w:rsidR="7C8E6EE1" w:rsidP="6479EF5F" w:rsidRDefault="7C8E6EE1" w14:paraId="5831550A" w14:textId="47CFAF82">
      <w:pPr>
        <w:pStyle w:val="ListParagraph"/>
        <w:numPr>
          <w:ilvl w:val="0"/>
          <w:numId w:val="25"/>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forumId, int learnerId, string post, [Bind(...)]): Handles the editing of an existing learner discussion.</w:t>
      </w:r>
    </w:p>
    <w:p w:rsidR="7C8E6EE1" w:rsidP="6479EF5F" w:rsidRDefault="7C8E6EE1" w14:paraId="7E449E23" w14:textId="7C5C55E9">
      <w:pPr>
        <w:pStyle w:val="ListParagraph"/>
        <w:numPr>
          <w:ilvl w:val="0"/>
          <w:numId w:val="25"/>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Delete(int? forumId, int? learnerId, string post): Displays a confirmation page to delete a learner discussion.</w:t>
      </w:r>
    </w:p>
    <w:p w:rsidR="7C8E6EE1" w:rsidP="6479EF5F" w:rsidRDefault="7C8E6EE1" w14:paraId="53AEAAE2" w14:textId="622CEC0E">
      <w:pPr>
        <w:pStyle w:val="ListParagraph"/>
        <w:numPr>
          <w:ilvl w:val="0"/>
          <w:numId w:val="25"/>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DeleteConfirmed(int forumId, int learnerId, string post): Handles the deletion of a learner discussion.</w:t>
      </w:r>
    </w:p>
    <w:p w:rsidR="7C8E6EE1" w:rsidP="6479EF5F" w:rsidRDefault="7C8E6EE1" w14:paraId="04C30209" w14:textId="3EF40E0D">
      <w:pPr>
        <w:pStyle w:val="ListParagraph"/>
        <w:numPr>
          <w:ilvl w:val="0"/>
          <w:numId w:val="25"/>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LearnerDiscussionExists(int forumId, int learnerId, string post): Checks if a learner discussion exists.</w:t>
      </w:r>
    </w:p>
    <w:p w:rsidR="7C8E6EE1" w:rsidP="6479EF5F" w:rsidRDefault="7C8E6EE1" w14:paraId="19E33B10" w14:textId="52B07344">
      <w:pPr>
        <w:pStyle w:val="Heading3"/>
        <w:spacing w:before="281" w:beforeAutospacing="off" w:after="281" w:afterAutospacing="off"/>
      </w:pPr>
      <w:r w:rsidRPr="6479EF5F" w:rsidR="7C8E6EE1">
        <w:rPr>
          <w:rFonts w:ascii="Aptos" w:hAnsi="Aptos" w:eastAsia="Aptos" w:cs="Aptos"/>
          <w:b w:val="1"/>
          <w:bCs w:val="1"/>
          <w:noProof w:val="0"/>
          <w:sz w:val="28"/>
          <w:szCs w:val="28"/>
          <w:lang w:val="en-US"/>
        </w:rPr>
        <w:t>LearnerMasteryController</w:t>
      </w:r>
    </w:p>
    <w:p w:rsidR="7C8E6EE1" w:rsidP="6479EF5F" w:rsidRDefault="7C8E6EE1" w14:paraId="326B56C1" w14:textId="14CB82F5">
      <w:pPr>
        <w:spacing w:before="240" w:beforeAutospacing="off" w:after="240" w:afterAutospacing="off"/>
      </w:pPr>
      <w:r w:rsidRPr="6479EF5F" w:rsidR="7C8E6EE1">
        <w:rPr>
          <w:rFonts w:ascii="Aptos" w:hAnsi="Aptos" w:eastAsia="Aptos" w:cs="Aptos"/>
          <w:b w:val="1"/>
          <w:bCs w:val="1"/>
          <w:noProof w:val="0"/>
          <w:sz w:val="24"/>
          <w:szCs w:val="24"/>
          <w:lang w:val="en-US"/>
        </w:rPr>
        <w:t>Summary:</w:t>
      </w:r>
      <w:r w:rsidRPr="6479EF5F" w:rsidR="7C8E6EE1">
        <w:rPr>
          <w:rFonts w:ascii="Aptos" w:hAnsi="Aptos" w:eastAsia="Aptos" w:cs="Aptos"/>
          <w:noProof w:val="0"/>
          <w:sz w:val="24"/>
          <w:szCs w:val="24"/>
          <w:lang w:val="en-US"/>
        </w:rPr>
        <w:t xml:space="preserve"> Manages learner mastery of quests, including viewing, creating, editing, and deleting mastery records.</w:t>
      </w:r>
    </w:p>
    <w:p w:rsidR="7C8E6EE1" w:rsidP="6479EF5F" w:rsidRDefault="7C8E6EE1" w14:paraId="7C55884A" w14:textId="78670B5C">
      <w:pPr>
        <w:spacing w:before="240" w:beforeAutospacing="off" w:after="240" w:afterAutospacing="off"/>
      </w:pPr>
      <w:r w:rsidRPr="6479EF5F" w:rsidR="7C8E6EE1">
        <w:rPr>
          <w:rFonts w:ascii="Aptos" w:hAnsi="Aptos" w:eastAsia="Aptos" w:cs="Aptos"/>
          <w:b w:val="1"/>
          <w:bCs w:val="1"/>
          <w:noProof w:val="0"/>
          <w:sz w:val="24"/>
          <w:szCs w:val="24"/>
          <w:lang w:val="en-US"/>
        </w:rPr>
        <w:t>Methods:</w:t>
      </w:r>
    </w:p>
    <w:p w:rsidR="7C8E6EE1" w:rsidP="6479EF5F" w:rsidRDefault="7C8E6EE1" w14:paraId="60991C36" w14:textId="646541A3">
      <w:pPr>
        <w:pStyle w:val="ListParagraph"/>
        <w:numPr>
          <w:ilvl w:val="0"/>
          <w:numId w:val="26"/>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Index(): Displays a list of all learner masteries.</w:t>
      </w:r>
    </w:p>
    <w:p w:rsidR="7C8E6EE1" w:rsidP="6479EF5F" w:rsidRDefault="7C8E6EE1" w14:paraId="0529F3EA" w14:textId="6B7E4527">
      <w:pPr>
        <w:pStyle w:val="ListParagraph"/>
        <w:numPr>
          <w:ilvl w:val="0"/>
          <w:numId w:val="26"/>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Details(int? learnerId, int? questId): Shows details of a specific learner mastery.</w:t>
      </w:r>
    </w:p>
    <w:p w:rsidR="7C8E6EE1" w:rsidP="6479EF5F" w:rsidRDefault="7C8E6EE1" w14:paraId="1FD738D1" w14:textId="7C1598C7">
      <w:pPr>
        <w:pStyle w:val="ListParagraph"/>
        <w:numPr>
          <w:ilvl w:val="0"/>
          <w:numId w:val="26"/>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 Displays a form to create a new learner mastery.</w:t>
      </w:r>
    </w:p>
    <w:p w:rsidR="7C8E6EE1" w:rsidP="6479EF5F" w:rsidRDefault="7C8E6EE1" w14:paraId="2B3EFD97" w14:textId="2678B40B">
      <w:pPr>
        <w:pStyle w:val="ListParagraph"/>
        <w:numPr>
          <w:ilvl w:val="0"/>
          <w:numId w:val="26"/>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Create([Bind(...)]): Handles the creation of a new learner mastery.</w:t>
      </w:r>
    </w:p>
    <w:p w:rsidR="7C8E6EE1" w:rsidP="6479EF5F" w:rsidRDefault="7C8E6EE1" w14:paraId="5354F5CB" w14:textId="2BB5A173">
      <w:pPr>
        <w:pStyle w:val="ListParagraph"/>
        <w:numPr>
          <w:ilvl w:val="0"/>
          <w:numId w:val="26"/>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learnerId, int? questId): Displays a form to edit an existing learner mastery.</w:t>
      </w:r>
    </w:p>
    <w:p w:rsidR="7C8E6EE1" w:rsidP="6479EF5F" w:rsidRDefault="7C8E6EE1" w14:paraId="38D56757" w14:textId="2BB7C53E">
      <w:pPr>
        <w:pStyle w:val="ListParagraph"/>
        <w:numPr>
          <w:ilvl w:val="0"/>
          <w:numId w:val="26"/>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learnerId, int questId, [Bind(...)]): Handles the editing of an existing learner mastery.</w:t>
      </w:r>
    </w:p>
    <w:p w:rsidR="7C8E6EE1" w:rsidP="6479EF5F" w:rsidRDefault="7C8E6EE1" w14:paraId="6F4CB6D8" w14:textId="322FFD55">
      <w:pPr>
        <w:pStyle w:val="ListParagraph"/>
        <w:numPr>
          <w:ilvl w:val="0"/>
          <w:numId w:val="26"/>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Delete(int? learnerId, int? questId): Displays a confirmation page to delete a learner mastery.</w:t>
      </w:r>
    </w:p>
    <w:p w:rsidR="7C8E6EE1" w:rsidP="6479EF5F" w:rsidRDefault="7C8E6EE1" w14:paraId="09FC36F6" w14:textId="501E73D3">
      <w:pPr>
        <w:pStyle w:val="ListParagraph"/>
        <w:numPr>
          <w:ilvl w:val="0"/>
          <w:numId w:val="26"/>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DeleteConfirmed(int learnerId, int questId): Handles the deletion of a learner mastery.</w:t>
      </w:r>
    </w:p>
    <w:p w:rsidR="7C8E6EE1" w:rsidP="6479EF5F" w:rsidRDefault="7C8E6EE1" w14:paraId="6D668B50" w14:textId="568B6FC5">
      <w:pPr>
        <w:pStyle w:val="ListParagraph"/>
        <w:numPr>
          <w:ilvl w:val="0"/>
          <w:numId w:val="26"/>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LearnerMasteryExists(int learnerId, int questId): Checks if a learner mastery exists.</w:t>
      </w:r>
    </w:p>
    <w:p w:rsidR="7C8E6EE1" w:rsidP="6479EF5F" w:rsidRDefault="7C8E6EE1" w14:paraId="6788814E" w14:textId="48B1B20B">
      <w:pPr>
        <w:pStyle w:val="Heading3"/>
        <w:spacing w:before="281" w:beforeAutospacing="off" w:after="281" w:afterAutospacing="off"/>
      </w:pPr>
      <w:r w:rsidRPr="6479EF5F" w:rsidR="7C8E6EE1">
        <w:rPr>
          <w:rFonts w:ascii="Aptos" w:hAnsi="Aptos" w:eastAsia="Aptos" w:cs="Aptos"/>
          <w:b w:val="1"/>
          <w:bCs w:val="1"/>
          <w:noProof w:val="0"/>
          <w:sz w:val="28"/>
          <w:szCs w:val="28"/>
          <w:lang w:val="en-US"/>
        </w:rPr>
        <w:t>LearnersController</w:t>
      </w:r>
    </w:p>
    <w:p w:rsidR="7C8E6EE1" w:rsidP="6479EF5F" w:rsidRDefault="7C8E6EE1" w14:paraId="6206A4C7" w14:textId="33D049ED">
      <w:pPr>
        <w:spacing w:before="240" w:beforeAutospacing="off" w:after="240" w:afterAutospacing="off"/>
      </w:pPr>
      <w:r w:rsidRPr="6479EF5F" w:rsidR="7C8E6EE1">
        <w:rPr>
          <w:rFonts w:ascii="Aptos" w:hAnsi="Aptos" w:eastAsia="Aptos" w:cs="Aptos"/>
          <w:b w:val="1"/>
          <w:bCs w:val="1"/>
          <w:noProof w:val="0"/>
          <w:sz w:val="24"/>
          <w:szCs w:val="24"/>
          <w:lang w:val="en-US"/>
        </w:rPr>
        <w:t>Summary:</w:t>
      </w:r>
      <w:r w:rsidRPr="6479EF5F" w:rsidR="7C8E6EE1">
        <w:rPr>
          <w:rFonts w:ascii="Aptos" w:hAnsi="Aptos" w:eastAsia="Aptos" w:cs="Aptos"/>
          <w:noProof w:val="0"/>
          <w:sz w:val="24"/>
          <w:szCs w:val="24"/>
          <w:lang w:val="en-US"/>
        </w:rPr>
        <w:t xml:space="preserve"> Manages learner-related actions, including viewing, creating, editing, and deleting learners, as well as handling learner-specific functionalities like login and course enrollment.</w:t>
      </w:r>
    </w:p>
    <w:p w:rsidR="7C8E6EE1" w:rsidP="6479EF5F" w:rsidRDefault="7C8E6EE1" w14:paraId="57F8F8AA" w14:textId="24959D6B">
      <w:pPr>
        <w:spacing w:before="240" w:beforeAutospacing="off" w:after="240" w:afterAutospacing="off"/>
      </w:pPr>
      <w:r w:rsidRPr="6479EF5F" w:rsidR="7C8E6EE1">
        <w:rPr>
          <w:rFonts w:ascii="Aptos" w:hAnsi="Aptos" w:eastAsia="Aptos" w:cs="Aptos"/>
          <w:b w:val="1"/>
          <w:bCs w:val="1"/>
          <w:noProof w:val="0"/>
          <w:sz w:val="24"/>
          <w:szCs w:val="24"/>
          <w:lang w:val="en-US"/>
        </w:rPr>
        <w:t>Methods:</w:t>
      </w:r>
    </w:p>
    <w:p w:rsidR="7C8E6EE1" w:rsidP="6479EF5F" w:rsidRDefault="7C8E6EE1" w14:paraId="527491DD" w14:textId="75C2B87E">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Home(): Displays the home page for a learner.</w:t>
      </w:r>
    </w:p>
    <w:p w:rsidR="7C8E6EE1" w:rsidP="6479EF5F" w:rsidRDefault="7C8E6EE1" w14:paraId="0EC7CCE4" w14:textId="78BDCBDD">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Index(): Displays a list of all learners (admin only).</w:t>
      </w:r>
    </w:p>
    <w:p w:rsidR="7C8E6EE1" w:rsidP="6479EF5F" w:rsidRDefault="7C8E6EE1" w14:paraId="5193F8C3" w14:textId="5C1E7999">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Details(int? id): Shows details of a specific learner.</w:t>
      </w:r>
    </w:p>
    <w:p w:rsidR="7C8E6EE1" w:rsidP="6479EF5F" w:rsidRDefault="7C8E6EE1" w14:paraId="6EB5B5A8" w14:textId="5B122F9B">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UpdateQuestProgress([FromBody] UpdateQuestProgressModel model): Updates the progress of a quest for a learner.</w:t>
      </w:r>
    </w:p>
    <w:p w:rsidR="7C8E6EE1" w:rsidP="6479EF5F" w:rsidRDefault="7C8E6EE1" w14:paraId="357A9B33" w14:textId="4FC71B2F">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AvailableQuests(int learnerId): Displays available quests for a learner.</w:t>
      </w:r>
    </w:p>
    <w:p w:rsidR="7C8E6EE1" w:rsidP="6479EF5F" w:rsidRDefault="7C8E6EE1" w14:paraId="6E7FDFE0" w14:textId="758C2ADA">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JoinQuest(int learnerId, int questId): Displays a form to join a quest.</w:t>
      </w:r>
    </w:p>
    <w:p w:rsidR="7C8E6EE1" w:rsidP="6479EF5F" w:rsidRDefault="7C8E6EE1" w14:paraId="5CF36E02" w14:textId="1EC3934B">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ConfirmJoinQuest(int learnerId, int questId): Handles the joining of a quest.</w:t>
      </w:r>
    </w:p>
    <w:p w:rsidR="7C8E6EE1" w:rsidP="6479EF5F" w:rsidRDefault="7C8E6EE1" w14:paraId="705DB9EE" w14:textId="46CCF6AD">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 Displays a form to create a new learner.</w:t>
      </w:r>
    </w:p>
    <w:p w:rsidR="7C8E6EE1" w:rsidP="6479EF5F" w:rsidRDefault="7C8E6EE1" w14:paraId="7F0AC340" w14:textId="1A4D649C">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Create([Bind(...)]): Handles the creation of a new learner.</w:t>
      </w:r>
    </w:p>
    <w:p w:rsidR="7C8E6EE1" w:rsidP="6479EF5F" w:rsidRDefault="7C8E6EE1" w14:paraId="5A6A0B89" w14:textId="7CDDCA64">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id): Displays a form to edit an existing learner.</w:t>
      </w:r>
    </w:p>
    <w:p w:rsidR="7C8E6EE1" w:rsidP="6479EF5F" w:rsidRDefault="7C8E6EE1" w14:paraId="38C66A3E" w14:textId="4296C3AC">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id, [Bind(...)]): Handles the editing of an existing learner.</w:t>
      </w:r>
    </w:p>
    <w:p w:rsidR="7C8E6EE1" w:rsidP="6479EF5F" w:rsidRDefault="7C8E6EE1" w14:paraId="321045EF" w14:textId="4FE1E73B">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Delete(int? id): Displays a confirmation page to delete a learner.</w:t>
      </w:r>
    </w:p>
    <w:p w:rsidR="7C8E6EE1" w:rsidP="6479EF5F" w:rsidRDefault="7C8E6EE1" w14:paraId="7EA22C16" w14:textId="48821D5C">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DeleteConfirmed(int id): Handles the deletion of a learner.</w:t>
      </w:r>
    </w:p>
    <w:p w:rsidR="7C8E6EE1" w:rsidP="6479EF5F" w:rsidRDefault="7C8E6EE1" w14:paraId="3D4CC4BA" w14:textId="6446578A">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Login(): Displays the login page for a learner.</w:t>
      </w:r>
    </w:p>
    <w:p w:rsidR="7C8E6EE1" w:rsidP="6479EF5F" w:rsidRDefault="7C8E6EE1" w14:paraId="37A8088F" w14:textId="23A9567E">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Login(Learner model): Handles the login process for a learner.</w:t>
      </w:r>
    </w:p>
    <w:p w:rsidR="7C8E6EE1" w:rsidP="6479EF5F" w:rsidRDefault="7C8E6EE1" w14:paraId="20B56933" w14:textId="5958C6C1">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LearnerExists(int id): Checks if a learner exists.</w:t>
      </w:r>
    </w:p>
    <w:p w:rsidR="7C8E6EE1" w:rsidP="6479EF5F" w:rsidRDefault="7C8E6EE1" w14:paraId="6528988C" w14:textId="3AB42358">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ViewInfo(int learnerId): Retrieves learner information.</w:t>
      </w:r>
    </w:p>
    <w:p w:rsidR="7C8E6EE1" w:rsidP="6479EF5F" w:rsidRDefault="7C8E6EE1" w14:paraId="5DC9396B" w14:textId="1F31476D">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MarkAsRead(int learnerId, int id): Marks a notification as read.</w:t>
      </w:r>
    </w:p>
    <w:p w:rsidR="7C8E6EE1" w:rsidP="6479EF5F" w:rsidRDefault="7C8E6EE1" w14:paraId="40B77173" w14:textId="7F8A63C0">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UpdateProfile(): Displays a form to update the learner's profile.</w:t>
      </w:r>
    </w:p>
    <w:p w:rsidR="7C8E6EE1" w:rsidP="6479EF5F" w:rsidRDefault="7C8E6EE1" w14:paraId="27B2F0A1" w14:textId="107F66DB">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UploadProfilePicture(int learnerId, IFormFile profilePicture): Handles the uploading of a profile picture.</w:t>
      </w:r>
    </w:p>
    <w:p w:rsidR="7C8E6EE1" w:rsidP="6479EF5F" w:rsidRDefault="7C8E6EE1" w14:paraId="32E02B15" w14:textId="42501414">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CheckPrerequisites(int learnerId, int courseId): Checks if a learner meets the prerequisites for a course.</w:t>
      </w:r>
    </w:p>
    <w:p w:rsidR="7C8E6EE1" w:rsidP="6479EF5F" w:rsidRDefault="7C8E6EE1" w14:paraId="56083D0B" w14:textId="30F28FB0">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ModuleTraits(string targetTrait, int courseId): Displays modules that train specific traits.</w:t>
      </w:r>
    </w:p>
    <w:p w:rsidR="7C8E6EE1" w:rsidP="6479EF5F" w:rsidRDefault="7C8E6EE1" w14:paraId="7B3B29B3" w14:textId="34DB571A">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LeaderboardRank(int leaderboardId): Displays participants in a leaderboard and their ranking.</w:t>
      </w:r>
    </w:p>
    <w:p w:rsidR="7C8E6EE1" w:rsidP="6479EF5F" w:rsidRDefault="7C8E6EE1" w14:paraId="386908A2" w14:textId="717C4BF0">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SubmitEmotionalFeedback(int activityId, int learnerId, string emotionalState): Submits emotional feedback for an activity.</w:t>
      </w:r>
    </w:p>
    <w:p w:rsidR="7C8E6EE1" w:rsidP="6479EF5F" w:rsidRDefault="7C8E6EE1" w14:paraId="24DC6232" w14:textId="086D6233">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SkillsProficiency(int learnerId): Displays skill proficiency levels for a learner.</w:t>
      </w:r>
    </w:p>
    <w:p w:rsidR="7C8E6EE1" w:rsidP="6479EF5F" w:rsidRDefault="7C8E6EE1" w14:paraId="6CA8F2C3" w14:textId="744A415E">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ViewScore(int learnerId, int assessmentId): Displays the assessment score for a learner.</w:t>
      </w:r>
    </w:p>
    <w:p w:rsidR="7C8E6EE1" w:rsidP="6479EF5F" w:rsidRDefault="7C8E6EE1" w14:paraId="1C35EE86" w14:textId="4C7D9A0D">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AssessmentsList(int learnerId, int courseId): Displays a list of assessments for a course.</w:t>
      </w:r>
    </w:p>
    <w:p w:rsidR="7C8E6EE1" w:rsidP="6479EF5F" w:rsidRDefault="7C8E6EE1" w14:paraId="057750B7" w14:textId="7E13BF96">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RegisterCourse(int learnerId, int courseId): Registers a learner for a course.</w:t>
      </w:r>
    </w:p>
    <w:p w:rsidR="7C8E6EE1" w:rsidP="6479EF5F" w:rsidRDefault="7C8E6EE1" w14:paraId="010B2671" w14:textId="2ED9F519">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Enroll(int learnerId): Displays a form to enroll in a course.</w:t>
      </w:r>
    </w:p>
    <w:p w:rsidR="7C8E6EE1" w:rsidP="6479EF5F" w:rsidRDefault="7C8E6EE1" w14:paraId="0894BF23" w14:textId="1D14AC2F">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Enroll(EnrollViewModel model): Handles the enrollment process for a course.</w:t>
      </w:r>
    </w:p>
    <w:p w:rsidR="7C8E6EE1" w:rsidP="6479EF5F" w:rsidRDefault="7C8E6EE1" w14:paraId="5E9CC485" w14:textId="587A1205">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ViewPrerequisites(int learnerId, int courseId): Displays prerequisites for a course.</w:t>
      </w:r>
    </w:p>
    <w:p w:rsidR="7C8E6EE1" w:rsidP="6479EF5F" w:rsidRDefault="7C8E6EE1" w14:paraId="24EFA129" w14:textId="45822DB3">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EnrolledCourses(int learnerId): Displays courses a learner is enrolled in.</w:t>
      </w:r>
    </w:p>
    <w:p w:rsidR="7C8E6EE1" w:rsidP="6479EF5F" w:rsidRDefault="7C8E6EE1" w14:paraId="32965CB6" w14:textId="5F7DFE76">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QuestProgress(): Displays the progress of quests.</w:t>
      </w:r>
    </w:p>
    <w:p w:rsidR="7C8E6EE1" w:rsidP="6479EF5F" w:rsidRDefault="7C8E6EE1" w14:paraId="319F850C" w14:textId="45B0CD9E">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JoinCollaborativeQuest(int learnerId, int questId): Handles the joining of a collaborative quest.</w:t>
      </w:r>
    </w:p>
    <w:p w:rsidR="7C8E6EE1" w:rsidP="6479EF5F" w:rsidRDefault="7C8E6EE1" w14:paraId="04E0994F" w14:textId="2CD2FA1C">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AchievementProgress(int learnerId): Displays the achievement progress for a learner.</w:t>
      </w:r>
    </w:p>
    <w:p w:rsidR="7C8E6EE1" w:rsidP="6479EF5F" w:rsidRDefault="7C8E6EE1" w14:paraId="4D24A6C2" w14:textId="4B91C342">
      <w:pPr>
        <w:pStyle w:val="ListParagraph"/>
        <w:numPr>
          <w:ilvl w:val="0"/>
          <w:numId w:val="27"/>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ActiveQuestParticipants(int learnerId): Displays active quest participants.</w:t>
      </w:r>
    </w:p>
    <w:p w:rsidR="7C8E6EE1" w:rsidP="6479EF5F" w:rsidRDefault="7C8E6EE1" w14:paraId="18BAAF74" w14:textId="14EBE0DC">
      <w:pPr>
        <w:pStyle w:val="Heading3"/>
        <w:spacing w:before="281" w:beforeAutospacing="off" w:after="281" w:afterAutospacing="off"/>
      </w:pPr>
      <w:r w:rsidRPr="6479EF5F" w:rsidR="7C8E6EE1">
        <w:rPr>
          <w:rFonts w:ascii="Aptos" w:hAnsi="Aptos" w:eastAsia="Aptos" w:cs="Aptos"/>
          <w:b w:val="1"/>
          <w:bCs w:val="1"/>
          <w:noProof w:val="0"/>
          <w:sz w:val="28"/>
          <w:szCs w:val="28"/>
          <w:lang w:val="en-US"/>
        </w:rPr>
        <w:t>LearningActivityController</w:t>
      </w:r>
    </w:p>
    <w:p w:rsidR="7C8E6EE1" w:rsidP="6479EF5F" w:rsidRDefault="7C8E6EE1" w14:paraId="4FE16301" w14:textId="6FCE2F05">
      <w:pPr>
        <w:spacing w:before="240" w:beforeAutospacing="off" w:after="240" w:afterAutospacing="off"/>
      </w:pPr>
      <w:r w:rsidRPr="6479EF5F" w:rsidR="7C8E6EE1">
        <w:rPr>
          <w:rFonts w:ascii="Aptos" w:hAnsi="Aptos" w:eastAsia="Aptos" w:cs="Aptos"/>
          <w:b w:val="1"/>
          <w:bCs w:val="1"/>
          <w:noProof w:val="0"/>
          <w:sz w:val="24"/>
          <w:szCs w:val="24"/>
          <w:lang w:val="en-US"/>
        </w:rPr>
        <w:t>Summary:</w:t>
      </w:r>
      <w:r w:rsidRPr="6479EF5F" w:rsidR="7C8E6EE1">
        <w:rPr>
          <w:rFonts w:ascii="Aptos" w:hAnsi="Aptos" w:eastAsia="Aptos" w:cs="Aptos"/>
          <w:noProof w:val="0"/>
          <w:sz w:val="24"/>
          <w:szCs w:val="24"/>
          <w:lang w:val="en-US"/>
        </w:rPr>
        <w:t xml:space="preserve"> Manages learning activities, including viewing, creating, editing, and deleting activities.</w:t>
      </w:r>
    </w:p>
    <w:p w:rsidR="7C8E6EE1" w:rsidP="6479EF5F" w:rsidRDefault="7C8E6EE1" w14:paraId="4E52DF96" w14:textId="3021C37D">
      <w:pPr>
        <w:spacing w:before="240" w:beforeAutospacing="off" w:after="240" w:afterAutospacing="off"/>
      </w:pPr>
      <w:r w:rsidRPr="6479EF5F" w:rsidR="7C8E6EE1">
        <w:rPr>
          <w:rFonts w:ascii="Aptos" w:hAnsi="Aptos" w:eastAsia="Aptos" w:cs="Aptos"/>
          <w:b w:val="1"/>
          <w:bCs w:val="1"/>
          <w:noProof w:val="0"/>
          <w:sz w:val="24"/>
          <w:szCs w:val="24"/>
          <w:lang w:val="en-US"/>
        </w:rPr>
        <w:t>Methods:</w:t>
      </w:r>
    </w:p>
    <w:p w:rsidR="7C8E6EE1" w:rsidP="6479EF5F" w:rsidRDefault="7C8E6EE1" w14:paraId="0C1D016F" w14:textId="12926E9B">
      <w:pPr>
        <w:pStyle w:val="ListParagraph"/>
        <w:numPr>
          <w:ilvl w:val="0"/>
          <w:numId w:val="28"/>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Index(): Displays a list of all learning activities.</w:t>
      </w:r>
    </w:p>
    <w:p w:rsidR="7C8E6EE1" w:rsidP="6479EF5F" w:rsidRDefault="7C8E6EE1" w14:paraId="677D73F6" w14:textId="50D4C40F">
      <w:pPr>
        <w:pStyle w:val="ListParagraph"/>
        <w:numPr>
          <w:ilvl w:val="0"/>
          <w:numId w:val="28"/>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Details(int? id): Shows details of a specific learning activity.</w:t>
      </w:r>
    </w:p>
    <w:p w:rsidR="7C8E6EE1" w:rsidP="6479EF5F" w:rsidRDefault="7C8E6EE1" w14:paraId="510E5F51" w14:textId="681302DB">
      <w:pPr>
        <w:pStyle w:val="ListParagraph"/>
        <w:numPr>
          <w:ilvl w:val="0"/>
          <w:numId w:val="28"/>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 Displays a form to create a new learning activity.</w:t>
      </w:r>
    </w:p>
    <w:p w:rsidR="7C8E6EE1" w:rsidP="6479EF5F" w:rsidRDefault="7C8E6EE1" w14:paraId="60B6D927" w14:textId="612A7E48">
      <w:pPr>
        <w:pStyle w:val="ListParagraph"/>
        <w:numPr>
          <w:ilvl w:val="0"/>
          <w:numId w:val="28"/>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Create([Bind(...)]): Handles the creation of a new learning activity.</w:t>
      </w:r>
    </w:p>
    <w:p w:rsidR="7C8E6EE1" w:rsidP="6479EF5F" w:rsidRDefault="7C8E6EE1" w14:paraId="784EF371" w14:textId="0024A95D">
      <w:pPr>
        <w:pStyle w:val="ListParagraph"/>
        <w:numPr>
          <w:ilvl w:val="0"/>
          <w:numId w:val="28"/>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id): Displays a form to edit an existing learning activity.</w:t>
      </w:r>
    </w:p>
    <w:p w:rsidR="7C8E6EE1" w:rsidP="6479EF5F" w:rsidRDefault="7C8E6EE1" w14:paraId="48BA3899" w14:textId="651988B3">
      <w:pPr>
        <w:pStyle w:val="ListParagraph"/>
        <w:numPr>
          <w:ilvl w:val="0"/>
          <w:numId w:val="28"/>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id, [Bind(...)]): Handles the editing of an existing learning activity.</w:t>
      </w:r>
    </w:p>
    <w:p w:rsidR="7C8E6EE1" w:rsidP="6479EF5F" w:rsidRDefault="7C8E6EE1" w14:paraId="19303A40" w14:textId="231CC33F">
      <w:pPr>
        <w:pStyle w:val="ListParagraph"/>
        <w:numPr>
          <w:ilvl w:val="0"/>
          <w:numId w:val="28"/>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Delete(int? id): Displays a confirmation page to delete a learning activity.</w:t>
      </w:r>
    </w:p>
    <w:p w:rsidR="7C8E6EE1" w:rsidP="6479EF5F" w:rsidRDefault="7C8E6EE1" w14:paraId="3A88C777" w14:textId="26FD8FBD">
      <w:pPr>
        <w:pStyle w:val="ListParagraph"/>
        <w:numPr>
          <w:ilvl w:val="0"/>
          <w:numId w:val="28"/>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DeleteConfirmed(int id): Handles the deletion of a learning activity.</w:t>
      </w:r>
    </w:p>
    <w:p w:rsidR="7C8E6EE1" w:rsidP="6479EF5F" w:rsidRDefault="7C8E6EE1" w14:paraId="139FA0F8" w14:textId="54647D62">
      <w:pPr>
        <w:pStyle w:val="ListParagraph"/>
        <w:numPr>
          <w:ilvl w:val="0"/>
          <w:numId w:val="28"/>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LearningActivityExists(int id): Checks if a learning activity exists.</w:t>
      </w:r>
    </w:p>
    <w:p w:rsidR="7C8E6EE1" w:rsidP="6479EF5F" w:rsidRDefault="7C8E6EE1" w14:paraId="4B474E7F" w14:textId="015F6410">
      <w:pPr>
        <w:pStyle w:val="Heading3"/>
        <w:spacing w:before="281" w:beforeAutospacing="off" w:after="281" w:afterAutospacing="off"/>
      </w:pPr>
      <w:r w:rsidRPr="6479EF5F" w:rsidR="7C8E6EE1">
        <w:rPr>
          <w:rFonts w:ascii="Aptos" w:hAnsi="Aptos" w:eastAsia="Aptos" w:cs="Aptos"/>
          <w:b w:val="1"/>
          <w:bCs w:val="1"/>
          <w:noProof w:val="0"/>
          <w:sz w:val="28"/>
          <w:szCs w:val="28"/>
          <w:lang w:val="en-US"/>
        </w:rPr>
        <w:t>LearningGoalController</w:t>
      </w:r>
    </w:p>
    <w:p w:rsidR="7C8E6EE1" w:rsidP="6479EF5F" w:rsidRDefault="7C8E6EE1" w14:paraId="0B182AC6" w14:textId="52E236D7">
      <w:pPr>
        <w:spacing w:before="240" w:beforeAutospacing="off" w:after="240" w:afterAutospacing="off"/>
      </w:pPr>
      <w:r w:rsidRPr="6479EF5F" w:rsidR="7C8E6EE1">
        <w:rPr>
          <w:rFonts w:ascii="Aptos" w:hAnsi="Aptos" w:eastAsia="Aptos" w:cs="Aptos"/>
          <w:b w:val="1"/>
          <w:bCs w:val="1"/>
          <w:noProof w:val="0"/>
          <w:sz w:val="24"/>
          <w:szCs w:val="24"/>
          <w:lang w:val="en-US"/>
        </w:rPr>
        <w:t>Summary:</w:t>
      </w:r>
      <w:r w:rsidRPr="6479EF5F" w:rsidR="7C8E6EE1">
        <w:rPr>
          <w:rFonts w:ascii="Aptos" w:hAnsi="Aptos" w:eastAsia="Aptos" w:cs="Aptos"/>
          <w:noProof w:val="0"/>
          <w:sz w:val="24"/>
          <w:szCs w:val="24"/>
          <w:lang w:val="en-US"/>
        </w:rPr>
        <w:t xml:space="preserve"> Manages learning goals, including viewing, creating, editing, and deleting goals.</w:t>
      </w:r>
    </w:p>
    <w:p w:rsidR="7C8E6EE1" w:rsidP="6479EF5F" w:rsidRDefault="7C8E6EE1" w14:paraId="241E3131" w14:textId="31C21915">
      <w:pPr>
        <w:spacing w:before="240" w:beforeAutospacing="off" w:after="240" w:afterAutospacing="off"/>
      </w:pPr>
      <w:r w:rsidRPr="6479EF5F" w:rsidR="7C8E6EE1">
        <w:rPr>
          <w:rFonts w:ascii="Aptos" w:hAnsi="Aptos" w:eastAsia="Aptos" w:cs="Aptos"/>
          <w:b w:val="1"/>
          <w:bCs w:val="1"/>
          <w:noProof w:val="0"/>
          <w:sz w:val="24"/>
          <w:szCs w:val="24"/>
          <w:lang w:val="en-US"/>
        </w:rPr>
        <w:t>Methods:</w:t>
      </w:r>
    </w:p>
    <w:p w:rsidR="7C8E6EE1" w:rsidP="6479EF5F" w:rsidRDefault="7C8E6EE1" w14:paraId="42008315" w14:textId="65AA21E9">
      <w:pPr>
        <w:pStyle w:val="ListParagraph"/>
        <w:numPr>
          <w:ilvl w:val="0"/>
          <w:numId w:val="29"/>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Index(): Displays a list of all learning goals.</w:t>
      </w:r>
    </w:p>
    <w:p w:rsidR="7C8E6EE1" w:rsidP="6479EF5F" w:rsidRDefault="7C8E6EE1" w14:paraId="1C97A32C" w14:textId="15827C44">
      <w:pPr>
        <w:pStyle w:val="ListParagraph"/>
        <w:numPr>
          <w:ilvl w:val="0"/>
          <w:numId w:val="29"/>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Details(int? id): Shows details of a specific learning goal.</w:t>
      </w:r>
    </w:p>
    <w:p w:rsidR="7C8E6EE1" w:rsidP="6479EF5F" w:rsidRDefault="7C8E6EE1" w14:paraId="20162CE0" w14:textId="36F45CFC">
      <w:pPr>
        <w:pStyle w:val="ListParagraph"/>
        <w:numPr>
          <w:ilvl w:val="0"/>
          <w:numId w:val="29"/>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 Displays a form to create a new learning goal.</w:t>
      </w:r>
    </w:p>
    <w:p w:rsidR="7C8E6EE1" w:rsidP="6479EF5F" w:rsidRDefault="7C8E6EE1" w14:paraId="64B43B6C" w14:textId="2896DC71">
      <w:pPr>
        <w:pStyle w:val="ListParagraph"/>
        <w:numPr>
          <w:ilvl w:val="0"/>
          <w:numId w:val="29"/>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Create([Bind(...)]): Handles the creation of a new learning goal.</w:t>
      </w:r>
    </w:p>
    <w:p w:rsidR="7C8E6EE1" w:rsidP="6479EF5F" w:rsidRDefault="7C8E6EE1" w14:paraId="526F042B" w14:textId="742197AC">
      <w:pPr>
        <w:pStyle w:val="ListParagraph"/>
        <w:numPr>
          <w:ilvl w:val="0"/>
          <w:numId w:val="29"/>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id): Displays a form to edit an existing learning goal.</w:t>
      </w:r>
    </w:p>
    <w:p w:rsidR="7C8E6EE1" w:rsidP="6479EF5F" w:rsidRDefault="7C8E6EE1" w14:paraId="14DE7689" w14:textId="30896A92">
      <w:pPr>
        <w:pStyle w:val="ListParagraph"/>
        <w:numPr>
          <w:ilvl w:val="0"/>
          <w:numId w:val="29"/>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id, [Bind(...)]): Handles the editing of an existing learning goal.</w:t>
      </w:r>
    </w:p>
    <w:p w:rsidR="7C8E6EE1" w:rsidP="6479EF5F" w:rsidRDefault="7C8E6EE1" w14:paraId="2A5421CF" w14:textId="24CF4AF2">
      <w:pPr>
        <w:pStyle w:val="ListParagraph"/>
        <w:numPr>
          <w:ilvl w:val="0"/>
          <w:numId w:val="29"/>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Delete(int? id): Displays a confirmation page to delete a learning goal.</w:t>
      </w:r>
    </w:p>
    <w:p w:rsidR="7C8E6EE1" w:rsidP="6479EF5F" w:rsidRDefault="7C8E6EE1" w14:paraId="094744E1" w14:textId="7E8F04FC">
      <w:pPr>
        <w:pStyle w:val="ListParagraph"/>
        <w:numPr>
          <w:ilvl w:val="0"/>
          <w:numId w:val="29"/>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DeleteConfirmed(int id): Handles the deletion of a learning goal.</w:t>
      </w:r>
    </w:p>
    <w:p w:rsidR="7C8E6EE1" w:rsidP="6479EF5F" w:rsidRDefault="7C8E6EE1" w14:paraId="169867B2" w14:textId="7AB590BC">
      <w:pPr>
        <w:pStyle w:val="ListParagraph"/>
        <w:numPr>
          <w:ilvl w:val="0"/>
          <w:numId w:val="29"/>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LearningGoalExists(int id): Checks if a learning goal exists.</w:t>
      </w:r>
    </w:p>
    <w:p w:rsidR="7C8E6EE1" w:rsidP="6479EF5F" w:rsidRDefault="7C8E6EE1" w14:paraId="1D72F567" w14:textId="7691A0D4">
      <w:pPr>
        <w:pStyle w:val="Heading3"/>
        <w:spacing w:before="281" w:beforeAutospacing="off" w:after="281" w:afterAutospacing="off"/>
      </w:pPr>
      <w:r w:rsidRPr="6479EF5F" w:rsidR="7C8E6EE1">
        <w:rPr>
          <w:rFonts w:ascii="Aptos" w:hAnsi="Aptos" w:eastAsia="Aptos" w:cs="Aptos"/>
          <w:b w:val="1"/>
          <w:bCs w:val="1"/>
          <w:noProof w:val="0"/>
          <w:sz w:val="28"/>
          <w:szCs w:val="28"/>
          <w:lang w:val="en-US"/>
        </w:rPr>
        <w:t>LearningPathController</w:t>
      </w:r>
    </w:p>
    <w:p w:rsidR="7C8E6EE1" w:rsidP="6479EF5F" w:rsidRDefault="7C8E6EE1" w14:paraId="4995CF99" w14:textId="31971BAD">
      <w:pPr>
        <w:spacing w:before="240" w:beforeAutospacing="off" w:after="240" w:afterAutospacing="off"/>
      </w:pPr>
      <w:r w:rsidRPr="6479EF5F" w:rsidR="7C8E6EE1">
        <w:rPr>
          <w:rFonts w:ascii="Aptos" w:hAnsi="Aptos" w:eastAsia="Aptos" w:cs="Aptos"/>
          <w:b w:val="1"/>
          <w:bCs w:val="1"/>
          <w:noProof w:val="0"/>
          <w:sz w:val="24"/>
          <w:szCs w:val="24"/>
          <w:lang w:val="en-US"/>
        </w:rPr>
        <w:t>Summary:</w:t>
      </w:r>
      <w:r w:rsidRPr="6479EF5F" w:rsidR="7C8E6EE1">
        <w:rPr>
          <w:rFonts w:ascii="Aptos" w:hAnsi="Aptos" w:eastAsia="Aptos" w:cs="Aptos"/>
          <w:noProof w:val="0"/>
          <w:sz w:val="24"/>
          <w:szCs w:val="24"/>
          <w:lang w:val="en-US"/>
        </w:rPr>
        <w:t xml:space="preserve"> Manages learning paths, including viewing, creating, editing, and deleting paths.</w:t>
      </w:r>
    </w:p>
    <w:p w:rsidR="7C8E6EE1" w:rsidP="6479EF5F" w:rsidRDefault="7C8E6EE1" w14:paraId="672AA425" w14:textId="274A50A8">
      <w:pPr>
        <w:spacing w:before="240" w:beforeAutospacing="off" w:after="240" w:afterAutospacing="off"/>
      </w:pPr>
      <w:r w:rsidRPr="6479EF5F" w:rsidR="7C8E6EE1">
        <w:rPr>
          <w:rFonts w:ascii="Aptos" w:hAnsi="Aptos" w:eastAsia="Aptos" w:cs="Aptos"/>
          <w:b w:val="1"/>
          <w:bCs w:val="1"/>
          <w:noProof w:val="0"/>
          <w:sz w:val="24"/>
          <w:szCs w:val="24"/>
          <w:lang w:val="en-US"/>
        </w:rPr>
        <w:t>Methods:</w:t>
      </w:r>
    </w:p>
    <w:p w:rsidR="7C8E6EE1" w:rsidP="6479EF5F" w:rsidRDefault="7C8E6EE1" w14:paraId="425626FB" w14:textId="59592F30">
      <w:pPr>
        <w:pStyle w:val="ListParagraph"/>
        <w:numPr>
          <w:ilvl w:val="0"/>
          <w:numId w:val="30"/>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Index(): Displays a list of all learning paths.</w:t>
      </w:r>
    </w:p>
    <w:p w:rsidR="7C8E6EE1" w:rsidP="6479EF5F" w:rsidRDefault="7C8E6EE1" w14:paraId="53FA210D" w14:textId="5D38E4DB">
      <w:pPr>
        <w:pStyle w:val="ListParagraph"/>
        <w:numPr>
          <w:ilvl w:val="0"/>
          <w:numId w:val="30"/>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Details(int? id): Shows details of a specific learning path.</w:t>
      </w:r>
    </w:p>
    <w:p w:rsidR="7C8E6EE1" w:rsidP="6479EF5F" w:rsidRDefault="7C8E6EE1" w14:paraId="473BF467" w14:textId="6A0C00A7">
      <w:pPr>
        <w:pStyle w:val="ListParagraph"/>
        <w:numPr>
          <w:ilvl w:val="0"/>
          <w:numId w:val="30"/>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 Displays a form to create a new learning path.</w:t>
      </w:r>
    </w:p>
    <w:p w:rsidR="7C8E6EE1" w:rsidP="6479EF5F" w:rsidRDefault="7C8E6EE1" w14:paraId="79260CBA" w14:textId="7BAE092D">
      <w:pPr>
        <w:pStyle w:val="ListParagraph"/>
        <w:numPr>
          <w:ilvl w:val="0"/>
          <w:numId w:val="30"/>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Create([Bind(...)]): Handles the creation of a new learning path.</w:t>
      </w:r>
    </w:p>
    <w:p w:rsidR="7C8E6EE1" w:rsidP="6479EF5F" w:rsidRDefault="7C8E6EE1" w14:paraId="30424D8F" w14:textId="10D48298">
      <w:pPr>
        <w:pStyle w:val="ListParagraph"/>
        <w:numPr>
          <w:ilvl w:val="0"/>
          <w:numId w:val="30"/>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id): Displays a form to edit an existing learning path.</w:t>
      </w:r>
    </w:p>
    <w:p w:rsidR="7C8E6EE1" w:rsidP="6479EF5F" w:rsidRDefault="7C8E6EE1" w14:paraId="5E8D9297" w14:textId="665855D1">
      <w:pPr>
        <w:pStyle w:val="ListParagraph"/>
        <w:numPr>
          <w:ilvl w:val="0"/>
          <w:numId w:val="30"/>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id, [Bind(...)]): Handles the editing of an existing learning path.</w:t>
      </w:r>
    </w:p>
    <w:p w:rsidR="7C8E6EE1" w:rsidP="6479EF5F" w:rsidRDefault="7C8E6EE1" w14:paraId="6C281DF5" w14:textId="18EB37CB">
      <w:pPr>
        <w:pStyle w:val="ListParagraph"/>
        <w:numPr>
          <w:ilvl w:val="0"/>
          <w:numId w:val="30"/>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Delete(int? id): Displays a confirmation page to delete a learning path.</w:t>
      </w:r>
    </w:p>
    <w:p w:rsidR="7C8E6EE1" w:rsidP="6479EF5F" w:rsidRDefault="7C8E6EE1" w14:paraId="79260086" w14:textId="4E2BA699">
      <w:pPr>
        <w:pStyle w:val="ListParagraph"/>
        <w:numPr>
          <w:ilvl w:val="0"/>
          <w:numId w:val="30"/>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DeleteConfirmed(int id): Handles the deletion of a learning path.</w:t>
      </w:r>
    </w:p>
    <w:p w:rsidR="7C8E6EE1" w:rsidP="6479EF5F" w:rsidRDefault="7C8E6EE1" w14:paraId="31A24B6F" w14:textId="4F134092">
      <w:pPr>
        <w:pStyle w:val="ListParagraph"/>
        <w:numPr>
          <w:ilvl w:val="0"/>
          <w:numId w:val="30"/>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LearningPathExists(int id): Checks if a learning path exists.</w:t>
      </w:r>
    </w:p>
    <w:p w:rsidR="7C8E6EE1" w:rsidP="6479EF5F" w:rsidRDefault="7C8E6EE1" w14:paraId="3269CA0A" w14:textId="7B929F04">
      <w:pPr>
        <w:pStyle w:val="Heading3"/>
        <w:spacing w:before="281" w:beforeAutospacing="off" w:after="281" w:afterAutospacing="off"/>
      </w:pPr>
      <w:r w:rsidRPr="6479EF5F" w:rsidR="7C8E6EE1">
        <w:rPr>
          <w:rFonts w:ascii="Aptos" w:hAnsi="Aptos" w:eastAsia="Aptos" w:cs="Aptos"/>
          <w:b w:val="1"/>
          <w:bCs w:val="1"/>
          <w:noProof w:val="0"/>
          <w:sz w:val="28"/>
          <w:szCs w:val="28"/>
          <w:lang w:val="en-US"/>
        </w:rPr>
        <w:t>LearningPrefrenceController</w:t>
      </w:r>
    </w:p>
    <w:p w:rsidR="7C8E6EE1" w:rsidP="6479EF5F" w:rsidRDefault="7C8E6EE1" w14:paraId="45DAEB38" w14:textId="463DA880">
      <w:pPr>
        <w:spacing w:before="240" w:beforeAutospacing="off" w:after="240" w:afterAutospacing="off"/>
      </w:pPr>
      <w:r w:rsidRPr="6479EF5F" w:rsidR="7C8E6EE1">
        <w:rPr>
          <w:rFonts w:ascii="Aptos" w:hAnsi="Aptos" w:eastAsia="Aptos" w:cs="Aptos"/>
          <w:b w:val="1"/>
          <w:bCs w:val="1"/>
          <w:noProof w:val="0"/>
          <w:sz w:val="24"/>
          <w:szCs w:val="24"/>
          <w:lang w:val="en-US"/>
        </w:rPr>
        <w:t>Summary:</w:t>
      </w:r>
      <w:r w:rsidRPr="6479EF5F" w:rsidR="7C8E6EE1">
        <w:rPr>
          <w:rFonts w:ascii="Aptos" w:hAnsi="Aptos" w:eastAsia="Aptos" w:cs="Aptos"/>
          <w:noProof w:val="0"/>
          <w:sz w:val="24"/>
          <w:szCs w:val="24"/>
          <w:lang w:val="en-US"/>
        </w:rPr>
        <w:t xml:space="preserve"> Manages learning preferences, including viewing, creating, editing, and deleting preferences.</w:t>
      </w:r>
    </w:p>
    <w:p w:rsidR="7C8E6EE1" w:rsidP="6479EF5F" w:rsidRDefault="7C8E6EE1" w14:paraId="58CA62EC" w14:textId="3DD68065">
      <w:pPr>
        <w:spacing w:before="240" w:beforeAutospacing="off" w:after="240" w:afterAutospacing="off"/>
      </w:pPr>
      <w:r w:rsidRPr="6479EF5F" w:rsidR="7C8E6EE1">
        <w:rPr>
          <w:rFonts w:ascii="Aptos" w:hAnsi="Aptos" w:eastAsia="Aptos" w:cs="Aptos"/>
          <w:b w:val="1"/>
          <w:bCs w:val="1"/>
          <w:noProof w:val="0"/>
          <w:sz w:val="24"/>
          <w:szCs w:val="24"/>
          <w:lang w:val="en-US"/>
        </w:rPr>
        <w:t>Methods:</w:t>
      </w:r>
    </w:p>
    <w:p w:rsidR="7C8E6EE1" w:rsidP="6479EF5F" w:rsidRDefault="7C8E6EE1" w14:paraId="73FBDFFD" w14:textId="12F441FC">
      <w:pPr>
        <w:pStyle w:val="ListParagraph"/>
        <w:numPr>
          <w:ilvl w:val="0"/>
          <w:numId w:val="31"/>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Index(): Displays a list of all learning preferences.</w:t>
      </w:r>
    </w:p>
    <w:p w:rsidR="7C8E6EE1" w:rsidP="6479EF5F" w:rsidRDefault="7C8E6EE1" w14:paraId="4769B5F5" w14:textId="7DCB2AC6">
      <w:pPr>
        <w:pStyle w:val="ListParagraph"/>
        <w:numPr>
          <w:ilvl w:val="0"/>
          <w:numId w:val="31"/>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Details(int? learnerId, string prefrences): Shows details of a specific learning preference.</w:t>
      </w:r>
    </w:p>
    <w:p w:rsidR="7C8E6EE1" w:rsidP="6479EF5F" w:rsidRDefault="7C8E6EE1" w14:paraId="7D962640" w14:textId="1D6A8340">
      <w:pPr>
        <w:pStyle w:val="ListParagraph"/>
        <w:numPr>
          <w:ilvl w:val="0"/>
          <w:numId w:val="31"/>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 Displays a form to create a new learning preference.</w:t>
      </w:r>
    </w:p>
    <w:p w:rsidR="7C8E6EE1" w:rsidP="6479EF5F" w:rsidRDefault="7C8E6EE1" w14:paraId="5E3CB6F7" w14:textId="45184040">
      <w:pPr>
        <w:pStyle w:val="ListParagraph"/>
        <w:numPr>
          <w:ilvl w:val="0"/>
          <w:numId w:val="31"/>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Create([Bind(...)]): Handles the creation of a new learning preference.</w:t>
      </w:r>
    </w:p>
    <w:p w:rsidR="7C8E6EE1" w:rsidP="6479EF5F" w:rsidRDefault="7C8E6EE1" w14:paraId="37885A06" w14:textId="4408885C">
      <w:pPr>
        <w:pStyle w:val="ListParagraph"/>
        <w:numPr>
          <w:ilvl w:val="0"/>
          <w:numId w:val="31"/>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learnerId, string prefrences): Displays a form to edit an existing learning preference.</w:t>
      </w:r>
    </w:p>
    <w:p w:rsidR="7C8E6EE1" w:rsidP="6479EF5F" w:rsidRDefault="7C8E6EE1" w14:paraId="6DF0C2DF" w14:textId="79216F30">
      <w:pPr>
        <w:pStyle w:val="ListParagraph"/>
        <w:numPr>
          <w:ilvl w:val="0"/>
          <w:numId w:val="31"/>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learnerId, string prefrences, [Bind(...)]): Handles the editing of an existing learning preference.</w:t>
      </w:r>
    </w:p>
    <w:p w:rsidR="7C8E6EE1" w:rsidP="6479EF5F" w:rsidRDefault="7C8E6EE1" w14:paraId="5A80910D" w14:textId="13E43CA4">
      <w:pPr>
        <w:pStyle w:val="ListParagraph"/>
        <w:numPr>
          <w:ilvl w:val="0"/>
          <w:numId w:val="31"/>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Delete(int? learnerId, string prefrences): Displays a confirmation page to delete a learning preference.</w:t>
      </w:r>
    </w:p>
    <w:p w:rsidR="7C8E6EE1" w:rsidP="6479EF5F" w:rsidRDefault="7C8E6EE1" w14:paraId="6046E494" w14:textId="39001B51">
      <w:pPr>
        <w:pStyle w:val="ListParagraph"/>
        <w:numPr>
          <w:ilvl w:val="0"/>
          <w:numId w:val="31"/>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DeleteConfirmed(int learnerId, string prefrences): Handles the deletion of a learning preference.</w:t>
      </w:r>
    </w:p>
    <w:p w:rsidR="7C8E6EE1" w:rsidP="6479EF5F" w:rsidRDefault="7C8E6EE1" w14:paraId="441E7C40" w14:textId="7479094B">
      <w:pPr>
        <w:pStyle w:val="ListParagraph"/>
        <w:numPr>
          <w:ilvl w:val="0"/>
          <w:numId w:val="31"/>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LearningPrefrenceExists(int learnerId, string prefrences): Checks if a learning preference exists.</w:t>
      </w:r>
    </w:p>
    <w:p w:rsidR="7C8E6EE1" w:rsidP="6479EF5F" w:rsidRDefault="7C8E6EE1" w14:paraId="38B0679C" w14:textId="1B2F0EE2">
      <w:pPr>
        <w:pStyle w:val="Heading3"/>
        <w:spacing w:before="281" w:beforeAutospacing="off" w:after="281" w:afterAutospacing="off"/>
      </w:pPr>
      <w:r w:rsidRPr="6479EF5F" w:rsidR="7C8E6EE1">
        <w:rPr>
          <w:rFonts w:ascii="Aptos" w:hAnsi="Aptos" w:eastAsia="Aptos" w:cs="Aptos"/>
          <w:b w:val="1"/>
          <w:bCs w:val="1"/>
          <w:noProof w:val="0"/>
          <w:sz w:val="28"/>
          <w:szCs w:val="28"/>
          <w:lang w:val="en-US"/>
        </w:rPr>
        <w:t>ModuleContentController</w:t>
      </w:r>
    </w:p>
    <w:p w:rsidR="7C8E6EE1" w:rsidP="6479EF5F" w:rsidRDefault="7C8E6EE1" w14:paraId="3EEA3DD3" w14:textId="5E3306C0">
      <w:pPr>
        <w:spacing w:before="240" w:beforeAutospacing="off" w:after="240" w:afterAutospacing="off"/>
      </w:pPr>
      <w:r w:rsidRPr="6479EF5F" w:rsidR="7C8E6EE1">
        <w:rPr>
          <w:rFonts w:ascii="Aptos" w:hAnsi="Aptos" w:eastAsia="Aptos" w:cs="Aptos"/>
          <w:b w:val="1"/>
          <w:bCs w:val="1"/>
          <w:noProof w:val="0"/>
          <w:sz w:val="24"/>
          <w:szCs w:val="24"/>
          <w:lang w:val="en-US"/>
        </w:rPr>
        <w:t>Summary:</w:t>
      </w:r>
      <w:r w:rsidRPr="6479EF5F" w:rsidR="7C8E6EE1">
        <w:rPr>
          <w:rFonts w:ascii="Aptos" w:hAnsi="Aptos" w:eastAsia="Aptos" w:cs="Aptos"/>
          <w:noProof w:val="0"/>
          <w:sz w:val="24"/>
          <w:szCs w:val="24"/>
          <w:lang w:val="en-US"/>
        </w:rPr>
        <w:t xml:space="preserve"> Manages module content, including viewing, creating, editing, and deleting content.</w:t>
      </w:r>
    </w:p>
    <w:p w:rsidR="7C8E6EE1" w:rsidP="6479EF5F" w:rsidRDefault="7C8E6EE1" w14:paraId="16787377" w14:textId="05D81FD2">
      <w:pPr>
        <w:spacing w:before="240" w:beforeAutospacing="off" w:after="240" w:afterAutospacing="off"/>
      </w:pPr>
      <w:r w:rsidRPr="6479EF5F" w:rsidR="7C8E6EE1">
        <w:rPr>
          <w:rFonts w:ascii="Aptos" w:hAnsi="Aptos" w:eastAsia="Aptos" w:cs="Aptos"/>
          <w:b w:val="1"/>
          <w:bCs w:val="1"/>
          <w:noProof w:val="0"/>
          <w:sz w:val="24"/>
          <w:szCs w:val="24"/>
          <w:lang w:val="en-US"/>
        </w:rPr>
        <w:t>Methods:</w:t>
      </w:r>
    </w:p>
    <w:p w:rsidR="7C8E6EE1" w:rsidP="6479EF5F" w:rsidRDefault="7C8E6EE1" w14:paraId="343102CD" w14:textId="58F0749D">
      <w:pPr>
        <w:pStyle w:val="ListParagraph"/>
        <w:numPr>
          <w:ilvl w:val="0"/>
          <w:numId w:val="32"/>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Index(): Displays a list of all module content.</w:t>
      </w:r>
    </w:p>
    <w:p w:rsidR="7C8E6EE1" w:rsidP="6479EF5F" w:rsidRDefault="7C8E6EE1" w14:paraId="616B685F" w14:textId="376B25B8">
      <w:pPr>
        <w:pStyle w:val="ListParagraph"/>
        <w:numPr>
          <w:ilvl w:val="0"/>
          <w:numId w:val="32"/>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Details(int? moduleId, int? courseId, string contetntType): Shows details of a specific module content.</w:t>
      </w:r>
    </w:p>
    <w:p w:rsidR="7C8E6EE1" w:rsidP="6479EF5F" w:rsidRDefault="7C8E6EE1" w14:paraId="1B439B00" w14:textId="2B8672CA">
      <w:pPr>
        <w:pStyle w:val="ListParagraph"/>
        <w:numPr>
          <w:ilvl w:val="0"/>
          <w:numId w:val="32"/>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 Displays a form to create new module content.</w:t>
      </w:r>
    </w:p>
    <w:p w:rsidR="7C8E6EE1" w:rsidP="6479EF5F" w:rsidRDefault="7C8E6EE1" w14:paraId="22791037" w14:textId="20ADD5FC">
      <w:pPr>
        <w:pStyle w:val="ListParagraph"/>
        <w:numPr>
          <w:ilvl w:val="0"/>
          <w:numId w:val="32"/>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Create([Bind(...)]): Handles the creation of new module content.</w:t>
      </w:r>
    </w:p>
    <w:p w:rsidR="7C8E6EE1" w:rsidP="6479EF5F" w:rsidRDefault="7C8E6EE1" w14:paraId="4036FADE" w14:textId="6E34D384">
      <w:pPr>
        <w:pStyle w:val="ListParagraph"/>
        <w:numPr>
          <w:ilvl w:val="0"/>
          <w:numId w:val="32"/>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moduleId, int? courseId, string contetntType): Displays a form to edit existing module content.</w:t>
      </w:r>
    </w:p>
    <w:p w:rsidR="7C8E6EE1" w:rsidP="6479EF5F" w:rsidRDefault="7C8E6EE1" w14:paraId="747882C8" w14:textId="1BC65698">
      <w:pPr>
        <w:pStyle w:val="ListParagraph"/>
        <w:numPr>
          <w:ilvl w:val="0"/>
          <w:numId w:val="32"/>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Edit(int moduleId, int courseId, string contetntType, [Bind(...)]): Handles the editing of existing module content.</w:t>
      </w:r>
    </w:p>
    <w:p w:rsidR="7C8E6EE1" w:rsidP="6479EF5F" w:rsidRDefault="7C8E6EE1" w14:paraId="1E52137B" w14:textId="4F972E7D">
      <w:pPr>
        <w:pStyle w:val="ListParagraph"/>
        <w:numPr>
          <w:ilvl w:val="0"/>
          <w:numId w:val="32"/>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Delete(int? moduleId, int? courseId, string contetntType): Displays a confirmation page to delete module content.</w:t>
      </w:r>
    </w:p>
    <w:p w:rsidR="7C8E6EE1" w:rsidP="6479EF5F" w:rsidRDefault="7C8E6EE1" w14:paraId="498FB46F" w14:textId="62AA451C">
      <w:pPr>
        <w:pStyle w:val="ListParagraph"/>
        <w:numPr>
          <w:ilvl w:val="0"/>
          <w:numId w:val="32"/>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DeleteConfirmed(int moduleId, int courseId, string contetntType): Handles the deletion of module content.</w:t>
      </w:r>
    </w:p>
    <w:p w:rsidR="7C8E6EE1" w:rsidP="6479EF5F" w:rsidRDefault="7C8E6EE1" w14:paraId="4ED0A2D0" w14:textId="6918E6D3">
      <w:pPr>
        <w:pStyle w:val="ListParagraph"/>
        <w:numPr>
          <w:ilvl w:val="0"/>
          <w:numId w:val="32"/>
        </w:numPr>
        <w:spacing w:before="0" w:beforeAutospacing="off" w:after="0" w:afterAutospacing="off"/>
        <w:rPr>
          <w:rFonts w:ascii="Aptos" w:hAnsi="Aptos" w:eastAsia="Aptos" w:cs="Aptos"/>
          <w:noProof w:val="0"/>
          <w:sz w:val="24"/>
          <w:szCs w:val="24"/>
          <w:lang w:val="en-US"/>
        </w:rPr>
      </w:pPr>
      <w:r w:rsidRPr="6479EF5F" w:rsidR="7C8E6EE1">
        <w:rPr>
          <w:rFonts w:ascii="Aptos" w:hAnsi="Aptos" w:eastAsia="Aptos" w:cs="Aptos"/>
          <w:noProof w:val="0"/>
          <w:sz w:val="24"/>
          <w:szCs w:val="24"/>
          <w:lang w:val="en-US"/>
        </w:rPr>
        <w:t>ModuleContentExists(int moduleId, int courseId, string contetntType): Checks if module content exists.</w:t>
      </w:r>
    </w:p>
    <w:p w:rsidR="2F67D1BE" w:rsidP="6479EF5F" w:rsidRDefault="2F67D1BE" w14:paraId="1DFCF3B9" w14:textId="7965580A">
      <w:pPr>
        <w:pStyle w:val="Heading3"/>
        <w:spacing w:before="281" w:beforeAutospacing="off" w:after="281" w:afterAutospacing="off"/>
      </w:pPr>
      <w:r w:rsidRPr="6479EF5F" w:rsidR="2F67D1BE">
        <w:rPr>
          <w:rFonts w:ascii="Aptos" w:hAnsi="Aptos" w:eastAsia="Aptos" w:cs="Aptos"/>
          <w:b w:val="1"/>
          <w:bCs w:val="1"/>
          <w:noProof w:val="0"/>
          <w:sz w:val="28"/>
          <w:szCs w:val="28"/>
          <w:lang w:val="en-US"/>
        </w:rPr>
        <w:t>CourseEnrollmentController</w:t>
      </w:r>
    </w:p>
    <w:p w:rsidR="2F67D1BE" w:rsidP="6479EF5F" w:rsidRDefault="2F67D1BE" w14:paraId="0F2F2EF3" w14:textId="26ECF441">
      <w:pPr>
        <w:spacing w:before="240" w:beforeAutospacing="off" w:after="240" w:afterAutospacing="off"/>
      </w:pPr>
      <w:r w:rsidRPr="6479EF5F" w:rsidR="2F67D1BE">
        <w:rPr>
          <w:rFonts w:ascii="Aptos" w:hAnsi="Aptos" w:eastAsia="Aptos" w:cs="Aptos"/>
          <w:b w:val="1"/>
          <w:bCs w:val="1"/>
          <w:noProof w:val="0"/>
          <w:sz w:val="24"/>
          <w:szCs w:val="24"/>
          <w:lang w:val="en-US"/>
        </w:rPr>
        <w:t>Summary:</w:t>
      </w:r>
      <w:r w:rsidRPr="6479EF5F" w:rsidR="2F67D1BE">
        <w:rPr>
          <w:rFonts w:ascii="Aptos" w:hAnsi="Aptos" w:eastAsia="Aptos" w:cs="Aptos"/>
          <w:noProof w:val="0"/>
          <w:sz w:val="24"/>
          <w:szCs w:val="24"/>
          <w:lang w:val="en-US"/>
        </w:rPr>
        <w:t xml:space="preserve"> Manages course enrollments, including listing, viewing details, creating, editing, and deleting enrollments.</w:t>
      </w:r>
    </w:p>
    <w:p w:rsidR="2F67D1BE" w:rsidP="6479EF5F" w:rsidRDefault="2F67D1BE" w14:paraId="02FA0D04" w14:textId="36756270">
      <w:pPr>
        <w:pStyle w:val="ListParagraph"/>
        <w:numPr>
          <w:ilvl w:val="0"/>
          <w:numId w:val="3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Index:</w:t>
      </w:r>
      <w:r w:rsidRPr="6479EF5F" w:rsidR="2F67D1BE">
        <w:rPr>
          <w:rFonts w:ascii="Aptos" w:hAnsi="Aptos" w:eastAsia="Aptos" w:cs="Aptos"/>
          <w:noProof w:val="0"/>
          <w:sz w:val="24"/>
          <w:szCs w:val="24"/>
          <w:lang w:val="en-US"/>
        </w:rPr>
        <w:t xml:space="preserve"> Lists all course enrollments.</w:t>
      </w:r>
    </w:p>
    <w:p w:rsidR="2F67D1BE" w:rsidP="6479EF5F" w:rsidRDefault="2F67D1BE" w14:paraId="659D8CFA" w14:textId="10FFF7FE">
      <w:pPr>
        <w:pStyle w:val="ListParagraph"/>
        <w:numPr>
          <w:ilvl w:val="0"/>
          <w:numId w:val="3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Details:</w:t>
      </w:r>
      <w:r w:rsidRPr="6479EF5F" w:rsidR="2F67D1BE">
        <w:rPr>
          <w:rFonts w:ascii="Aptos" w:hAnsi="Aptos" w:eastAsia="Aptos" w:cs="Aptos"/>
          <w:noProof w:val="0"/>
          <w:sz w:val="24"/>
          <w:szCs w:val="24"/>
          <w:lang w:val="en-US"/>
        </w:rPr>
        <w:t xml:space="preserve"> Displays details of a specific course enrollment.</w:t>
      </w:r>
    </w:p>
    <w:p w:rsidR="2F67D1BE" w:rsidP="6479EF5F" w:rsidRDefault="2F67D1BE" w14:paraId="36CF98C6" w14:textId="1CDC3534">
      <w:pPr>
        <w:pStyle w:val="ListParagraph"/>
        <w:numPr>
          <w:ilvl w:val="0"/>
          <w:numId w:val="3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(GET):</w:t>
      </w:r>
      <w:r w:rsidRPr="6479EF5F" w:rsidR="2F67D1BE">
        <w:rPr>
          <w:rFonts w:ascii="Aptos" w:hAnsi="Aptos" w:eastAsia="Aptos" w:cs="Aptos"/>
          <w:noProof w:val="0"/>
          <w:sz w:val="24"/>
          <w:szCs w:val="24"/>
          <w:lang w:val="en-US"/>
        </w:rPr>
        <w:t xml:space="preserve"> Displays the form to create a new course enrollment.</w:t>
      </w:r>
    </w:p>
    <w:p w:rsidR="2F67D1BE" w:rsidP="6479EF5F" w:rsidRDefault="2F67D1BE" w14:paraId="45CB5E1B" w14:textId="121CAF74">
      <w:pPr>
        <w:pStyle w:val="ListParagraph"/>
        <w:numPr>
          <w:ilvl w:val="0"/>
          <w:numId w:val="3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(POST):</w:t>
      </w:r>
      <w:r w:rsidRPr="6479EF5F" w:rsidR="2F67D1BE">
        <w:rPr>
          <w:rFonts w:ascii="Aptos" w:hAnsi="Aptos" w:eastAsia="Aptos" w:cs="Aptos"/>
          <w:noProof w:val="0"/>
          <w:sz w:val="24"/>
          <w:szCs w:val="24"/>
          <w:lang w:val="en-US"/>
        </w:rPr>
        <w:t xml:space="preserve"> Handles the creation of a new course enrollment.</w:t>
      </w:r>
    </w:p>
    <w:p w:rsidR="2F67D1BE" w:rsidP="6479EF5F" w:rsidRDefault="2F67D1BE" w14:paraId="38559746" w14:textId="11B58A9C">
      <w:pPr>
        <w:pStyle w:val="ListParagraph"/>
        <w:numPr>
          <w:ilvl w:val="0"/>
          <w:numId w:val="3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(GET):</w:t>
      </w:r>
      <w:r w:rsidRPr="6479EF5F" w:rsidR="2F67D1BE">
        <w:rPr>
          <w:rFonts w:ascii="Aptos" w:hAnsi="Aptos" w:eastAsia="Aptos" w:cs="Aptos"/>
          <w:noProof w:val="0"/>
          <w:sz w:val="24"/>
          <w:szCs w:val="24"/>
          <w:lang w:val="en-US"/>
        </w:rPr>
        <w:t xml:space="preserve"> Displays the form to edit an existing course enrollment.</w:t>
      </w:r>
    </w:p>
    <w:p w:rsidR="2F67D1BE" w:rsidP="6479EF5F" w:rsidRDefault="2F67D1BE" w14:paraId="647741A4" w14:textId="3D783F88">
      <w:pPr>
        <w:pStyle w:val="ListParagraph"/>
        <w:numPr>
          <w:ilvl w:val="0"/>
          <w:numId w:val="3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(POST):</w:t>
      </w:r>
      <w:r w:rsidRPr="6479EF5F" w:rsidR="2F67D1BE">
        <w:rPr>
          <w:rFonts w:ascii="Aptos" w:hAnsi="Aptos" w:eastAsia="Aptos" w:cs="Aptos"/>
          <w:noProof w:val="0"/>
          <w:sz w:val="24"/>
          <w:szCs w:val="24"/>
          <w:lang w:val="en-US"/>
        </w:rPr>
        <w:t xml:space="preserve"> Handles the update of an existing course enrollment.</w:t>
      </w:r>
    </w:p>
    <w:p w:rsidR="2F67D1BE" w:rsidP="6479EF5F" w:rsidRDefault="2F67D1BE" w14:paraId="2C0B47B1" w14:textId="38644DAA">
      <w:pPr>
        <w:pStyle w:val="ListParagraph"/>
        <w:numPr>
          <w:ilvl w:val="0"/>
          <w:numId w:val="3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(GET):</w:t>
      </w:r>
      <w:r w:rsidRPr="6479EF5F" w:rsidR="2F67D1BE">
        <w:rPr>
          <w:rFonts w:ascii="Aptos" w:hAnsi="Aptos" w:eastAsia="Aptos" w:cs="Aptos"/>
          <w:noProof w:val="0"/>
          <w:sz w:val="24"/>
          <w:szCs w:val="24"/>
          <w:lang w:val="en-US"/>
        </w:rPr>
        <w:t xml:space="preserve"> Displays the confirmation page to delete a course enrollment.</w:t>
      </w:r>
    </w:p>
    <w:p w:rsidR="2F67D1BE" w:rsidP="6479EF5F" w:rsidRDefault="2F67D1BE" w14:paraId="4A666E4F" w14:textId="28EACE06">
      <w:pPr>
        <w:pStyle w:val="ListParagraph"/>
        <w:numPr>
          <w:ilvl w:val="0"/>
          <w:numId w:val="3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(POST):</w:t>
      </w:r>
      <w:r w:rsidRPr="6479EF5F" w:rsidR="2F67D1BE">
        <w:rPr>
          <w:rFonts w:ascii="Aptos" w:hAnsi="Aptos" w:eastAsia="Aptos" w:cs="Aptos"/>
          <w:noProof w:val="0"/>
          <w:sz w:val="24"/>
          <w:szCs w:val="24"/>
          <w:lang w:val="en-US"/>
        </w:rPr>
        <w:t xml:space="preserve"> Handles the deletion of a course enrollment.</w:t>
      </w:r>
    </w:p>
    <w:p w:rsidR="2F67D1BE" w:rsidP="6479EF5F" w:rsidRDefault="2F67D1BE" w14:paraId="063FF013" w14:textId="1055C527">
      <w:pPr>
        <w:pStyle w:val="ListParagraph"/>
        <w:numPr>
          <w:ilvl w:val="0"/>
          <w:numId w:val="3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CourseEnrollmentExists:</w:t>
      </w:r>
      <w:r w:rsidRPr="6479EF5F" w:rsidR="2F67D1BE">
        <w:rPr>
          <w:rFonts w:ascii="Aptos" w:hAnsi="Aptos" w:eastAsia="Aptos" w:cs="Aptos"/>
          <w:noProof w:val="0"/>
          <w:sz w:val="24"/>
          <w:szCs w:val="24"/>
          <w:lang w:val="en-US"/>
        </w:rPr>
        <w:t xml:space="preserve"> Checks if a course enrollment exists by ID.</w:t>
      </w:r>
    </w:p>
    <w:p w:rsidR="2F67D1BE" w:rsidP="6479EF5F" w:rsidRDefault="2F67D1BE" w14:paraId="4E8719D7" w14:textId="4FC3F57F">
      <w:pPr>
        <w:pStyle w:val="Heading3"/>
        <w:spacing w:before="281" w:beforeAutospacing="off" w:after="281" w:afterAutospacing="off"/>
      </w:pPr>
      <w:r w:rsidRPr="6479EF5F" w:rsidR="2F67D1BE">
        <w:rPr>
          <w:rFonts w:ascii="Aptos" w:hAnsi="Aptos" w:eastAsia="Aptos" w:cs="Aptos"/>
          <w:b w:val="1"/>
          <w:bCs w:val="1"/>
          <w:noProof w:val="0"/>
          <w:sz w:val="28"/>
          <w:szCs w:val="28"/>
          <w:lang w:val="en-US"/>
        </w:rPr>
        <w:t>CoursePrerequisiteController</w:t>
      </w:r>
    </w:p>
    <w:p w:rsidR="2F67D1BE" w:rsidP="6479EF5F" w:rsidRDefault="2F67D1BE" w14:paraId="24B5C3E9" w14:textId="20C027FD">
      <w:pPr>
        <w:spacing w:before="240" w:beforeAutospacing="off" w:after="240" w:afterAutospacing="off"/>
      </w:pPr>
      <w:r w:rsidRPr="6479EF5F" w:rsidR="2F67D1BE">
        <w:rPr>
          <w:rFonts w:ascii="Aptos" w:hAnsi="Aptos" w:eastAsia="Aptos" w:cs="Aptos"/>
          <w:b w:val="1"/>
          <w:bCs w:val="1"/>
          <w:noProof w:val="0"/>
          <w:sz w:val="24"/>
          <w:szCs w:val="24"/>
          <w:lang w:val="en-US"/>
        </w:rPr>
        <w:t>Summary:</w:t>
      </w:r>
      <w:r w:rsidRPr="6479EF5F" w:rsidR="2F67D1BE">
        <w:rPr>
          <w:rFonts w:ascii="Aptos" w:hAnsi="Aptos" w:eastAsia="Aptos" w:cs="Aptos"/>
          <w:noProof w:val="0"/>
          <w:sz w:val="24"/>
          <w:szCs w:val="24"/>
          <w:lang w:val="en-US"/>
        </w:rPr>
        <w:t xml:space="preserve"> Manages course prerequisites, including listing, viewing details, creating, editing, and deleting prerequisites.</w:t>
      </w:r>
    </w:p>
    <w:p w:rsidR="2F67D1BE" w:rsidP="6479EF5F" w:rsidRDefault="2F67D1BE" w14:paraId="2CE1A424" w14:textId="31C570E2">
      <w:pPr>
        <w:pStyle w:val="ListParagraph"/>
        <w:numPr>
          <w:ilvl w:val="0"/>
          <w:numId w:val="34"/>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Index:</w:t>
      </w:r>
      <w:r w:rsidRPr="6479EF5F" w:rsidR="2F67D1BE">
        <w:rPr>
          <w:rFonts w:ascii="Aptos" w:hAnsi="Aptos" w:eastAsia="Aptos" w:cs="Aptos"/>
          <w:noProof w:val="0"/>
          <w:sz w:val="24"/>
          <w:szCs w:val="24"/>
          <w:lang w:val="en-US"/>
        </w:rPr>
        <w:t xml:space="preserve"> Lists all course prerequisites.</w:t>
      </w:r>
    </w:p>
    <w:p w:rsidR="2F67D1BE" w:rsidP="6479EF5F" w:rsidRDefault="2F67D1BE" w14:paraId="47B9D050" w14:textId="482F6F8D">
      <w:pPr>
        <w:pStyle w:val="ListParagraph"/>
        <w:numPr>
          <w:ilvl w:val="0"/>
          <w:numId w:val="34"/>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Details:</w:t>
      </w:r>
      <w:r w:rsidRPr="6479EF5F" w:rsidR="2F67D1BE">
        <w:rPr>
          <w:rFonts w:ascii="Aptos" w:hAnsi="Aptos" w:eastAsia="Aptos" w:cs="Aptos"/>
          <w:noProof w:val="0"/>
          <w:sz w:val="24"/>
          <w:szCs w:val="24"/>
          <w:lang w:val="en-US"/>
        </w:rPr>
        <w:t xml:space="preserve"> Displays details of a specific course prerequisite.</w:t>
      </w:r>
    </w:p>
    <w:p w:rsidR="2F67D1BE" w:rsidP="6479EF5F" w:rsidRDefault="2F67D1BE" w14:paraId="58FA5849" w14:textId="7A90B56F">
      <w:pPr>
        <w:pStyle w:val="ListParagraph"/>
        <w:numPr>
          <w:ilvl w:val="0"/>
          <w:numId w:val="34"/>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(GET):</w:t>
      </w:r>
      <w:r w:rsidRPr="6479EF5F" w:rsidR="2F67D1BE">
        <w:rPr>
          <w:rFonts w:ascii="Aptos" w:hAnsi="Aptos" w:eastAsia="Aptos" w:cs="Aptos"/>
          <w:noProof w:val="0"/>
          <w:sz w:val="24"/>
          <w:szCs w:val="24"/>
          <w:lang w:val="en-US"/>
        </w:rPr>
        <w:t xml:space="preserve"> Displays the form to create a new course prerequisite.</w:t>
      </w:r>
    </w:p>
    <w:p w:rsidR="2F67D1BE" w:rsidP="6479EF5F" w:rsidRDefault="2F67D1BE" w14:paraId="0B300963" w14:textId="5A992D4A">
      <w:pPr>
        <w:pStyle w:val="ListParagraph"/>
        <w:numPr>
          <w:ilvl w:val="0"/>
          <w:numId w:val="34"/>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(POST):</w:t>
      </w:r>
      <w:r w:rsidRPr="6479EF5F" w:rsidR="2F67D1BE">
        <w:rPr>
          <w:rFonts w:ascii="Aptos" w:hAnsi="Aptos" w:eastAsia="Aptos" w:cs="Aptos"/>
          <w:noProof w:val="0"/>
          <w:sz w:val="24"/>
          <w:szCs w:val="24"/>
          <w:lang w:val="en-US"/>
        </w:rPr>
        <w:t xml:space="preserve"> Handles the creation of a new course prerequisite.</w:t>
      </w:r>
    </w:p>
    <w:p w:rsidR="2F67D1BE" w:rsidP="6479EF5F" w:rsidRDefault="2F67D1BE" w14:paraId="2E5898E2" w14:textId="54659C83">
      <w:pPr>
        <w:pStyle w:val="ListParagraph"/>
        <w:numPr>
          <w:ilvl w:val="0"/>
          <w:numId w:val="34"/>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(GET):</w:t>
      </w:r>
      <w:r w:rsidRPr="6479EF5F" w:rsidR="2F67D1BE">
        <w:rPr>
          <w:rFonts w:ascii="Aptos" w:hAnsi="Aptos" w:eastAsia="Aptos" w:cs="Aptos"/>
          <w:noProof w:val="0"/>
          <w:sz w:val="24"/>
          <w:szCs w:val="24"/>
          <w:lang w:val="en-US"/>
        </w:rPr>
        <w:t xml:space="preserve"> Displays the form to edit an existing course prerequisite.</w:t>
      </w:r>
    </w:p>
    <w:p w:rsidR="2F67D1BE" w:rsidP="6479EF5F" w:rsidRDefault="2F67D1BE" w14:paraId="3B325D94" w14:textId="07A2226D">
      <w:pPr>
        <w:pStyle w:val="ListParagraph"/>
        <w:numPr>
          <w:ilvl w:val="0"/>
          <w:numId w:val="34"/>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(POST):</w:t>
      </w:r>
      <w:r w:rsidRPr="6479EF5F" w:rsidR="2F67D1BE">
        <w:rPr>
          <w:rFonts w:ascii="Aptos" w:hAnsi="Aptos" w:eastAsia="Aptos" w:cs="Aptos"/>
          <w:noProof w:val="0"/>
          <w:sz w:val="24"/>
          <w:szCs w:val="24"/>
          <w:lang w:val="en-US"/>
        </w:rPr>
        <w:t xml:space="preserve"> Handles the update of an existing course prerequisite.</w:t>
      </w:r>
    </w:p>
    <w:p w:rsidR="2F67D1BE" w:rsidP="6479EF5F" w:rsidRDefault="2F67D1BE" w14:paraId="195E38F7" w14:textId="39422A7E">
      <w:pPr>
        <w:pStyle w:val="ListParagraph"/>
        <w:numPr>
          <w:ilvl w:val="0"/>
          <w:numId w:val="34"/>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(GET):</w:t>
      </w:r>
      <w:r w:rsidRPr="6479EF5F" w:rsidR="2F67D1BE">
        <w:rPr>
          <w:rFonts w:ascii="Aptos" w:hAnsi="Aptos" w:eastAsia="Aptos" w:cs="Aptos"/>
          <w:noProof w:val="0"/>
          <w:sz w:val="24"/>
          <w:szCs w:val="24"/>
          <w:lang w:val="en-US"/>
        </w:rPr>
        <w:t xml:space="preserve"> Displays the confirmation page to delete a course prerequisite.</w:t>
      </w:r>
    </w:p>
    <w:p w:rsidR="2F67D1BE" w:rsidP="6479EF5F" w:rsidRDefault="2F67D1BE" w14:paraId="7B339109" w14:textId="527109E8">
      <w:pPr>
        <w:pStyle w:val="ListParagraph"/>
        <w:numPr>
          <w:ilvl w:val="0"/>
          <w:numId w:val="34"/>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(POST):</w:t>
      </w:r>
      <w:r w:rsidRPr="6479EF5F" w:rsidR="2F67D1BE">
        <w:rPr>
          <w:rFonts w:ascii="Aptos" w:hAnsi="Aptos" w:eastAsia="Aptos" w:cs="Aptos"/>
          <w:noProof w:val="0"/>
          <w:sz w:val="24"/>
          <w:szCs w:val="24"/>
          <w:lang w:val="en-US"/>
        </w:rPr>
        <w:t xml:space="preserve"> Handles the deletion of a course prerequisite.</w:t>
      </w:r>
    </w:p>
    <w:p w:rsidR="2F67D1BE" w:rsidP="6479EF5F" w:rsidRDefault="2F67D1BE" w14:paraId="151FD895" w14:textId="79A9EF48">
      <w:pPr>
        <w:pStyle w:val="ListParagraph"/>
        <w:numPr>
          <w:ilvl w:val="0"/>
          <w:numId w:val="34"/>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CoursePrerequisiteExists:</w:t>
      </w:r>
      <w:r w:rsidRPr="6479EF5F" w:rsidR="2F67D1BE">
        <w:rPr>
          <w:rFonts w:ascii="Aptos" w:hAnsi="Aptos" w:eastAsia="Aptos" w:cs="Aptos"/>
          <w:noProof w:val="0"/>
          <w:sz w:val="24"/>
          <w:szCs w:val="24"/>
          <w:lang w:val="en-US"/>
        </w:rPr>
        <w:t xml:space="preserve"> Checks if a course prerequisite exists by course ID and prerequisite.</w:t>
      </w:r>
    </w:p>
    <w:p w:rsidR="2F67D1BE" w:rsidP="6479EF5F" w:rsidRDefault="2F67D1BE" w14:paraId="0D81EC73" w14:textId="40F2B270">
      <w:pPr>
        <w:pStyle w:val="ListParagraph"/>
        <w:numPr>
          <w:ilvl w:val="0"/>
          <w:numId w:val="34"/>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CheckPrerequisitesCompleted:</w:t>
      </w:r>
      <w:r w:rsidRPr="6479EF5F" w:rsidR="2F67D1BE">
        <w:rPr>
          <w:rFonts w:ascii="Aptos" w:hAnsi="Aptos" w:eastAsia="Aptos" w:cs="Aptos"/>
          <w:noProof w:val="0"/>
          <w:sz w:val="24"/>
          <w:szCs w:val="24"/>
          <w:lang w:val="en-US"/>
        </w:rPr>
        <w:t xml:space="preserve"> Checks if a learner has completed the prerequisites for a course.</w:t>
      </w:r>
    </w:p>
    <w:p w:rsidR="2F67D1BE" w:rsidP="6479EF5F" w:rsidRDefault="2F67D1BE" w14:paraId="226D2FEF" w14:textId="1FEE2D48">
      <w:pPr>
        <w:pStyle w:val="Heading3"/>
        <w:spacing w:before="281" w:beforeAutospacing="off" w:after="281" w:afterAutospacing="off"/>
      </w:pPr>
      <w:r w:rsidRPr="6479EF5F" w:rsidR="2F67D1BE">
        <w:rPr>
          <w:rFonts w:ascii="Aptos" w:hAnsi="Aptos" w:eastAsia="Aptos" w:cs="Aptos"/>
          <w:b w:val="1"/>
          <w:bCs w:val="1"/>
          <w:noProof w:val="0"/>
          <w:sz w:val="28"/>
          <w:szCs w:val="28"/>
          <w:lang w:val="en-US"/>
        </w:rPr>
        <w:t>DiscussionForumController</w:t>
      </w:r>
    </w:p>
    <w:p w:rsidR="2F67D1BE" w:rsidP="6479EF5F" w:rsidRDefault="2F67D1BE" w14:paraId="5028C7D9" w14:textId="1588B010">
      <w:pPr>
        <w:spacing w:before="240" w:beforeAutospacing="off" w:after="240" w:afterAutospacing="off"/>
      </w:pPr>
      <w:r w:rsidRPr="6479EF5F" w:rsidR="2F67D1BE">
        <w:rPr>
          <w:rFonts w:ascii="Aptos" w:hAnsi="Aptos" w:eastAsia="Aptos" w:cs="Aptos"/>
          <w:b w:val="1"/>
          <w:bCs w:val="1"/>
          <w:noProof w:val="0"/>
          <w:sz w:val="24"/>
          <w:szCs w:val="24"/>
          <w:lang w:val="en-US"/>
        </w:rPr>
        <w:t>Summary:</w:t>
      </w:r>
      <w:r w:rsidRPr="6479EF5F" w:rsidR="2F67D1BE">
        <w:rPr>
          <w:rFonts w:ascii="Aptos" w:hAnsi="Aptos" w:eastAsia="Aptos" w:cs="Aptos"/>
          <w:noProof w:val="0"/>
          <w:sz w:val="24"/>
          <w:szCs w:val="24"/>
          <w:lang w:val="en-US"/>
        </w:rPr>
        <w:t xml:space="preserve"> Manages discussion forums, including listing, viewing details, creating, editing, and deleting forums.</w:t>
      </w:r>
    </w:p>
    <w:p w:rsidR="2F67D1BE" w:rsidP="6479EF5F" w:rsidRDefault="2F67D1BE" w14:paraId="0D826B01" w14:textId="766BEA27">
      <w:pPr>
        <w:pStyle w:val="ListParagraph"/>
        <w:numPr>
          <w:ilvl w:val="0"/>
          <w:numId w:val="35"/>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Index:</w:t>
      </w:r>
      <w:r w:rsidRPr="6479EF5F" w:rsidR="2F67D1BE">
        <w:rPr>
          <w:rFonts w:ascii="Aptos" w:hAnsi="Aptos" w:eastAsia="Aptos" w:cs="Aptos"/>
          <w:noProof w:val="0"/>
          <w:sz w:val="24"/>
          <w:szCs w:val="24"/>
          <w:lang w:val="en-US"/>
        </w:rPr>
        <w:t xml:space="preserve"> Lists all discussion forums.</w:t>
      </w:r>
    </w:p>
    <w:p w:rsidR="2F67D1BE" w:rsidP="6479EF5F" w:rsidRDefault="2F67D1BE" w14:paraId="397DA6A9" w14:textId="522A1906">
      <w:pPr>
        <w:pStyle w:val="ListParagraph"/>
        <w:numPr>
          <w:ilvl w:val="0"/>
          <w:numId w:val="35"/>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Details:</w:t>
      </w:r>
      <w:r w:rsidRPr="6479EF5F" w:rsidR="2F67D1BE">
        <w:rPr>
          <w:rFonts w:ascii="Aptos" w:hAnsi="Aptos" w:eastAsia="Aptos" w:cs="Aptos"/>
          <w:noProof w:val="0"/>
          <w:sz w:val="24"/>
          <w:szCs w:val="24"/>
          <w:lang w:val="en-US"/>
        </w:rPr>
        <w:t xml:space="preserve"> Displays details of a specific discussion forum.</w:t>
      </w:r>
    </w:p>
    <w:p w:rsidR="2F67D1BE" w:rsidP="6479EF5F" w:rsidRDefault="2F67D1BE" w14:paraId="624CB40F" w14:textId="2827BD7B">
      <w:pPr>
        <w:pStyle w:val="ListParagraph"/>
        <w:numPr>
          <w:ilvl w:val="0"/>
          <w:numId w:val="35"/>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(GET):</w:t>
      </w:r>
      <w:r w:rsidRPr="6479EF5F" w:rsidR="2F67D1BE">
        <w:rPr>
          <w:rFonts w:ascii="Aptos" w:hAnsi="Aptos" w:eastAsia="Aptos" w:cs="Aptos"/>
          <w:noProof w:val="0"/>
          <w:sz w:val="24"/>
          <w:szCs w:val="24"/>
          <w:lang w:val="en-US"/>
        </w:rPr>
        <w:t xml:space="preserve"> Displays the form to create a new discussion forum.</w:t>
      </w:r>
    </w:p>
    <w:p w:rsidR="2F67D1BE" w:rsidP="6479EF5F" w:rsidRDefault="2F67D1BE" w14:paraId="2723351C" w14:textId="34067241">
      <w:pPr>
        <w:pStyle w:val="ListParagraph"/>
        <w:numPr>
          <w:ilvl w:val="0"/>
          <w:numId w:val="35"/>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(POST):</w:t>
      </w:r>
      <w:r w:rsidRPr="6479EF5F" w:rsidR="2F67D1BE">
        <w:rPr>
          <w:rFonts w:ascii="Aptos" w:hAnsi="Aptos" w:eastAsia="Aptos" w:cs="Aptos"/>
          <w:noProof w:val="0"/>
          <w:sz w:val="24"/>
          <w:szCs w:val="24"/>
          <w:lang w:val="en-US"/>
        </w:rPr>
        <w:t xml:space="preserve"> Handles the creation of a new discussion forum.</w:t>
      </w:r>
    </w:p>
    <w:p w:rsidR="2F67D1BE" w:rsidP="6479EF5F" w:rsidRDefault="2F67D1BE" w14:paraId="70C4C9D4" w14:textId="6C9F01CB">
      <w:pPr>
        <w:pStyle w:val="ListParagraph"/>
        <w:numPr>
          <w:ilvl w:val="0"/>
          <w:numId w:val="35"/>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(GET):</w:t>
      </w:r>
      <w:r w:rsidRPr="6479EF5F" w:rsidR="2F67D1BE">
        <w:rPr>
          <w:rFonts w:ascii="Aptos" w:hAnsi="Aptos" w:eastAsia="Aptos" w:cs="Aptos"/>
          <w:noProof w:val="0"/>
          <w:sz w:val="24"/>
          <w:szCs w:val="24"/>
          <w:lang w:val="en-US"/>
        </w:rPr>
        <w:t xml:space="preserve"> Displays the form to edit an existing discussion forum.</w:t>
      </w:r>
    </w:p>
    <w:p w:rsidR="2F67D1BE" w:rsidP="6479EF5F" w:rsidRDefault="2F67D1BE" w14:paraId="49AB5645" w14:textId="11F27994">
      <w:pPr>
        <w:pStyle w:val="ListParagraph"/>
        <w:numPr>
          <w:ilvl w:val="0"/>
          <w:numId w:val="35"/>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(POST):</w:t>
      </w:r>
      <w:r w:rsidRPr="6479EF5F" w:rsidR="2F67D1BE">
        <w:rPr>
          <w:rFonts w:ascii="Aptos" w:hAnsi="Aptos" w:eastAsia="Aptos" w:cs="Aptos"/>
          <w:noProof w:val="0"/>
          <w:sz w:val="24"/>
          <w:szCs w:val="24"/>
          <w:lang w:val="en-US"/>
        </w:rPr>
        <w:t xml:space="preserve"> Handles the update of an existing discussion forum.</w:t>
      </w:r>
    </w:p>
    <w:p w:rsidR="2F67D1BE" w:rsidP="6479EF5F" w:rsidRDefault="2F67D1BE" w14:paraId="79E121E9" w14:textId="53CC0F34">
      <w:pPr>
        <w:pStyle w:val="ListParagraph"/>
        <w:numPr>
          <w:ilvl w:val="0"/>
          <w:numId w:val="35"/>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(GET):</w:t>
      </w:r>
      <w:r w:rsidRPr="6479EF5F" w:rsidR="2F67D1BE">
        <w:rPr>
          <w:rFonts w:ascii="Aptos" w:hAnsi="Aptos" w:eastAsia="Aptos" w:cs="Aptos"/>
          <w:noProof w:val="0"/>
          <w:sz w:val="24"/>
          <w:szCs w:val="24"/>
          <w:lang w:val="en-US"/>
        </w:rPr>
        <w:t xml:space="preserve"> Displays the confirmation page to delete a discussion forum.</w:t>
      </w:r>
    </w:p>
    <w:p w:rsidR="2F67D1BE" w:rsidP="6479EF5F" w:rsidRDefault="2F67D1BE" w14:paraId="74111411" w14:textId="3C0987CF">
      <w:pPr>
        <w:pStyle w:val="ListParagraph"/>
        <w:numPr>
          <w:ilvl w:val="0"/>
          <w:numId w:val="35"/>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(POST):</w:t>
      </w:r>
      <w:r w:rsidRPr="6479EF5F" w:rsidR="2F67D1BE">
        <w:rPr>
          <w:rFonts w:ascii="Aptos" w:hAnsi="Aptos" w:eastAsia="Aptos" w:cs="Aptos"/>
          <w:noProof w:val="0"/>
          <w:sz w:val="24"/>
          <w:szCs w:val="24"/>
          <w:lang w:val="en-US"/>
        </w:rPr>
        <w:t xml:space="preserve"> Handles the deletion of a discussion forum.</w:t>
      </w:r>
    </w:p>
    <w:p w:rsidR="2F67D1BE" w:rsidP="6479EF5F" w:rsidRDefault="2F67D1BE" w14:paraId="37BDEC0B" w14:textId="4F791009">
      <w:pPr>
        <w:pStyle w:val="ListParagraph"/>
        <w:numPr>
          <w:ilvl w:val="0"/>
          <w:numId w:val="35"/>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DiscussionForumExists:</w:t>
      </w:r>
      <w:r w:rsidRPr="6479EF5F" w:rsidR="2F67D1BE">
        <w:rPr>
          <w:rFonts w:ascii="Aptos" w:hAnsi="Aptos" w:eastAsia="Aptos" w:cs="Aptos"/>
          <w:noProof w:val="0"/>
          <w:sz w:val="24"/>
          <w:szCs w:val="24"/>
          <w:lang w:val="en-US"/>
        </w:rPr>
        <w:t xml:space="preserve"> Checks if a discussion forum exists by ID.</w:t>
      </w:r>
    </w:p>
    <w:p w:rsidR="2F67D1BE" w:rsidP="6479EF5F" w:rsidRDefault="2F67D1BE" w14:paraId="40EAD9FC" w14:textId="79F76FD5">
      <w:pPr>
        <w:pStyle w:val="Heading3"/>
        <w:spacing w:before="281" w:beforeAutospacing="off" w:after="281" w:afterAutospacing="off"/>
      </w:pPr>
      <w:r w:rsidRPr="6479EF5F" w:rsidR="2F67D1BE">
        <w:rPr>
          <w:rFonts w:ascii="Aptos" w:hAnsi="Aptos" w:eastAsia="Aptos" w:cs="Aptos"/>
          <w:b w:val="1"/>
          <w:bCs w:val="1"/>
          <w:noProof w:val="0"/>
          <w:sz w:val="28"/>
          <w:szCs w:val="28"/>
          <w:lang w:val="en-US"/>
        </w:rPr>
        <w:t>EmotionalFeedbackController</w:t>
      </w:r>
    </w:p>
    <w:p w:rsidR="2F67D1BE" w:rsidP="6479EF5F" w:rsidRDefault="2F67D1BE" w14:paraId="10DCFFD3" w14:textId="7FA77FBD">
      <w:pPr>
        <w:spacing w:before="240" w:beforeAutospacing="off" w:after="240" w:afterAutospacing="off"/>
      </w:pPr>
      <w:r w:rsidRPr="6479EF5F" w:rsidR="2F67D1BE">
        <w:rPr>
          <w:rFonts w:ascii="Aptos" w:hAnsi="Aptos" w:eastAsia="Aptos" w:cs="Aptos"/>
          <w:b w:val="1"/>
          <w:bCs w:val="1"/>
          <w:noProof w:val="0"/>
          <w:sz w:val="24"/>
          <w:szCs w:val="24"/>
          <w:lang w:val="en-US"/>
        </w:rPr>
        <w:t>Summary:</w:t>
      </w:r>
      <w:r w:rsidRPr="6479EF5F" w:rsidR="2F67D1BE">
        <w:rPr>
          <w:rFonts w:ascii="Aptos" w:hAnsi="Aptos" w:eastAsia="Aptos" w:cs="Aptos"/>
          <w:noProof w:val="0"/>
          <w:sz w:val="24"/>
          <w:szCs w:val="24"/>
          <w:lang w:val="en-US"/>
        </w:rPr>
        <w:t xml:space="preserve"> Manages emotional feedback, including listing, viewing details, creating, editing, and deleting feedback.</w:t>
      </w:r>
    </w:p>
    <w:p w:rsidR="2F67D1BE" w:rsidP="6479EF5F" w:rsidRDefault="2F67D1BE" w14:paraId="27E3BFCE" w14:textId="3A0B554F">
      <w:pPr>
        <w:pStyle w:val="ListParagraph"/>
        <w:numPr>
          <w:ilvl w:val="0"/>
          <w:numId w:val="36"/>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Index:</w:t>
      </w:r>
      <w:r w:rsidRPr="6479EF5F" w:rsidR="2F67D1BE">
        <w:rPr>
          <w:rFonts w:ascii="Aptos" w:hAnsi="Aptos" w:eastAsia="Aptos" w:cs="Aptos"/>
          <w:noProof w:val="0"/>
          <w:sz w:val="24"/>
          <w:szCs w:val="24"/>
          <w:lang w:val="en-US"/>
        </w:rPr>
        <w:t xml:space="preserve"> Lists all emotional feedback.</w:t>
      </w:r>
    </w:p>
    <w:p w:rsidR="2F67D1BE" w:rsidP="6479EF5F" w:rsidRDefault="2F67D1BE" w14:paraId="2EE79CB4" w14:textId="37399221">
      <w:pPr>
        <w:pStyle w:val="ListParagraph"/>
        <w:numPr>
          <w:ilvl w:val="0"/>
          <w:numId w:val="36"/>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Details:</w:t>
      </w:r>
      <w:r w:rsidRPr="6479EF5F" w:rsidR="2F67D1BE">
        <w:rPr>
          <w:rFonts w:ascii="Aptos" w:hAnsi="Aptos" w:eastAsia="Aptos" w:cs="Aptos"/>
          <w:noProof w:val="0"/>
          <w:sz w:val="24"/>
          <w:szCs w:val="24"/>
          <w:lang w:val="en-US"/>
        </w:rPr>
        <w:t xml:space="preserve"> Displays details of a specific emotional feedback.</w:t>
      </w:r>
    </w:p>
    <w:p w:rsidR="2F67D1BE" w:rsidP="6479EF5F" w:rsidRDefault="2F67D1BE" w14:paraId="15E3032B" w14:textId="3EFDD8AE">
      <w:pPr>
        <w:pStyle w:val="ListParagraph"/>
        <w:numPr>
          <w:ilvl w:val="0"/>
          <w:numId w:val="36"/>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(GET):</w:t>
      </w:r>
      <w:r w:rsidRPr="6479EF5F" w:rsidR="2F67D1BE">
        <w:rPr>
          <w:rFonts w:ascii="Aptos" w:hAnsi="Aptos" w:eastAsia="Aptos" w:cs="Aptos"/>
          <w:noProof w:val="0"/>
          <w:sz w:val="24"/>
          <w:szCs w:val="24"/>
          <w:lang w:val="en-US"/>
        </w:rPr>
        <w:t xml:space="preserve"> Displays the form to create a new emotional feedback.</w:t>
      </w:r>
    </w:p>
    <w:p w:rsidR="2F67D1BE" w:rsidP="6479EF5F" w:rsidRDefault="2F67D1BE" w14:paraId="6EC96947" w14:textId="3F0E71FA">
      <w:pPr>
        <w:pStyle w:val="ListParagraph"/>
        <w:numPr>
          <w:ilvl w:val="0"/>
          <w:numId w:val="36"/>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(POST):</w:t>
      </w:r>
      <w:r w:rsidRPr="6479EF5F" w:rsidR="2F67D1BE">
        <w:rPr>
          <w:rFonts w:ascii="Aptos" w:hAnsi="Aptos" w:eastAsia="Aptos" w:cs="Aptos"/>
          <w:noProof w:val="0"/>
          <w:sz w:val="24"/>
          <w:szCs w:val="24"/>
          <w:lang w:val="en-US"/>
        </w:rPr>
        <w:t xml:space="preserve"> Handles the creation of a new emotional feedback.</w:t>
      </w:r>
    </w:p>
    <w:p w:rsidR="2F67D1BE" w:rsidP="6479EF5F" w:rsidRDefault="2F67D1BE" w14:paraId="4C727607" w14:textId="5F1F7C99">
      <w:pPr>
        <w:pStyle w:val="ListParagraph"/>
        <w:numPr>
          <w:ilvl w:val="0"/>
          <w:numId w:val="36"/>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(GET):</w:t>
      </w:r>
      <w:r w:rsidRPr="6479EF5F" w:rsidR="2F67D1BE">
        <w:rPr>
          <w:rFonts w:ascii="Aptos" w:hAnsi="Aptos" w:eastAsia="Aptos" w:cs="Aptos"/>
          <w:noProof w:val="0"/>
          <w:sz w:val="24"/>
          <w:szCs w:val="24"/>
          <w:lang w:val="en-US"/>
        </w:rPr>
        <w:t xml:space="preserve"> Displays the form to edit an existing emotional feedback.</w:t>
      </w:r>
    </w:p>
    <w:p w:rsidR="2F67D1BE" w:rsidP="6479EF5F" w:rsidRDefault="2F67D1BE" w14:paraId="36E8232A" w14:textId="0F32B0DD">
      <w:pPr>
        <w:pStyle w:val="ListParagraph"/>
        <w:numPr>
          <w:ilvl w:val="0"/>
          <w:numId w:val="36"/>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(POST):</w:t>
      </w:r>
      <w:r w:rsidRPr="6479EF5F" w:rsidR="2F67D1BE">
        <w:rPr>
          <w:rFonts w:ascii="Aptos" w:hAnsi="Aptos" w:eastAsia="Aptos" w:cs="Aptos"/>
          <w:noProof w:val="0"/>
          <w:sz w:val="24"/>
          <w:szCs w:val="24"/>
          <w:lang w:val="en-US"/>
        </w:rPr>
        <w:t xml:space="preserve"> Handles the update of an existing emotional feedback.</w:t>
      </w:r>
    </w:p>
    <w:p w:rsidR="2F67D1BE" w:rsidP="6479EF5F" w:rsidRDefault="2F67D1BE" w14:paraId="4FD5D92E" w14:textId="4C9814D2">
      <w:pPr>
        <w:pStyle w:val="ListParagraph"/>
        <w:numPr>
          <w:ilvl w:val="0"/>
          <w:numId w:val="36"/>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(GET):</w:t>
      </w:r>
      <w:r w:rsidRPr="6479EF5F" w:rsidR="2F67D1BE">
        <w:rPr>
          <w:rFonts w:ascii="Aptos" w:hAnsi="Aptos" w:eastAsia="Aptos" w:cs="Aptos"/>
          <w:noProof w:val="0"/>
          <w:sz w:val="24"/>
          <w:szCs w:val="24"/>
          <w:lang w:val="en-US"/>
        </w:rPr>
        <w:t xml:space="preserve"> Displays the confirmation page to delete an emotional feedback.</w:t>
      </w:r>
    </w:p>
    <w:p w:rsidR="2F67D1BE" w:rsidP="6479EF5F" w:rsidRDefault="2F67D1BE" w14:paraId="21ED7DBE" w14:textId="18DA6F48">
      <w:pPr>
        <w:pStyle w:val="ListParagraph"/>
        <w:numPr>
          <w:ilvl w:val="0"/>
          <w:numId w:val="36"/>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(POST):</w:t>
      </w:r>
      <w:r w:rsidRPr="6479EF5F" w:rsidR="2F67D1BE">
        <w:rPr>
          <w:rFonts w:ascii="Aptos" w:hAnsi="Aptos" w:eastAsia="Aptos" w:cs="Aptos"/>
          <w:noProof w:val="0"/>
          <w:sz w:val="24"/>
          <w:szCs w:val="24"/>
          <w:lang w:val="en-US"/>
        </w:rPr>
        <w:t xml:space="preserve"> Handles the deletion of an emotional feedback.</w:t>
      </w:r>
    </w:p>
    <w:p w:rsidR="2F67D1BE" w:rsidP="6479EF5F" w:rsidRDefault="2F67D1BE" w14:paraId="6502E5BF" w14:textId="2B7EADA2">
      <w:pPr>
        <w:pStyle w:val="ListParagraph"/>
        <w:numPr>
          <w:ilvl w:val="0"/>
          <w:numId w:val="36"/>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EmotionalFeedbackExists:</w:t>
      </w:r>
      <w:r w:rsidRPr="6479EF5F" w:rsidR="2F67D1BE">
        <w:rPr>
          <w:rFonts w:ascii="Aptos" w:hAnsi="Aptos" w:eastAsia="Aptos" w:cs="Aptos"/>
          <w:noProof w:val="0"/>
          <w:sz w:val="24"/>
          <w:szCs w:val="24"/>
          <w:lang w:val="en-US"/>
        </w:rPr>
        <w:t xml:space="preserve"> Checks if an emotional feedback exists by ID.</w:t>
      </w:r>
    </w:p>
    <w:p w:rsidR="2F67D1BE" w:rsidP="6479EF5F" w:rsidRDefault="2F67D1BE" w14:paraId="6C98EA72" w14:textId="4BD9D1B9">
      <w:pPr>
        <w:pStyle w:val="ListParagraph"/>
        <w:numPr>
          <w:ilvl w:val="0"/>
          <w:numId w:val="36"/>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Trend:</w:t>
      </w:r>
      <w:r w:rsidRPr="6479EF5F" w:rsidR="2F67D1BE">
        <w:rPr>
          <w:rFonts w:ascii="Aptos" w:hAnsi="Aptos" w:eastAsia="Aptos" w:cs="Aptos"/>
          <w:noProof w:val="0"/>
          <w:sz w:val="24"/>
          <w:szCs w:val="24"/>
          <w:lang w:val="en-US"/>
        </w:rPr>
        <w:t xml:space="preserve"> Redirects to the emotional feedback review index.</w:t>
      </w:r>
    </w:p>
    <w:p w:rsidR="2F67D1BE" w:rsidP="6479EF5F" w:rsidRDefault="2F67D1BE" w14:paraId="2C7D456C" w14:textId="5ED10BB4">
      <w:pPr>
        <w:pStyle w:val="ListParagraph"/>
        <w:numPr>
          <w:ilvl w:val="0"/>
          <w:numId w:val="36"/>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EmotionalTrendAnalysis (GET):</w:t>
      </w:r>
      <w:r w:rsidRPr="6479EF5F" w:rsidR="2F67D1BE">
        <w:rPr>
          <w:rFonts w:ascii="Aptos" w:hAnsi="Aptos" w:eastAsia="Aptos" w:cs="Aptos"/>
          <w:noProof w:val="0"/>
          <w:sz w:val="24"/>
          <w:szCs w:val="24"/>
          <w:lang w:val="en-US"/>
        </w:rPr>
        <w:t xml:space="preserve"> Displays the form for emotional trend analysis.</w:t>
      </w:r>
    </w:p>
    <w:p w:rsidR="2F67D1BE" w:rsidP="6479EF5F" w:rsidRDefault="2F67D1BE" w14:paraId="166AC29F" w14:textId="626D7F75">
      <w:pPr>
        <w:pStyle w:val="ListParagraph"/>
        <w:numPr>
          <w:ilvl w:val="0"/>
          <w:numId w:val="36"/>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EmotionalTrendAnalysis (POST):</w:t>
      </w:r>
      <w:r w:rsidRPr="6479EF5F" w:rsidR="2F67D1BE">
        <w:rPr>
          <w:rFonts w:ascii="Aptos" w:hAnsi="Aptos" w:eastAsia="Aptos" w:cs="Aptos"/>
          <w:noProof w:val="0"/>
          <w:sz w:val="24"/>
          <w:szCs w:val="24"/>
          <w:lang w:val="en-US"/>
        </w:rPr>
        <w:t xml:space="preserve"> Handles the analysis of emotional trends.</w:t>
      </w:r>
    </w:p>
    <w:p w:rsidR="2F67D1BE" w:rsidP="6479EF5F" w:rsidRDefault="2F67D1BE" w14:paraId="73FF555D" w14:textId="786948E8">
      <w:pPr>
        <w:pStyle w:val="Heading3"/>
        <w:spacing w:before="281" w:beforeAutospacing="off" w:after="281" w:afterAutospacing="off"/>
      </w:pPr>
      <w:r w:rsidRPr="6479EF5F" w:rsidR="2F67D1BE">
        <w:rPr>
          <w:rFonts w:ascii="Aptos" w:hAnsi="Aptos" w:eastAsia="Aptos" w:cs="Aptos"/>
          <w:b w:val="1"/>
          <w:bCs w:val="1"/>
          <w:noProof w:val="0"/>
          <w:sz w:val="28"/>
          <w:szCs w:val="28"/>
          <w:lang w:val="en-US"/>
        </w:rPr>
        <w:t>EmotionalfeedbackReviewController</w:t>
      </w:r>
    </w:p>
    <w:p w:rsidR="2F67D1BE" w:rsidP="6479EF5F" w:rsidRDefault="2F67D1BE" w14:paraId="74FEBD24" w14:textId="0A2F62D9">
      <w:pPr>
        <w:spacing w:before="240" w:beforeAutospacing="off" w:after="240" w:afterAutospacing="off"/>
      </w:pPr>
      <w:r w:rsidRPr="6479EF5F" w:rsidR="2F67D1BE">
        <w:rPr>
          <w:rFonts w:ascii="Aptos" w:hAnsi="Aptos" w:eastAsia="Aptos" w:cs="Aptos"/>
          <w:b w:val="1"/>
          <w:bCs w:val="1"/>
          <w:noProof w:val="0"/>
          <w:sz w:val="24"/>
          <w:szCs w:val="24"/>
          <w:lang w:val="en-US"/>
        </w:rPr>
        <w:t>Summary:</w:t>
      </w:r>
      <w:r w:rsidRPr="6479EF5F" w:rsidR="2F67D1BE">
        <w:rPr>
          <w:rFonts w:ascii="Aptos" w:hAnsi="Aptos" w:eastAsia="Aptos" w:cs="Aptos"/>
          <w:noProof w:val="0"/>
          <w:sz w:val="24"/>
          <w:szCs w:val="24"/>
          <w:lang w:val="en-US"/>
        </w:rPr>
        <w:t xml:space="preserve"> Manages reviews of emotional feedback, including listing, viewing details, creating, editing, and deleting reviews.</w:t>
      </w:r>
    </w:p>
    <w:p w:rsidR="2F67D1BE" w:rsidP="6479EF5F" w:rsidRDefault="2F67D1BE" w14:paraId="60E08479" w14:textId="232101E8">
      <w:pPr>
        <w:pStyle w:val="ListParagraph"/>
        <w:numPr>
          <w:ilvl w:val="0"/>
          <w:numId w:val="37"/>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Index:</w:t>
      </w:r>
      <w:r w:rsidRPr="6479EF5F" w:rsidR="2F67D1BE">
        <w:rPr>
          <w:rFonts w:ascii="Aptos" w:hAnsi="Aptos" w:eastAsia="Aptos" w:cs="Aptos"/>
          <w:noProof w:val="0"/>
          <w:sz w:val="24"/>
          <w:szCs w:val="24"/>
          <w:lang w:val="en-US"/>
        </w:rPr>
        <w:t xml:space="preserve"> Lists all emotional feedback reviews.</w:t>
      </w:r>
    </w:p>
    <w:p w:rsidR="2F67D1BE" w:rsidP="6479EF5F" w:rsidRDefault="2F67D1BE" w14:paraId="3B7527DE" w14:textId="5861C4DC">
      <w:pPr>
        <w:pStyle w:val="ListParagraph"/>
        <w:numPr>
          <w:ilvl w:val="0"/>
          <w:numId w:val="37"/>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Details:</w:t>
      </w:r>
      <w:r w:rsidRPr="6479EF5F" w:rsidR="2F67D1BE">
        <w:rPr>
          <w:rFonts w:ascii="Aptos" w:hAnsi="Aptos" w:eastAsia="Aptos" w:cs="Aptos"/>
          <w:noProof w:val="0"/>
          <w:sz w:val="24"/>
          <w:szCs w:val="24"/>
          <w:lang w:val="en-US"/>
        </w:rPr>
        <w:t xml:space="preserve"> Displays details of a specific emotional feedback review.</w:t>
      </w:r>
    </w:p>
    <w:p w:rsidR="2F67D1BE" w:rsidP="6479EF5F" w:rsidRDefault="2F67D1BE" w14:paraId="5A2C25F8" w14:textId="53D9BE6A">
      <w:pPr>
        <w:pStyle w:val="ListParagraph"/>
        <w:numPr>
          <w:ilvl w:val="0"/>
          <w:numId w:val="37"/>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(GET):</w:t>
      </w:r>
      <w:r w:rsidRPr="6479EF5F" w:rsidR="2F67D1BE">
        <w:rPr>
          <w:rFonts w:ascii="Aptos" w:hAnsi="Aptos" w:eastAsia="Aptos" w:cs="Aptos"/>
          <w:noProof w:val="0"/>
          <w:sz w:val="24"/>
          <w:szCs w:val="24"/>
          <w:lang w:val="en-US"/>
        </w:rPr>
        <w:t xml:space="preserve"> Displays the form to create a new emotional feedback review.</w:t>
      </w:r>
    </w:p>
    <w:p w:rsidR="2F67D1BE" w:rsidP="6479EF5F" w:rsidRDefault="2F67D1BE" w14:paraId="2ACC5AC7" w14:textId="24D577F3">
      <w:pPr>
        <w:pStyle w:val="ListParagraph"/>
        <w:numPr>
          <w:ilvl w:val="0"/>
          <w:numId w:val="37"/>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(POST):</w:t>
      </w:r>
      <w:r w:rsidRPr="6479EF5F" w:rsidR="2F67D1BE">
        <w:rPr>
          <w:rFonts w:ascii="Aptos" w:hAnsi="Aptos" w:eastAsia="Aptos" w:cs="Aptos"/>
          <w:noProof w:val="0"/>
          <w:sz w:val="24"/>
          <w:szCs w:val="24"/>
          <w:lang w:val="en-US"/>
        </w:rPr>
        <w:t xml:space="preserve"> Handles the creation of a new emotional feedback review.</w:t>
      </w:r>
    </w:p>
    <w:p w:rsidR="2F67D1BE" w:rsidP="6479EF5F" w:rsidRDefault="2F67D1BE" w14:paraId="1DDD2ED2" w14:textId="3359759F">
      <w:pPr>
        <w:pStyle w:val="ListParagraph"/>
        <w:numPr>
          <w:ilvl w:val="0"/>
          <w:numId w:val="37"/>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(GET):</w:t>
      </w:r>
      <w:r w:rsidRPr="6479EF5F" w:rsidR="2F67D1BE">
        <w:rPr>
          <w:rFonts w:ascii="Aptos" w:hAnsi="Aptos" w:eastAsia="Aptos" w:cs="Aptos"/>
          <w:noProof w:val="0"/>
          <w:sz w:val="24"/>
          <w:szCs w:val="24"/>
          <w:lang w:val="en-US"/>
        </w:rPr>
        <w:t xml:space="preserve"> Displays the form to edit an existing emotional feedback review.</w:t>
      </w:r>
    </w:p>
    <w:p w:rsidR="2F67D1BE" w:rsidP="6479EF5F" w:rsidRDefault="2F67D1BE" w14:paraId="2F61C49A" w14:textId="44A796F2">
      <w:pPr>
        <w:pStyle w:val="ListParagraph"/>
        <w:numPr>
          <w:ilvl w:val="0"/>
          <w:numId w:val="37"/>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(POST):</w:t>
      </w:r>
      <w:r w:rsidRPr="6479EF5F" w:rsidR="2F67D1BE">
        <w:rPr>
          <w:rFonts w:ascii="Aptos" w:hAnsi="Aptos" w:eastAsia="Aptos" w:cs="Aptos"/>
          <w:noProof w:val="0"/>
          <w:sz w:val="24"/>
          <w:szCs w:val="24"/>
          <w:lang w:val="en-US"/>
        </w:rPr>
        <w:t xml:space="preserve"> Handles the update of an existing emotional feedback review.</w:t>
      </w:r>
    </w:p>
    <w:p w:rsidR="2F67D1BE" w:rsidP="6479EF5F" w:rsidRDefault="2F67D1BE" w14:paraId="5616FAC3" w14:textId="71A54E58">
      <w:pPr>
        <w:pStyle w:val="ListParagraph"/>
        <w:numPr>
          <w:ilvl w:val="0"/>
          <w:numId w:val="37"/>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(GET):</w:t>
      </w:r>
      <w:r w:rsidRPr="6479EF5F" w:rsidR="2F67D1BE">
        <w:rPr>
          <w:rFonts w:ascii="Aptos" w:hAnsi="Aptos" w:eastAsia="Aptos" w:cs="Aptos"/>
          <w:noProof w:val="0"/>
          <w:sz w:val="24"/>
          <w:szCs w:val="24"/>
          <w:lang w:val="en-US"/>
        </w:rPr>
        <w:t xml:space="preserve"> Displays the confirmation page to delete an emotional feedback review.</w:t>
      </w:r>
    </w:p>
    <w:p w:rsidR="2F67D1BE" w:rsidP="6479EF5F" w:rsidRDefault="2F67D1BE" w14:paraId="05663B23" w14:textId="0B9A2A15">
      <w:pPr>
        <w:pStyle w:val="ListParagraph"/>
        <w:numPr>
          <w:ilvl w:val="0"/>
          <w:numId w:val="37"/>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(POST):</w:t>
      </w:r>
      <w:r w:rsidRPr="6479EF5F" w:rsidR="2F67D1BE">
        <w:rPr>
          <w:rFonts w:ascii="Aptos" w:hAnsi="Aptos" w:eastAsia="Aptos" w:cs="Aptos"/>
          <w:noProof w:val="0"/>
          <w:sz w:val="24"/>
          <w:szCs w:val="24"/>
          <w:lang w:val="en-US"/>
        </w:rPr>
        <w:t xml:space="preserve"> Handles the deletion of an emotional feedback review.</w:t>
      </w:r>
    </w:p>
    <w:p w:rsidR="2F67D1BE" w:rsidP="6479EF5F" w:rsidRDefault="2F67D1BE" w14:paraId="495F1C5F" w14:textId="4CF111F7">
      <w:pPr>
        <w:pStyle w:val="ListParagraph"/>
        <w:numPr>
          <w:ilvl w:val="0"/>
          <w:numId w:val="37"/>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EmotionalfeedbackReviewExists:</w:t>
      </w:r>
      <w:r w:rsidRPr="6479EF5F" w:rsidR="2F67D1BE">
        <w:rPr>
          <w:rFonts w:ascii="Aptos" w:hAnsi="Aptos" w:eastAsia="Aptos" w:cs="Aptos"/>
          <w:noProof w:val="0"/>
          <w:sz w:val="24"/>
          <w:szCs w:val="24"/>
          <w:lang w:val="en-US"/>
        </w:rPr>
        <w:t xml:space="preserve"> Checks if an emotional feedback review exists by feedback ID and instructor ID.</w:t>
      </w:r>
    </w:p>
    <w:p w:rsidR="2F67D1BE" w:rsidP="6479EF5F" w:rsidRDefault="2F67D1BE" w14:paraId="2F8E0FED" w14:textId="15BAB057">
      <w:pPr>
        <w:pStyle w:val="ListParagraph"/>
        <w:numPr>
          <w:ilvl w:val="0"/>
          <w:numId w:val="37"/>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EmotionalTrendAnalysis:</w:t>
      </w:r>
      <w:r w:rsidRPr="6479EF5F" w:rsidR="2F67D1BE">
        <w:rPr>
          <w:rFonts w:ascii="Aptos" w:hAnsi="Aptos" w:eastAsia="Aptos" w:cs="Aptos"/>
          <w:noProof w:val="0"/>
          <w:sz w:val="24"/>
          <w:szCs w:val="24"/>
          <w:lang w:val="en-US"/>
        </w:rPr>
        <w:t xml:space="preserve"> Handles the analysis of emotional trends for a course and module.</w:t>
      </w:r>
    </w:p>
    <w:p w:rsidR="2F67D1BE" w:rsidP="6479EF5F" w:rsidRDefault="2F67D1BE" w14:paraId="6D8F8E27" w14:textId="46EFABDE">
      <w:pPr>
        <w:pStyle w:val="Heading3"/>
        <w:spacing w:before="281" w:beforeAutospacing="off" w:after="281" w:afterAutospacing="off"/>
      </w:pPr>
      <w:r w:rsidRPr="6479EF5F" w:rsidR="2F67D1BE">
        <w:rPr>
          <w:rFonts w:ascii="Aptos" w:hAnsi="Aptos" w:eastAsia="Aptos" w:cs="Aptos"/>
          <w:b w:val="1"/>
          <w:bCs w:val="1"/>
          <w:noProof w:val="0"/>
          <w:sz w:val="28"/>
          <w:szCs w:val="28"/>
          <w:lang w:val="en-US"/>
        </w:rPr>
        <w:t>FilledSurveyController</w:t>
      </w:r>
    </w:p>
    <w:p w:rsidR="2F67D1BE" w:rsidP="6479EF5F" w:rsidRDefault="2F67D1BE" w14:paraId="059313BB" w14:textId="619540FB">
      <w:pPr>
        <w:spacing w:before="240" w:beforeAutospacing="off" w:after="240" w:afterAutospacing="off"/>
      </w:pPr>
      <w:r w:rsidRPr="6479EF5F" w:rsidR="2F67D1BE">
        <w:rPr>
          <w:rFonts w:ascii="Aptos" w:hAnsi="Aptos" w:eastAsia="Aptos" w:cs="Aptos"/>
          <w:b w:val="1"/>
          <w:bCs w:val="1"/>
          <w:noProof w:val="0"/>
          <w:sz w:val="24"/>
          <w:szCs w:val="24"/>
          <w:lang w:val="en-US"/>
        </w:rPr>
        <w:t>Summary:</w:t>
      </w:r>
      <w:r w:rsidRPr="6479EF5F" w:rsidR="2F67D1BE">
        <w:rPr>
          <w:rFonts w:ascii="Aptos" w:hAnsi="Aptos" w:eastAsia="Aptos" w:cs="Aptos"/>
          <w:noProof w:val="0"/>
          <w:sz w:val="24"/>
          <w:szCs w:val="24"/>
          <w:lang w:val="en-US"/>
        </w:rPr>
        <w:t xml:space="preserve"> Manages filled surveys, including listing, viewing details, creating, editing, and deleting surveys.</w:t>
      </w:r>
    </w:p>
    <w:p w:rsidR="2F67D1BE" w:rsidP="6479EF5F" w:rsidRDefault="2F67D1BE" w14:paraId="0BAC89D2" w14:textId="080D6931">
      <w:pPr>
        <w:pStyle w:val="ListParagraph"/>
        <w:numPr>
          <w:ilvl w:val="0"/>
          <w:numId w:val="38"/>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Index:</w:t>
      </w:r>
      <w:r w:rsidRPr="6479EF5F" w:rsidR="2F67D1BE">
        <w:rPr>
          <w:rFonts w:ascii="Aptos" w:hAnsi="Aptos" w:eastAsia="Aptos" w:cs="Aptos"/>
          <w:noProof w:val="0"/>
          <w:sz w:val="24"/>
          <w:szCs w:val="24"/>
          <w:lang w:val="en-US"/>
        </w:rPr>
        <w:t xml:space="preserve"> Lists all filled surveys.</w:t>
      </w:r>
    </w:p>
    <w:p w:rsidR="2F67D1BE" w:rsidP="6479EF5F" w:rsidRDefault="2F67D1BE" w14:paraId="24899C9D" w14:textId="58751647">
      <w:pPr>
        <w:pStyle w:val="ListParagraph"/>
        <w:numPr>
          <w:ilvl w:val="0"/>
          <w:numId w:val="38"/>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Details:</w:t>
      </w:r>
      <w:r w:rsidRPr="6479EF5F" w:rsidR="2F67D1BE">
        <w:rPr>
          <w:rFonts w:ascii="Aptos" w:hAnsi="Aptos" w:eastAsia="Aptos" w:cs="Aptos"/>
          <w:noProof w:val="0"/>
          <w:sz w:val="24"/>
          <w:szCs w:val="24"/>
          <w:lang w:val="en-US"/>
        </w:rPr>
        <w:t xml:space="preserve"> Displays details of a specific filled survey.</w:t>
      </w:r>
    </w:p>
    <w:p w:rsidR="2F67D1BE" w:rsidP="6479EF5F" w:rsidRDefault="2F67D1BE" w14:paraId="29582EE7" w14:textId="7132ABB9">
      <w:pPr>
        <w:pStyle w:val="ListParagraph"/>
        <w:numPr>
          <w:ilvl w:val="0"/>
          <w:numId w:val="38"/>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(GET):</w:t>
      </w:r>
      <w:r w:rsidRPr="6479EF5F" w:rsidR="2F67D1BE">
        <w:rPr>
          <w:rFonts w:ascii="Aptos" w:hAnsi="Aptos" w:eastAsia="Aptos" w:cs="Aptos"/>
          <w:noProof w:val="0"/>
          <w:sz w:val="24"/>
          <w:szCs w:val="24"/>
          <w:lang w:val="en-US"/>
        </w:rPr>
        <w:t xml:space="preserve"> Displays the form to create a new filled survey.</w:t>
      </w:r>
    </w:p>
    <w:p w:rsidR="2F67D1BE" w:rsidP="6479EF5F" w:rsidRDefault="2F67D1BE" w14:paraId="7577D373" w14:textId="2E226870">
      <w:pPr>
        <w:pStyle w:val="ListParagraph"/>
        <w:numPr>
          <w:ilvl w:val="0"/>
          <w:numId w:val="38"/>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(POST):</w:t>
      </w:r>
      <w:r w:rsidRPr="6479EF5F" w:rsidR="2F67D1BE">
        <w:rPr>
          <w:rFonts w:ascii="Aptos" w:hAnsi="Aptos" w:eastAsia="Aptos" w:cs="Aptos"/>
          <w:noProof w:val="0"/>
          <w:sz w:val="24"/>
          <w:szCs w:val="24"/>
          <w:lang w:val="en-US"/>
        </w:rPr>
        <w:t xml:space="preserve"> Handles the creation of a new filled survey.</w:t>
      </w:r>
    </w:p>
    <w:p w:rsidR="2F67D1BE" w:rsidP="6479EF5F" w:rsidRDefault="2F67D1BE" w14:paraId="61DAE1AA" w14:textId="0708EA17">
      <w:pPr>
        <w:pStyle w:val="ListParagraph"/>
        <w:numPr>
          <w:ilvl w:val="0"/>
          <w:numId w:val="38"/>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(GET):</w:t>
      </w:r>
      <w:r w:rsidRPr="6479EF5F" w:rsidR="2F67D1BE">
        <w:rPr>
          <w:rFonts w:ascii="Aptos" w:hAnsi="Aptos" w:eastAsia="Aptos" w:cs="Aptos"/>
          <w:noProof w:val="0"/>
          <w:sz w:val="24"/>
          <w:szCs w:val="24"/>
          <w:lang w:val="en-US"/>
        </w:rPr>
        <w:t xml:space="preserve"> Displays the form to edit an existing filled survey.</w:t>
      </w:r>
    </w:p>
    <w:p w:rsidR="2F67D1BE" w:rsidP="6479EF5F" w:rsidRDefault="2F67D1BE" w14:paraId="4359AFD6" w14:textId="4EFCEB8E">
      <w:pPr>
        <w:pStyle w:val="ListParagraph"/>
        <w:numPr>
          <w:ilvl w:val="0"/>
          <w:numId w:val="38"/>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(POST):</w:t>
      </w:r>
      <w:r w:rsidRPr="6479EF5F" w:rsidR="2F67D1BE">
        <w:rPr>
          <w:rFonts w:ascii="Aptos" w:hAnsi="Aptos" w:eastAsia="Aptos" w:cs="Aptos"/>
          <w:noProof w:val="0"/>
          <w:sz w:val="24"/>
          <w:szCs w:val="24"/>
          <w:lang w:val="en-US"/>
        </w:rPr>
        <w:t xml:space="preserve"> Handles the update of an existing filled survey.</w:t>
      </w:r>
    </w:p>
    <w:p w:rsidR="2F67D1BE" w:rsidP="6479EF5F" w:rsidRDefault="2F67D1BE" w14:paraId="5FCC2D04" w14:textId="3501E9F1">
      <w:pPr>
        <w:pStyle w:val="ListParagraph"/>
        <w:numPr>
          <w:ilvl w:val="0"/>
          <w:numId w:val="38"/>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(GET):</w:t>
      </w:r>
      <w:r w:rsidRPr="6479EF5F" w:rsidR="2F67D1BE">
        <w:rPr>
          <w:rFonts w:ascii="Aptos" w:hAnsi="Aptos" w:eastAsia="Aptos" w:cs="Aptos"/>
          <w:noProof w:val="0"/>
          <w:sz w:val="24"/>
          <w:szCs w:val="24"/>
          <w:lang w:val="en-US"/>
        </w:rPr>
        <w:t xml:space="preserve"> Displays the confirmation page to delete a filled survey.</w:t>
      </w:r>
    </w:p>
    <w:p w:rsidR="2F67D1BE" w:rsidP="6479EF5F" w:rsidRDefault="2F67D1BE" w14:paraId="7B87CC75" w14:textId="579A403B">
      <w:pPr>
        <w:pStyle w:val="ListParagraph"/>
        <w:numPr>
          <w:ilvl w:val="0"/>
          <w:numId w:val="38"/>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(POST):</w:t>
      </w:r>
      <w:r w:rsidRPr="6479EF5F" w:rsidR="2F67D1BE">
        <w:rPr>
          <w:rFonts w:ascii="Aptos" w:hAnsi="Aptos" w:eastAsia="Aptos" w:cs="Aptos"/>
          <w:noProof w:val="0"/>
          <w:sz w:val="24"/>
          <w:szCs w:val="24"/>
          <w:lang w:val="en-US"/>
        </w:rPr>
        <w:t xml:space="preserve"> Handles the deletion of a filled survey.</w:t>
      </w:r>
    </w:p>
    <w:p w:rsidR="2F67D1BE" w:rsidP="6479EF5F" w:rsidRDefault="2F67D1BE" w14:paraId="5D1CAFE0" w14:textId="0A2AB795">
      <w:pPr>
        <w:pStyle w:val="ListParagraph"/>
        <w:numPr>
          <w:ilvl w:val="0"/>
          <w:numId w:val="38"/>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FilledSurveyExists:</w:t>
      </w:r>
      <w:r w:rsidRPr="6479EF5F" w:rsidR="2F67D1BE">
        <w:rPr>
          <w:rFonts w:ascii="Aptos" w:hAnsi="Aptos" w:eastAsia="Aptos" w:cs="Aptos"/>
          <w:noProof w:val="0"/>
          <w:sz w:val="24"/>
          <w:szCs w:val="24"/>
          <w:lang w:val="en-US"/>
        </w:rPr>
        <w:t xml:space="preserve"> Checks if a filled survey exists by survey ID, question, and learner ID.</w:t>
      </w:r>
    </w:p>
    <w:p w:rsidR="2F67D1BE" w:rsidP="6479EF5F" w:rsidRDefault="2F67D1BE" w14:paraId="7EB6AFF4" w14:textId="34EBE943">
      <w:pPr>
        <w:pStyle w:val="Heading3"/>
        <w:spacing w:before="281" w:beforeAutospacing="off" w:after="281" w:afterAutospacing="off"/>
      </w:pPr>
      <w:r w:rsidRPr="6479EF5F" w:rsidR="2F67D1BE">
        <w:rPr>
          <w:rFonts w:ascii="Aptos" w:hAnsi="Aptos" w:eastAsia="Aptos" w:cs="Aptos"/>
          <w:b w:val="1"/>
          <w:bCs w:val="1"/>
          <w:noProof w:val="0"/>
          <w:sz w:val="28"/>
          <w:szCs w:val="28"/>
          <w:lang w:val="en-US"/>
        </w:rPr>
        <w:t>HealthConditionController</w:t>
      </w:r>
    </w:p>
    <w:p w:rsidR="2F67D1BE" w:rsidP="6479EF5F" w:rsidRDefault="2F67D1BE" w14:paraId="522980E7" w14:textId="14615E09">
      <w:pPr>
        <w:spacing w:before="240" w:beforeAutospacing="off" w:after="240" w:afterAutospacing="off"/>
      </w:pPr>
      <w:r w:rsidRPr="6479EF5F" w:rsidR="2F67D1BE">
        <w:rPr>
          <w:rFonts w:ascii="Aptos" w:hAnsi="Aptos" w:eastAsia="Aptos" w:cs="Aptos"/>
          <w:b w:val="1"/>
          <w:bCs w:val="1"/>
          <w:noProof w:val="0"/>
          <w:sz w:val="24"/>
          <w:szCs w:val="24"/>
          <w:lang w:val="en-US"/>
        </w:rPr>
        <w:t>Summary:</w:t>
      </w:r>
      <w:r w:rsidRPr="6479EF5F" w:rsidR="2F67D1BE">
        <w:rPr>
          <w:rFonts w:ascii="Aptos" w:hAnsi="Aptos" w:eastAsia="Aptos" w:cs="Aptos"/>
          <w:noProof w:val="0"/>
          <w:sz w:val="24"/>
          <w:szCs w:val="24"/>
          <w:lang w:val="en-US"/>
        </w:rPr>
        <w:t xml:space="preserve"> Manages health conditions, including listing, viewing details, creating, editing, and deleting conditions.</w:t>
      </w:r>
    </w:p>
    <w:p w:rsidR="2F67D1BE" w:rsidP="6479EF5F" w:rsidRDefault="2F67D1BE" w14:paraId="30547820" w14:textId="00AFEFC4">
      <w:pPr>
        <w:pStyle w:val="ListParagraph"/>
        <w:numPr>
          <w:ilvl w:val="0"/>
          <w:numId w:val="39"/>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Index:</w:t>
      </w:r>
      <w:r w:rsidRPr="6479EF5F" w:rsidR="2F67D1BE">
        <w:rPr>
          <w:rFonts w:ascii="Aptos" w:hAnsi="Aptos" w:eastAsia="Aptos" w:cs="Aptos"/>
          <w:noProof w:val="0"/>
          <w:sz w:val="24"/>
          <w:szCs w:val="24"/>
          <w:lang w:val="en-US"/>
        </w:rPr>
        <w:t xml:space="preserve"> Lists all health conditions.</w:t>
      </w:r>
    </w:p>
    <w:p w:rsidR="2F67D1BE" w:rsidP="6479EF5F" w:rsidRDefault="2F67D1BE" w14:paraId="389F696B" w14:textId="311B6D9E">
      <w:pPr>
        <w:pStyle w:val="ListParagraph"/>
        <w:numPr>
          <w:ilvl w:val="0"/>
          <w:numId w:val="39"/>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Details:</w:t>
      </w:r>
      <w:r w:rsidRPr="6479EF5F" w:rsidR="2F67D1BE">
        <w:rPr>
          <w:rFonts w:ascii="Aptos" w:hAnsi="Aptos" w:eastAsia="Aptos" w:cs="Aptos"/>
          <w:noProof w:val="0"/>
          <w:sz w:val="24"/>
          <w:szCs w:val="24"/>
          <w:lang w:val="en-US"/>
        </w:rPr>
        <w:t xml:space="preserve"> Displays details of a specific health condition.</w:t>
      </w:r>
    </w:p>
    <w:p w:rsidR="2F67D1BE" w:rsidP="6479EF5F" w:rsidRDefault="2F67D1BE" w14:paraId="47BF193A" w14:textId="12A4D2A7">
      <w:pPr>
        <w:pStyle w:val="ListParagraph"/>
        <w:numPr>
          <w:ilvl w:val="0"/>
          <w:numId w:val="39"/>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(GET):</w:t>
      </w:r>
      <w:r w:rsidRPr="6479EF5F" w:rsidR="2F67D1BE">
        <w:rPr>
          <w:rFonts w:ascii="Aptos" w:hAnsi="Aptos" w:eastAsia="Aptos" w:cs="Aptos"/>
          <w:noProof w:val="0"/>
          <w:sz w:val="24"/>
          <w:szCs w:val="24"/>
          <w:lang w:val="en-US"/>
        </w:rPr>
        <w:t xml:space="preserve"> Displays the form to create a new health condition.</w:t>
      </w:r>
    </w:p>
    <w:p w:rsidR="2F67D1BE" w:rsidP="6479EF5F" w:rsidRDefault="2F67D1BE" w14:paraId="62D3F5FF" w14:textId="6FE14D0E">
      <w:pPr>
        <w:pStyle w:val="ListParagraph"/>
        <w:numPr>
          <w:ilvl w:val="0"/>
          <w:numId w:val="39"/>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(POST):</w:t>
      </w:r>
      <w:r w:rsidRPr="6479EF5F" w:rsidR="2F67D1BE">
        <w:rPr>
          <w:rFonts w:ascii="Aptos" w:hAnsi="Aptos" w:eastAsia="Aptos" w:cs="Aptos"/>
          <w:noProof w:val="0"/>
          <w:sz w:val="24"/>
          <w:szCs w:val="24"/>
          <w:lang w:val="en-US"/>
        </w:rPr>
        <w:t xml:space="preserve"> Handles the creation of a new health condition.</w:t>
      </w:r>
    </w:p>
    <w:p w:rsidR="2F67D1BE" w:rsidP="6479EF5F" w:rsidRDefault="2F67D1BE" w14:paraId="3318D55E" w14:textId="00E81CDD">
      <w:pPr>
        <w:pStyle w:val="ListParagraph"/>
        <w:numPr>
          <w:ilvl w:val="0"/>
          <w:numId w:val="39"/>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(GET):</w:t>
      </w:r>
      <w:r w:rsidRPr="6479EF5F" w:rsidR="2F67D1BE">
        <w:rPr>
          <w:rFonts w:ascii="Aptos" w:hAnsi="Aptos" w:eastAsia="Aptos" w:cs="Aptos"/>
          <w:noProof w:val="0"/>
          <w:sz w:val="24"/>
          <w:szCs w:val="24"/>
          <w:lang w:val="en-US"/>
        </w:rPr>
        <w:t xml:space="preserve"> Displays the form to edit an existing health condition.</w:t>
      </w:r>
    </w:p>
    <w:p w:rsidR="2F67D1BE" w:rsidP="6479EF5F" w:rsidRDefault="2F67D1BE" w14:paraId="07C45E32" w14:textId="58AA82A7">
      <w:pPr>
        <w:pStyle w:val="ListParagraph"/>
        <w:numPr>
          <w:ilvl w:val="0"/>
          <w:numId w:val="39"/>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(POST):</w:t>
      </w:r>
      <w:r w:rsidRPr="6479EF5F" w:rsidR="2F67D1BE">
        <w:rPr>
          <w:rFonts w:ascii="Aptos" w:hAnsi="Aptos" w:eastAsia="Aptos" w:cs="Aptos"/>
          <w:noProof w:val="0"/>
          <w:sz w:val="24"/>
          <w:szCs w:val="24"/>
          <w:lang w:val="en-US"/>
        </w:rPr>
        <w:t xml:space="preserve"> Handles the update of an existing health condition.</w:t>
      </w:r>
    </w:p>
    <w:p w:rsidR="2F67D1BE" w:rsidP="6479EF5F" w:rsidRDefault="2F67D1BE" w14:paraId="33A6B490" w14:textId="4592F5DA">
      <w:pPr>
        <w:pStyle w:val="ListParagraph"/>
        <w:numPr>
          <w:ilvl w:val="0"/>
          <w:numId w:val="39"/>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(GET):</w:t>
      </w:r>
      <w:r w:rsidRPr="6479EF5F" w:rsidR="2F67D1BE">
        <w:rPr>
          <w:rFonts w:ascii="Aptos" w:hAnsi="Aptos" w:eastAsia="Aptos" w:cs="Aptos"/>
          <w:noProof w:val="0"/>
          <w:sz w:val="24"/>
          <w:szCs w:val="24"/>
          <w:lang w:val="en-US"/>
        </w:rPr>
        <w:t xml:space="preserve"> Displays the confirmation page to delete a health condition.</w:t>
      </w:r>
    </w:p>
    <w:p w:rsidR="2F67D1BE" w:rsidP="6479EF5F" w:rsidRDefault="2F67D1BE" w14:paraId="7D468811" w14:textId="57FAAA97">
      <w:pPr>
        <w:pStyle w:val="ListParagraph"/>
        <w:numPr>
          <w:ilvl w:val="0"/>
          <w:numId w:val="39"/>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(POST):</w:t>
      </w:r>
      <w:r w:rsidRPr="6479EF5F" w:rsidR="2F67D1BE">
        <w:rPr>
          <w:rFonts w:ascii="Aptos" w:hAnsi="Aptos" w:eastAsia="Aptos" w:cs="Aptos"/>
          <w:noProof w:val="0"/>
          <w:sz w:val="24"/>
          <w:szCs w:val="24"/>
          <w:lang w:val="en-US"/>
        </w:rPr>
        <w:t xml:space="preserve"> Handles the deletion of a health condition.</w:t>
      </w:r>
    </w:p>
    <w:p w:rsidR="2F67D1BE" w:rsidP="6479EF5F" w:rsidRDefault="2F67D1BE" w14:paraId="7126FFC2" w14:textId="41FDB787">
      <w:pPr>
        <w:pStyle w:val="ListParagraph"/>
        <w:numPr>
          <w:ilvl w:val="0"/>
          <w:numId w:val="39"/>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HealthConditionExists:</w:t>
      </w:r>
      <w:r w:rsidRPr="6479EF5F" w:rsidR="2F67D1BE">
        <w:rPr>
          <w:rFonts w:ascii="Aptos" w:hAnsi="Aptos" w:eastAsia="Aptos" w:cs="Aptos"/>
          <w:noProof w:val="0"/>
          <w:sz w:val="24"/>
          <w:szCs w:val="24"/>
          <w:lang w:val="en-US"/>
        </w:rPr>
        <w:t xml:space="preserve"> Checks if a health condition exists by learner ID, profile ID, and condition.</w:t>
      </w:r>
    </w:p>
    <w:p w:rsidR="2F67D1BE" w:rsidP="6479EF5F" w:rsidRDefault="2F67D1BE" w14:paraId="5097BF3F" w14:textId="2053C02B">
      <w:pPr>
        <w:pStyle w:val="Heading3"/>
        <w:spacing w:before="281" w:beforeAutospacing="off" w:after="281" w:afterAutospacing="off"/>
      </w:pPr>
      <w:r w:rsidRPr="6479EF5F" w:rsidR="2F67D1BE">
        <w:rPr>
          <w:rFonts w:ascii="Aptos" w:hAnsi="Aptos" w:eastAsia="Aptos" w:cs="Aptos"/>
          <w:b w:val="1"/>
          <w:bCs w:val="1"/>
          <w:noProof w:val="0"/>
          <w:sz w:val="28"/>
          <w:szCs w:val="28"/>
          <w:lang w:val="en-US"/>
        </w:rPr>
        <w:t>HomeController</w:t>
      </w:r>
    </w:p>
    <w:p w:rsidR="2F67D1BE" w:rsidP="6479EF5F" w:rsidRDefault="2F67D1BE" w14:paraId="27B8128D" w14:textId="2F395F81">
      <w:pPr>
        <w:spacing w:before="240" w:beforeAutospacing="off" w:after="240" w:afterAutospacing="off"/>
      </w:pPr>
      <w:r w:rsidRPr="6479EF5F" w:rsidR="2F67D1BE">
        <w:rPr>
          <w:rFonts w:ascii="Aptos" w:hAnsi="Aptos" w:eastAsia="Aptos" w:cs="Aptos"/>
          <w:b w:val="1"/>
          <w:bCs w:val="1"/>
          <w:noProof w:val="0"/>
          <w:sz w:val="24"/>
          <w:szCs w:val="24"/>
          <w:lang w:val="en-US"/>
        </w:rPr>
        <w:t>Summary:</w:t>
      </w:r>
      <w:r w:rsidRPr="6479EF5F" w:rsidR="2F67D1BE">
        <w:rPr>
          <w:rFonts w:ascii="Aptos" w:hAnsi="Aptos" w:eastAsia="Aptos" w:cs="Aptos"/>
          <w:noProof w:val="0"/>
          <w:sz w:val="24"/>
          <w:szCs w:val="24"/>
          <w:lang w:val="en-US"/>
        </w:rPr>
        <w:t xml:space="preserve"> Manages the home page, including displaying the index, privacy, and error pages, and handling admin login.</w:t>
      </w:r>
    </w:p>
    <w:p w:rsidR="2F67D1BE" w:rsidP="6479EF5F" w:rsidRDefault="2F67D1BE" w14:paraId="4C918D98" w14:textId="090D66E5">
      <w:pPr>
        <w:pStyle w:val="ListParagraph"/>
        <w:numPr>
          <w:ilvl w:val="0"/>
          <w:numId w:val="40"/>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Index:</w:t>
      </w:r>
      <w:r w:rsidRPr="6479EF5F" w:rsidR="2F67D1BE">
        <w:rPr>
          <w:rFonts w:ascii="Aptos" w:hAnsi="Aptos" w:eastAsia="Aptos" w:cs="Aptos"/>
          <w:noProof w:val="0"/>
          <w:sz w:val="24"/>
          <w:szCs w:val="24"/>
          <w:lang w:val="en-US"/>
        </w:rPr>
        <w:t xml:space="preserve"> Displays the home page.</w:t>
      </w:r>
    </w:p>
    <w:p w:rsidR="2F67D1BE" w:rsidP="6479EF5F" w:rsidRDefault="2F67D1BE" w14:paraId="1BDEBD18" w14:textId="1C26CA8F">
      <w:pPr>
        <w:pStyle w:val="ListParagraph"/>
        <w:numPr>
          <w:ilvl w:val="0"/>
          <w:numId w:val="40"/>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Privacy:</w:t>
      </w:r>
      <w:r w:rsidRPr="6479EF5F" w:rsidR="2F67D1BE">
        <w:rPr>
          <w:rFonts w:ascii="Aptos" w:hAnsi="Aptos" w:eastAsia="Aptos" w:cs="Aptos"/>
          <w:noProof w:val="0"/>
          <w:sz w:val="24"/>
          <w:szCs w:val="24"/>
          <w:lang w:val="en-US"/>
        </w:rPr>
        <w:t xml:space="preserve"> Displays the privacy policy page.</w:t>
      </w:r>
    </w:p>
    <w:p w:rsidR="2F67D1BE" w:rsidP="6479EF5F" w:rsidRDefault="2F67D1BE" w14:paraId="2E37F084" w14:textId="11B8E26F">
      <w:pPr>
        <w:pStyle w:val="ListParagraph"/>
        <w:numPr>
          <w:ilvl w:val="0"/>
          <w:numId w:val="40"/>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Error:</w:t>
      </w:r>
      <w:r w:rsidRPr="6479EF5F" w:rsidR="2F67D1BE">
        <w:rPr>
          <w:rFonts w:ascii="Aptos" w:hAnsi="Aptos" w:eastAsia="Aptos" w:cs="Aptos"/>
          <w:noProof w:val="0"/>
          <w:sz w:val="24"/>
          <w:szCs w:val="24"/>
          <w:lang w:val="en-US"/>
        </w:rPr>
        <w:t xml:space="preserve"> Displays the error page.</w:t>
      </w:r>
    </w:p>
    <w:p w:rsidR="2F67D1BE" w:rsidP="6479EF5F" w:rsidRDefault="2F67D1BE" w14:paraId="750240E5" w14:textId="76CBEEF8">
      <w:pPr>
        <w:pStyle w:val="ListParagraph"/>
        <w:numPr>
          <w:ilvl w:val="0"/>
          <w:numId w:val="40"/>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AdminLogin (GET):</w:t>
      </w:r>
      <w:r w:rsidRPr="6479EF5F" w:rsidR="2F67D1BE">
        <w:rPr>
          <w:rFonts w:ascii="Aptos" w:hAnsi="Aptos" w:eastAsia="Aptos" w:cs="Aptos"/>
          <w:noProof w:val="0"/>
          <w:sz w:val="24"/>
          <w:szCs w:val="24"/>
          <w:lang w:val="en-US"/>
        </w:rPr>
        <w:t xml:space="preserve"> Displays the admin login form.</w:t>
      </w:r>
    </w:p>
    <w:p w:rsidR="2F67D1BE" w:rsidP="6479EF5F" w:rsidRDefault="2F67D1BE" w14:paraId="05F133A5" w14:textId="35057335">
      <w:pPr>
        <w:pStyle w:val="ListParagraph"/>
        <w:numPr>
          <w:ilvl w:val="0"/>
          <w:numId w:val="40"/>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AdminLogin (POST):</w:t>
      </w:r>
      <w:r w:rsidRPr="6479EF5F" w:rsidR="2F67D1BE">
        <w:rPr>
          <w:rFonts w:ascii="Aptos" w:hAnsi="Aptos" w:eastAsia="Aptos" w:cs="Aptos"/>
          <w:noProof w:val="0"/>
          <w:sz w:val="24"/>
          <w:szCs w:val="24"/>
          <w:lang w:val="en-US"/>
        </w:rPr>
        <w:t xml:space="preserve"> Handles admin login.</w:t>
      </w:r>
    </w:p>
    <w:p w:rsidR="2F67D1BE" w:rsidP="6479EF5F" w:rsidRDefault="2F67D1BE" w14:paraId="6D5F5F0D" w14:textId="1520FC73">
      <w:pPr>
        <w:pStyle w:val="ListParagraph"/>
        <w:numPr>
          <w:ilvl w:val="0"/>
          <w:numId w:val="40"/>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Credits:</w:t>
      </w:r>
      <w:r w:rsidRPr="6479EF5F" w:rsidR="2F67D1BE">
        <w:rPr>
          <w:rFonts w:ascii="Aptos" w:hAnsi="Aptos" w:eastAsia="Aptos" w:cs="Aptos"/>
          <w:noProof w:val="0"/>
          <w:sz w:val="24"/>
          <w:szCs w:val="24"/>
          <w:lang w:val="en-US"/>
        </w:rPr>
        <w:t xml:space="preserve"> Displays the credits page.</w:t>
      </w:r>
    </w:p>
    <w:p w:rsidR="2F67D1BE" w:rsidP="6479EF5F" w:rsidRDefault="2F67D1BE" w14:paraId="1E9FB00E" w14:textId="57B0D0AC">
      <w:pPr>
        <w:pStyle w:val="ListParagraph"/>
        <w:numPr>
          <w:ilvl w:val="0"/>
          <w:numId w:val="40"/>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w:t>
      </w:r>
      <w:r w:rsidRPr="6479EF5F" w:rsidR="2F67D1BE">
        <w:rPr>
          <w:rFonts w:ascii="Aptos" w:hAnsi="Aptos" w:eastAsia="Aptos" w:cs="Aptos"/>
          <w:noProof w:val="0"/>
          <w:sz w:val="24"/>
          <w:szCs w:val="24"/>
          <w:lang w:val="en-US"/>
        </w:rPr>
        <w:t xml:space="preserve"> Handles the deletion of an item.</w:t>
      </w:r>
    </w:p>
    <w:p w:rsidR="2F67D1BE" w:rsidP="6479EF5F" w:rsidRDefault="2F67D1BE" w14:paraId="5980690B" w14:textId="562BAB74">
      <w:pPr>
        <w:pStyle w:val="ListParagraph"/>
        <w:numPr>
          <w:ilvl w:val="0"/>
          <w:numId w:val="40"/>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Details:</w:t>
      </w:r>
      <w:r w:rsidRPr="6479EF5F" w:rsidR="2F67D1BE">
        <w:rPr>
          <w:rFonts w:ascii="Aptos" w:hAnsi="Aptos" w:eastAsia="Aptos" w:cs="Aptos"/>
          <w:noProof w:val="0"/>
          <w:sz w:val="24"/>
          <w:szCs w:val="24"/>
          <w:lang w:val="en-US"/>
        </w:rPr>
        <w:t xml:space="preserve"> Displays details of an item.</w:t>
      </w:r>
    </w:p>
    <w:p w:rsidR="2F67D1BE" w:rsidP="6479EF5F" w:rsidRDefault="2F67D1BE" w14:paraId="1FC33B27" w14:textId="6EAAFB05">
      <w:pPr>
        <w:pStyle w:val="ListParagraph"/>
        <w:numPr>
          <w:ilvl w:val="0"/>
          <w:numId w:val="40"/>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w:t>
      </w:r>
      <w:r w:rsidRPr="6479EF5F" w:rsidR="2F67D1BE">
        <w:rPr>
          <w:rFonts w:ascii="Aptos" w:hAnsi="Aptos" w:eastAsia="Aptos" w:cs="Aptos"/>
          <w:noProof w:val="0"/>
          <w:sz w:val="24"/>
          <w:szCs w:val="24"/>
          <w:lang w:val="en-US"/>
        </w:rPr>
        <w:t xml:space="preserve"> Displays the form to create an item.</w:t>
      </w:r>
    </w:p>
    <w:p w:rsidR="2F67D1BE" w:rsidP="6479EF5F" w:rsidRDefault="2F67D1BE" w14:paraId="4AC66932" w14:textId="12F30E36">
      <w:pPr>
        <w:pStyle w:val="ListParagraph"/>
        <w:numPr>
          <w:ilvl w:val="0"/>
          <w:numId w:val="40"/>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LogIn:</w:t>
      </w:r>
      <w:r w:rsidRPr="6479EF5F" w:rsidR="2F67D1BE">
        <w:rPr>
          <w:rFonts w:ascii="Aptos" w:hAnsi="Aptos" w:eastAsia="Aptos" w:cs="Aptos"/>
          <w:noProof w:val="0"/>
          <w:sz w:val="24"/>
          <w:szCs w:val="24"/>
          <w:lang w:val="en-US"/>
        </w:rPr>
        <w:t xml:space="preserve"> Displays the login form.</w:t>
      </w:r>
    </w:p>
    <w:p w:rsidR="2F67D1BE" w:rsidP="6479EF5F" w:rsidRDefault="2F67D1BE" w14:paraId="7B0462D3" w14:textId="06255460">
      <w:pPr>
        <w:pStyle w:val="ListParagraph"/>
        <w:numPr>
          <w:ilvl w:val="0"/>
          <w:numId w:val="40"/>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SubmitForm:</w:t>
      </w:r>
      <w:r w:rsidRPr="6479EF5F" w:rsidR="2F67D1BE">
        <w:rPr>
          <w:rFonts w:ascii="Aptos" w:hAnsi="Aptos" w:eastAsia="Aptos" w:cs="Aptos"/>
          <w:noProof w:val="0"/>
          <w:sz w:val="24"/>
          <w:szCs w:val="24"/>
          <w:lang w:val="en-US"/>
        </w:rPr>
        <w:t xml:space="preserve"> Handles form submission.</w:t>
      </w:r>
    </w:p>
    <w:p w:rsidR="2F67D1BE" w:rsidP="6479EF5F" w:rsidRDefault="2F67D1BE" w14:paraId="41567FF1" w14:textId="5E5B3211">
      <w:pPr>
        <w:pStyle w:val="ListParagraph"/>
        <w:numPr>
          <w:ilvl w:val="0"/>
          <w:numId w:val="40"/>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ThankYou:</w:t>
      </w:r>
      <w:r w:rsidRPr="6479EF5F" w:rsidR="2F67D1BE">
        <w:rPr>
          <w:rFonts w:ascii="Aptos" w:hAnsi="Aptos" w:eastAsia="Aptos" w:cs="Aptos"/>
          <w:noProof w:val="0"/>
          <w:sz w:val="24"/>
          <w:szCs w:val="24"/>
          <w:lang w:val="en-US"/>
        </w:rPr>
        <w:t xml:space="preserve"> Displays the thank you page.</w:t>
      </w:r>
    </w:p>
    <w:p w:rsidR="2F67D1BE" w:rsidP="6479EF5F" w:rsidRDefault="2F67D1BE" w14:paraId="173E884F" w14:textId="2FDD6B2B">
      <w:pPr>
        <w:pStyle w:val="Heading3"/>
        <w:spacing w:before="281" w:beforeAutospacing="off" w:after="281" w:afterAutospacing="off"/>
      </w:pPr>
      <w:r w:rsidRPr="6479EF5F" w:rsidR="2F67D1BE">
        <w:rPr>
          <w:rFonts w:ascii="Aptos" w:hAnsi="Aptos" w:eastAsia="Aptos" w:cs="Aptos"/>
          <w:b w:val="1"/>
          <w:bCs w:val="1"/>
          <w:noProof w:val="0"/>
          <w:sz w:val="28"/>
          <w:szCs w:val="28"/>
          <w:lang w:val="en-US"/>
        </w:rPr>
        <w:t>InteractionLogController</w:t>
      </w:r>
    </w:p>
    <w:p w:rsidR="2F67D1BE" w:rsidP="6479EF5F" w:rsidRDefault="2F67D1BE" w14:paraId="00FCCA9F" w14:textId="6F3C3F3F">
      <w:pPr>
        <w:spacing w:before="240" w:beforeAutospacing="off" w:after="240" w:afterAutospacing="off"/>
      </w:pPr>
      <w:r w:rsidRPr="6479EF5F" w:rsidR="2F67D1BE">
        <w:rPr>
          <w:rFonts w:ascii="Aptos" w:hAnsi="Aptos" w:eastAsia="Aptos" w:cs="Aptos"/>
          <w:b w:val="1"/>
          <w:bCs w:val="1"/>
          <w:noProof w:val="0"/>
          <w:sz w:val="24"/>
          <w:szCs w:val="24"/>
          <w:lang w:val="en-US"/>
        </w:rPr>
        <w:t>Summary:</w:t>
      </w:r>
      <w:r w:rsidRPr="6479EF5F" w:rsidR="2F67D1BE">
        <w:rPr>
          <w:rFonts w:ascii="Aptos" w:hAnsi="Aptos" w:eastAsia="Aptos" w:cs="Aptos"/>
          <w:noProof w:val="0"/>
          <w:sz w:val="24"/>
          <w:szCs w:val="24"/>
          <w:lang w:val="en-US"/>
        </w:rPr>
        <w:t xml:space="preserve"> Manages interaction logs, including listing, viewing details, creating, editing, and deleting logs.</w:t>
      </w:r>
    </w:p>
    <w:p w:rsidR="2F67D1BE" w:rsidP="6479EF5F" w:rsidRDefault="2F67D1BE" w14:paraId="42BD91C0" w14:textId="397CB426">
      <w:pPr>
        <w:pStyle w:val="ListParagraph"/>
        <w:numPr>
          <w:ilvl w:val="0"/>
          <w:numId w:val="41"/>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Index:</w:t>
      </w:r>
      <w:r w:rsidRPr="6479EF5F" w:rsidR="2F67D1BE">
        <w:rPr>
          <w:rFonts w:ascii="Aptos" w:hAnsi="Aptos" w:eastAsia="Aptos" w:cs="Aptos"/>
          <w:noProof w:val="0"/>
          <w:sz w:val="24"/>
          <w:szCs w:val="24"/>
          <w:lang w:val="en-US"/>
        </w:rPr>
        <w:t xml:space="preserve"> Lists all interaction logs.</w:t>
      </w:r>
    </w:p>
    <w:p w:rsidR="2F67D1BE" w:rsidP="6479EF5F" w:rsidRDefault="2F67D1BE" w14:paraId="4C135E0E" w14:textId="24737739">
      <w:pPr>
        <w:pStyle w:val="ListParagraph"/>
        <w:numPr>
          <w:ilvl w:val="0"/>
          <w:numId w:val="41"/>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Details:</w:t>
      </w:r>
      <w:r w:rsidRPr="6479EF5F" w:rsidR="2F67D1BE">
        <w:rPr>
          <w:rFonts w:ascii="Aptos" w:hAnsi="Aptos" w:eastAsia="Aptos" w:cs="Aptos"/>
          <w:noProof w:val="0"/>
          <w:sz w:val="24"/>
          <w:szCs w:val="24"/>
          <w:lang w:val="en-US"/>
        </w:rPr>
        <w:t xml:space="preserve"> Displays details of a specific interaction log.</w:t>
      </w:r>
    </w:p>
    <w:p w:rsidR="2F67D1BE" w:rsidP="6479EF5F" w:rsidRDefault="2F67D1BE" w14:paraId="253F8456" w14:textId="0D3643B7">
      <w:pPr>
        <w:pStyle w:val="ListParagraph"/>
        <w:numPr>
          <w:ilvl w:val="0"/>
          <w:numId w:val="41"/>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(GET):</w:t>
      </w:r>
      <w:r w:rsidRPr="6479EF5F" w:rsidR="2F67D1BE">
        <w:rPr>
          <w:rFonts w:ascii="Aptos" w:hAnsi="Aptos" w:eastAsia="Aptos" w:cs="Aptos"/>
          <w:noProof w:val="0"/>
          <w:sz w:val="24"/>
          <w:szCs w:val="24"/>
          <w:lang w:val="en-US"/>
        </w:rPr>
        <w:t xml:space="preserve"> Displays the form to create a new interaction log.</w:t>
      </w:r>
    </w:p>
    <w:p w:rsidR="2F67D1BE" w:rsidP="6479EF5F" w:rsidRDefault="2F67D1BE" w14:paraId="1C5431CC" w14:textId="561F5FEE">
      <w:pPr>
        <w:pStyle w:val="ListParagraph"/>
        <w:numPr>
          <w:ilvl w:val="0"/>
          <w:numId w:val="41"/>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(POST):</w:t>
      </w:r>
      <w:r w:rsidRPr="6479EF5F" w:rsidR="2F67D1BE">
        <w:rPr>
          <w:rFonts w:ascii="Aptos" w:hAnsi="Aptos" w:eastAsia="Aptos" w:cs="Aptos"/>
          <w:noProof w:val="0"/>
          <w:sz w:val="24"/>
          <w:szCs w:val="24"/>
          <w:lang w:val="en-US"/>
        </w:rPr>
        <w:t xml:space="preserve"> Handles the creation of a new interaction log.</w:t>
      </w:r>
    </w:p>
    <w:p w:rsidR="2F67D1BE" w:rsidP="6479EF5F" w:rsidRDefault="2F67D1BE" w14:paraId="38F469B5" w14:textId="2430BFA4">
      <w:pPr>
        <w:pStyle w:val="ListParagraph"/>
        <w:numPr>
          <w:ilvl w:val="0"/>
          <w:numId w:val="41"/>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(GET):</w:t>
      </w:r>
      <w:r w:rsidRPr="6479EF5F" w:rsidR="2F67D1BE">
        <w:rPr>
          <w:rFonts w:ascii="Aptos" w:hAnsi="Aptos" w:eastAsia="Aptos" w:cs="Aptos"/>
          <w:noProof w:val="0"/>
          <w:sz w:val="24"/>
          <w:szCs w:val="24"/>
          <w:lang w:val="en-US"/>
        </w:rPr>
        <w:t xml:space="preserve"> Displays the form to edit an existing interaction log.</w:t>
      </w:r>
    </w:p>
    <w:p w:rsidR="2F67D1BE" w:rsidP="6479EF5F" w:rsidRDefault="2F67D1BE" w14:paraId="7D71FCAB" w14:textId="5E34F3CE">
      <w:pPr>
        <w:pStyle w:val="ListParagraph"/>
        <w:numPr>
          <w:ilvl w:val="0"/>
          <w:numId w:val="41"/>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(POST):</w:t>
      </w:r>
      <w:r w:rsidRPr="6479EF5F" w:rsidR="2F67D1BE">
        <w:rPr>
          <w:rFonts w:ascii="Aptos" w:hAnsi="Aptos" w:eastAsia="Aptos" w:cs="Aptos"/>
          <w:noProof w:val="0"/>
          <w:sz w:val="24"/>
          <w:szCs w:val="24"/>
          <w:lang w:val="en-US"/>
        </w:rPr>
        <w:t xml:space="preserve"> Handles the update of an existing interaction log.</w:t>
      </w:r>
    </w:p>
    <w:p w:rsidR="2F67D1BE" w:rsidP="6479EF5F" w:rsidRDefault="2F67D1BE" w14:paraId="313DE43C" w14:textId="6F5EA92E">
      <w:pPr>
        <w:pStyle w:val="ListParagraph"/>
        <w:numPr>
          <w:ilvl w:val="0"/>
          <w:numId w:val="41"/>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(GET):</w:t>
      </w:r>
      <w:r w:rsidRPr="6479EF5F" w:rsidR="2F67D1BE">
        <w:rPr>
          <w:rFonts w:ascii="Aptos" w:hAnsi="Aptos" w:eastAsia="Aptos" w:cs="Aptos"/>
          <w:noProof w:val="0"/>
          <w:sz w:val="24"/>
          <w:szCs w:val="24"/>
          <w:lang w:val="en-US"/>
        </w:rPr>
        <w:t xml:space="preserve"> Displays the confirmation page to delete an interaction log.</w:t>
      </w:r>
    </w:p>
    <w:p w:rsidR="2F67D1BE" w:rsidP="6479EF5F" w:rsidRDefault="2F67D1BE" w14:paraId="07338C04" w14:textId="06628A14">
      <w:pPr>
        <w:pStyle w:val="ListParagraph"/>
        <w:numPr>
          <w:ilvl w:val="0"/>
          <w:numId w:val="41"/>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(POST):</w:t>
      </w:r>
      <w:r w:rsidRPr="6479EF5F" w:rsidR="2F67D1BE">
        <w:rPr>
          <w:rFonts w:ascii="Aptos" w:hAnsi="Aptos" w:eastAsia="Aptos" w:cs="Aptos"/>
          <w:noProof w:val="0"/>
          <w:sz w:val="24"/>
          <w:szCs w:val="24"/>
          <w:lang w:val="en-US"/>
        </w:rPr>
        <w:t xml:space="preserve"> Handles the deletion of an interaction log.</w:t>
      </w:r>
    </w:p>
    <w:p w:rsidR="2F67D1BE" w:rsidP="6479EF5F" w:rsidRDefault="2F67D1BE" w14:paraId="20EC5EE1" w14:textId="609DE29C">
      <w:pPr>
        <w:pStyle w:val="ListParagraph"/>
        <w:numPr>
          <w:ilvl w:val="0"/>
          <w:numId w:val="41"/>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InteractionLogExists:</w:t>
      </w:r>
      <w:r w:rsidRPr="6479EF5F" w:rsidR="2F67D1BE">
        <w:rPr>
          <w:rFonts w:ascii="Aptos" w:hAnsi="Aptos" w:eastAsia="Aptos" w:cs="Aptos"/>
          <w:noProof w:val="0"/>
          <w:sz w:val="24"/>
          <w:szCs w:val="24"/>
          <w:lang w:val="en-US"/>
        </w:rPr>
        <w:t xml:space="preserve"> Checks if an interaction log exists by ID.</w:t>
      </w:r>
    </w:p>
    <w:p w:rsidR="2F67D1BE" w:rsidP="6479EF5F" w:rsidRDefault="2F67D1BE" w14:paraId="6B9120A2" w14:textId="162B4947">
      <w:pPr>
        <w:pStyle w:val="Heading3"/>
        <w:spacing w:before="281" w:beforeAutospacing="off" w:after="281" w:afterAutospacing="off"/>
      </w:pPr>
      <w:r w:rsidRPr="6479EF5F" w:rsidR="2F67D1BE">
        <w:rPr>
          <w:rFonts w:ascii="Aptos" w:hAnsi="Aptos" w:eastAsia="Aptos" w:cs="Aptos"/>
          <w:b w:val="1"/>
          <w:bCs w:val="1"/>
          <w:noProof w:val="0"/>
          <w:sz w:val="28"/>
          <w:szCs w:val="28"/>
          <w:lang w:val="en-US"/>
        </w:rPr>
        <w:t>InstructorController</w:t>
      </w:r>
    </w:p>
    <w:p w:rsidR="2F67D1BE" w:rsidP="6479EF5F" w:rsidRDefault="2F67D1BE" w14:paraId="0802B06C" w14:textId="0B7D1941">
      <w:pPr>
        <w:spacing w:before="240" w:beforeAutospacing="off" w:after="240" w:afterAutospacing="off"/>
      </w:pPr>
      <w:r w:rsidRPr="6479EF5F" w:rsidR="2F67D1BE">
        <w:rPr>
          <w:rFonts w:ascii="Aptos" w:hAnsi="Aptos" w:eastAsia="Aptos" w:cs="Aptos"/>
          <w:b w:val="1"/>
          <w:bCs w:val="1"/>
          <w:noProof w:val="0"/>
          <w:sz w:val="24"/>
          <w:szCs w:val="24"/>
          <w:lang w:val="en-US"/>
        </w:rPr>
        <w:t>Summary:</w:t>
      </w:r>
      <w:r w:rsidRPr="6479EF5F" w:rsidR="2F67D1BE">
        <w:rPr>
          <w:rFonts w:ascii="Aptos" w:hAnsi="Aptos" w:eastAsia="Aptos" w:cs="Aptos"/>
          <w:noProof w:val="0"/>
          <w:sz w:val="24"/>
          <w:szCs w:val="24"/>
          <w:lang w:val="en-US"/>
        </w:rPr>
        <w:t xml:space="preserve"> Manages instructors, including listing, viewing details, creating, editing, and deleting instructors, and handling various instructor-related actions.</w:t>
      </w:r>
    </w:p>
    <w:p w:rsidR="2F67D1BE" w:rsidP="6479EF5F" w:rsidRDefault="2F67D1BE" w14:paraId="0CDA97D4" w14:textId="467D9C71">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Home:</w:t>
      </w:r>
      <w:r w:rsidRPr="6479EF5F" w:rsidR="2F67D1BE">
        <w:rPr>
          <w:rFonts w:ascii="Aptos" w:hAnsi="Aptos" w:eastAsia="Aptos" w:cs="Aptos"/>
          <w:noProof w:val="0"/>
          <w:sz w:val="24"/>
          <w:szCs w:val="24"/>
          <w:lang w:val="en-US"/>
        </w:rPr>
        <w:t xml:space="preserve"> Displays the instructor's home page.</w:t>
      </w:r>
    </w:p>
    <w:p w:rsidR="2F67D1BE" w:rsidP="6479EF5F" w:rsidRDefault="2F67D1BE" w14:paraId="44279E47" w14:textId="4877C51D">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Index:</w:t>
      </w:r>
      <w:r w:rsidRPr="6479EF5F" w:rsidR="2F67D1BE">
        <w:rPr>
          <w:rFonts w:ascii="Aptos" w:hAnsi="Aptos" w:eastAsia="Aptos" w:cs="Aptos"/>
          <w:noProof w:val="0"/>
          <w:sz w:val="24"/>
          <w:szCs w:val="24"/>
          <w:lang w:val="en-US"/>
        </w:rPr>
        <w:t xml:space="preserve"> Lists all instructors.</w:t>
      </w:r>
    </w:p>
    <w:p w:rsidR="2F67D1BE" w:rsidP="6479EF5F" w:rsidRDefault="2F67D1BE" w14:paraId="3E24B962" w14:textId="7211A91E">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Details:</w:t>
      </w:r>
      <w:r w:rsidRPr="6479EF5F" w:rsidR="2F67D1BE">
        <w:rPr>
          <w:rFonts w:ascii="Aptos" w:hAnsi="Aptos" w:eastAsia="Aptos" w:cs="Aptos"/>
          <w:noProof w:val="0"/>
          <w:sz w:val="24"/>
          <w:szCs w:val="24"/>
          <w:lang w:val="en-US"/>
        </w:rPr>
        <w:t xml:space="preserve"> Displays details of a specific instructor.</w:t>
      </w:r>
    </w:p>
    <w:p w:rsidR="2F67D1BE" w:rsidP="6479EF5F" w:rsidRDefault="2F67D1BE" w14:paraId="74CE8862" w14:textId="2494566D">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(GET):</w:t>
      </w:r>
      <w:r w:rsidRPr="6479EF5F" w:rsidR="2F67D1BE">
        <w:rPr>
          <w:rFonts w:ascii="Aptos" w:hAnsi="Aptos" w:eastAsia="Aptos" w:cs="Aptos"/>
          <w:noProof w:val="0"/>
          <w:sz w:val="24"/>
          <w:szCs w:val="24"/>
          <w:lang w:val="en-US"/>
        </w:rPr>
        <w:t xml:space="preserve"> Displays the form to create a new instructor.</w:t>
      </w:r>
    </w:p>
    <w:p w:rsidR="2F67D1BE" w:rsidP="6479EF5F" w:rsidRDefault="2F67D1BE" w14:paraId="46675F0B" w14:textId="746CD902">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(POST):</w:t>
      </w:r>
      <w:r w:rsidRPr="6479EF5F" w:rsidR="2F67D1BE">
        <w:rPr>
          <w:rFonts w:ascii="Aptos" w:hAnsi="Aptos" w:eastAsia="Aptos" w:cs="Aptos"/>
          <w:noProof w:val="0"/>
          <w:sz w:val="24"/>
          <w:szCs w:val="24"/>
          <w:lang w:val="en-US"/>
        </w:rPr>
        <w:t xml:space="preserve"> Handles the creation of a new instructor.</w:t>
      </w:r>
    </w:p>
    <w:p w:rsidR="2F67D1BE" w:rsidP="6479EF5F" w:rsidRDefault="2F67D1BE" w14:paraId="1747981D" w14:textId="6FED4463">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(GET):</w:t>
      </w:r>
      <w:r w:rsidRPr="6479EF5F" w:rsidR="2F67D1BE">
        <w:rPr>
          <w:rFonts w:ascii="Aptos" w:hAnsi="Aptos" w:eastAsia="Aptos" w:cs="Aptos"/>
          <w:noProof w:val="0"/>
          <w:sz w:val="24"/>
          <w:szCs w:val="24"/>
          <w:lang w:val="en-US"/>
        </w:rPr>
        <w:t xml:space="preserve"> Displays the form to edit an existing instructor.</w:t>
      </w:r>
    </w:p>
    <w:p w:rsidR="2F67D1BE" w:rsidP="6479EF5F" w:rsidRDefault="2F67D1BE" w14:paraId="48555449" w14:textId="1C49CFE6">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(POST):</w:t>
      </w:r>
      <w:r w:rsidRPr="6479EF5F" w:rsidR="2F67D1BE">
        <w:rPr>
          <w:rFonts w:ascii="Aptos" w:hAnsi="Aptos" w:eastAsia="Aptos" w:cs="Aptos"/>
          <w:noProof w:val="0"/>
          <w:sz w:val="24"/>
          <w:szCs w:val="24"/>
          <w:lang w:val="en-US"/>
        </w:rPr>
        <w:t xml:space="preserve"> Handles the update of an existing instructor.</w:t>
      </w:r>
    </w:p>
    <w:p w:rsidR="2F67D1BE" w:rsidP="6479EF5F" w:rsidRDefault="2F67D1BE" w14:paraId="5E6ACD08" w14:textId="64A6FC01">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(GET):</w:t>
      </w:r>
      <w:r w:rsidRPr="6479EF5F" w:rsidR="2F67D1BE">
        <w:rPr>
          <w:rFonts w:ascii="Aptos" w:hAnsi="Aptos" w:eastAsia="Aptos" w:cs="Aptos"/>
          <w:noProof w:val="0"/>
          <w:sz w:val="24"/>
          <w:szCs w:val="24"/>
          <w:lang w:val="en-US"/>
        </w:rPr>
        <w:t xml:space="preserve"> Displays the confirmation page to delete an instructor.</w:t>
      </w:r>
    </w:p>
    <w:p w:rsidR="2F67D1BE" w:rsidP="6479EF5F" w:rsidRDefault="2F67D1BE" w14:paraId="52B46021" w14:textId="6E238611">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(POST):</w:t>
      </w:r>
      <w:r w:rsidRPr="6479EF5F" w:rsidR="2F67D1BE">
        <w:rPr>
          <w:rFonts w:ascii="Aptos" w:hAnsi="Aptos" w:eastAsia="Aptos" w:cs="Aptos"/>
          <w:noProof w:val="0"/>
          <w:sz w:val="24"/>
          <w:szCs w:val="24"/>
          <w:lang w:val="en-US"/>
        </w:rPr>
        <w:t xml:space="preserve"> Handles the deletion of an instructor.</w:t>
      </w:r>
    </w:p>
    <w:p w:rsidR="2F67D1BE" w:rsidP="6479EF5F" w:rsidRDefault="2F67D1BE" w14:paraId="093AC750" w14:textId="2904952C">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Login (GET):</w:t>
      </w:r>
      <w:r w:rsidRPr="6479EF5F" w:rsidR="2F67D1BE">
        <w:rPr>
          <w:rFonts w:ascii="Aptos" w:hAnsi="Aptos" w:eastAsia="Aptos" w:cs="Aptos"/>
          <w:noProof w:val="0"/>
          <w:sz w:val="24"/>
          <w:szCs w:val="24"/>
          <w:lang w:val="en-US"/>
        </w:rPr>
        <w:t xml:space="preserve"> Displays the instructor login form.</w:t>
      </w:r>
    </w:p>
    <w:p w:rsidR="2F67D1BE" w:rsidP="6479EF5F" w:rsidRDefault="2F67D1BE" w14:paraId="09ED6497" w14:textId="1FBBDBFA">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Login (POST):</w:t>
      </w:r>
      <w:r w:rsidRPr="6479EF5F" w:rsidR="2F67D1BE">
        <w:rPr>
          <w:rFonts w:ascii="Aptos" w:hAnsi="Aptos" w:eastAsia="Aptos" w:cs="Aptos"/>
          <w:noProof w:val="0"/>
          <w:sz w:val="24"/>
          <w:szCs w:val="24"/>
          <w:lang w:val="en-US"/>
        </w:rPr>
        <w:t xml:space="preserve"> Handles instructor login.</w:t>
      </w:r>
    </w:p>
    <w:p w:rsidR="2F67D1BE" w:rsidP="6479EF5F" w:rsidRDefault="2F67D1BE" w14:paraId="2D681D2D" w14:textId="74B111AC">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Logout:</w:t>
      </w:r>
      <w:r w:rsidRPr="6479EF5F" w:rsidR="2F67D1BE">
        <w:rPr>
          <w:rFonts w:ascii="Aptos" w:hAnsi="Aptos" w:eastAsia="Aptos" w:cs="Aptos"/>
          <w:noProof w:val="0"/>
          <w:sz w:val="24"/>
          <w:szCs w:val="24"/>
          <w:lang w:val="en-US"/>
        </w:rPr>
        <w:t xml:space="preserve"> Handles instructor logout.</w:t>
      </w:r>
    </w:p>
    <w:p w:rsidR="2F67D1BE" w:rsidP="6479EF5F" w:rsidRDefault="2F67D1BE" w14:paraId="5CE9B875" w14:textId="6BC2D17A">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ManageCourses:</w:t>
      </w:r>
      <w:r w:rsidRPr="6479EF5F" w:rsidR="2F67D1BE">
        <w:rPr>
          <w:rFonts w:ascii="Aptos" w:hAnsi="Aptos" w:eastAsia="Aptos" w:cs="Aptos"/>
          <w:noProof w:val="0"/>
          <w:sz w:val="24"/>
          <w:szCs w:val="24"/>
          <w:lang w:val="en-US"/>
        </w:rPr>
        <w:t xml:space="preserve"> Lists courses managed by the instructor.</w:t>
      </w:r>
    </w:p>
    <w:p w:rsidR="2F67D1BE" w:rsidP="6479EF5F" w:rsidRDefault="2F67D1BE" w14:paraId="099B5391" w14:textId="61580549">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CourseDetails:</w:t>
      </w:r>
      <w:r w:rsidRPr="6479EF5F" w:rsidR="2F67D1BE">
        <w:rPr>
          <w:rFonts w:ascii="Aptos" w:hAnsi="Aptos" w:eastAsia="Aptos" w:cs="Aptos"/>
          <w:noProof w:val="0"/>
          <w:sz w:val="24"/>
          <w:szCs w:val="24"/>
          <w:lang w:val="en-US"/>
        </w:rPr>
        <w:t xml:space="preserve"> Displays details of a specific course.</w:t>
      </w:r>
    </w:p>
    <w:p w:rsidR="2F67D1BE" w:rsidP="6479EF5F" w:rsidRDefault="2F67D1BE" w14:paraId="70EA0548" w14:textId="5D79DF08">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EditCourse (GET):</w:t>
      </w:r>
      <w:r w:rsidRPr="6479EF5F" w:rsidR="2F67D1BE">
        <w:rPr>
          <w:rFonts w:ascii="Aptos" w:hAnsi="Aptos" w:eastAsia="Aptos" w:cs="Aptos"/>
          <w:noProof w:val="0"/>
          <w:sz w:val="24"/>
          <w:szCs w:val="24"/>
          <w:lang w:val="en-US"/>
        </w:rPr>
        <w:t xml:space="preserve"> Displays the form to edit an existing course.</w:t>
      </w:r>
    </w:p>
    <w:p w:rsidR="2F67D1BE" w:rsidP="6479EF5F" w:rsidRDefault="2F67D1BE" w14:paraId="357BAF01" w14:textId="6E6E66F9">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EditCourse (POST):</w:t>
      </w:r>
      <w:r w:rsidRPr="6479EF5F" w:rsidR="2F67D1BE">
        <w:rPr>
          <w:rFonts w:ascii="Aptos" w:hAnsi="Aptos" w:eastAsia="Aptos" w:cs="Aptos"/>
          <w:noProof w:val="0"/>
          <w:sz w:val="24"/>
          <w:szCs w:val="24"/>
          <w:lang w:val="en-US"/>
        </w:rPr>
        <w:t xml:space="preserve"> Handles the update of an existing course.</w:t>
      </w:r>
    </w:p>
    <w:p w:rsidR="2F67D1BE" w:rsidP="6479EF5F" w:rsidRDefault="2F67D1BE" w14:paraId="5EDC29E6" w14:textId="18AD84B8">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DeleteCourse (GET):</w:t>
      </w:r>
      <w:r w:rsidRPr="6479EF5F" w:rsidR="2F67D1BE">
        <w:rPr>
          <w:rFonts w:ascii="Aptos" w:hAnsi="Aptos" w:eastAsia="Aptos" w:cs="Aptos"/>
          <w:noProof w:val="0"/>
          <w:sz w:val="24"/>
          <w:szCs w:val="24"/>
          <w:lang w:val="en-US"/>
        </w:rPr>
        <w:t xml:space="preserve"> Displays the confirmation page to delete a course.</w:t>
      </w:r>
    </w:p>
    <w:p w:rsidR="2F67D1BE" w:rsidP="6479EF5F" w:rsidRDefault="2F67D1BE" w14:paraId="011ACE52" w14:textId="0520F266">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SendNotification (GET):</w:t>
      </w:r>
      <w:r w:rsidRPr="6479EF5F" w:rsidR="2F67D1BE">
        <w:rPr>
          <w:rFonts w:ascii="Aptos" w:hAnsi="Aptos" w:eastAsia="Aptos" w:cs="Aptos"/>
          <w:noProof w:val="0"/>
          <w:sz w:val="24"/>
          <w:szCs w:val="24"/>
          <w:lang w:val="en-US"/>
        </w:rPr>
        <w:t xml:space="preserve"> Displays the form to send a notification.</w:t>
      </w:r>
    </w:p>
    <w:p w:rsidR="2F67D1BE" w:rsidP="6479EF5F" w:rsidRDefault="2F67D1BE" w14:paraId="7DCE171B" w14:textId="6D4EAF66">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SendNotification (POST):</w:t>
      </w:r>
      <w:r w:rsidRPr="6479EF5F" w:rsidR="2F67D1BE">
        <w:rPr>
          <w:rFonts w:ascii="Aptos" w:hAnsi="Aptos" w:eastAsia="Aptos" w:cs="Aptos"/>
          <w:noProof w:val="0"/>
          <w:sz w:val="24"/>
          <w:szCs w:val="24"/>
          <w:lang w:val="en-US"/>
        </w:rPr>
        <w:t xml:space="preserve"> Handles sending a notification.</w:t>
      </w:r>
    </w:p>
    <w:p w:rsidR="2F67D1BE" w:rsidP="6479EF5F" w:rsidRDefault="2F67D1BE" w14:paraId="2A6A36AB" w14:textId="45FD11F6">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GetLearnersByCourse:</w:t>
      </w:r>
      <w:r w:rsidRPr="6479EF5F" w:rsidR="2F67D1BE">
        <w:rPr>
          <w:rFonts w:ascii="Aptos" w:hAnsi="Aptos" w:eastAsia="Aptos" w:cs="Aptos"/>
          <w:noProof w:val="0"/>
          <w:sz w:val="24"/>
          <w:szCs w:val="24"/>
          <w:lang w:val="en-US"/>
        </w:rPr>
        <w:t xml:space="preserve"> Lists learners enrolled in a specific course.</w:t>
      </w:r>
    </w:p>
    <w:p w:rsidR="2F67D1BE" w:rsidP="6479EF5F" w:rsidRDefault="2F67D1BE" w14:paraId="20F302BB" w14:textId="4692C712">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UploadProfilePicture:</w:t>
      </w:r>
      <w:r w:rsidRPr="6479EF5F" w:rsidR="2F67D1BE">
        <w:rPr>
          <w:rFonts w:ascii="Aptos" w:hAnsi="Aptos" w:eastAsia="Aptos" w:cs="Aptos"/>
          <w:noProof w:val="0"/>
          <w:sz w:val="24"/>
          <w:szCs w:val="24"/>
          <w:lang w:val="en-US"/>
        </w:rPr>
        <w:t xml:space="preserve"> Handles uploading a profile picture.</w:t>
      </w:r>
    </w:p>
    <w:p w:rsidR="2F67D1BE" w:rsidP="6479EF5F" w:rsidRDefault="2F67D1BE" w14:paraId="1F7ADB90" w14:textId="761CEC33">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SkillLearners:</w:t>
      </w:r>
      <w:r w:rsidRPr="6479EF5F" w:rsidR="2F67D1BE">
        <w:rPr>
          <w:rFonts w:ascii="Aptos" w:hAnsi="Aptos" w:eastAsia="Aptos" w:cs="Aptos"/>
          <w:noProof w:val="0"/>
          <w:sz w:val="24"/>
          <w:szCs w:val="24"/>
          <w:lang w:val="en-US"/>
        </w:rPr>
        <w:t xml:space="preserve"> Lists learners with a specific skill.</w:t>
      </w:r>
    </w:p>
    <w:p w:rsidR="2F67D1BE" w:rsidP="6479EF5F" w:rsidRDefault="2F67D1BE" w14:paraId="132DB09C" w14:textId="654AF3D0">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NewActivity:</w:t>
      </w:r>
      <w:r w:rsidRPr="6479EF5F" w:rsidR="2F67D1BE">
        <w:rPr>
          <w:rFonts w:ascii="Aptos" w:hAnsi="Aptos" w:eastAsia="Aptos" w:cs="Aptos"/>
          <w:noProof w:val="0"/>
          <w:sz w:val="24"/>
          <w:szCs w:val="24"/>
          <w:lang w:val="en-US"/>
        </w:rPr>
        <w:t xml:space="preserve"> Adds a new learning activity for a course module.</w:t>
      </w:r>
    </w:p>
    <w:p w:rsidR="2F67D1BE" w:rsidP="6479EF5F" w:rsidRDefault="2F67D1BE" w14:paraId="67A6428E" w14:textId="5B10D17E">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NewAchievement:</w:t>
      </w:r>
      <w:r w:rsidRPr="6479EF5F" w:rsidR="2F67D1BE">
        <w:rPr>
          <w:rFonts w:ascii="Aptos" w:hAnsi="Aptos" w:eastAsia="Aptos" w:cs="Aptos"/>
          <w:noProof w:val="0"/>
          <w:sz w:val="24"/>
          <w:szCs w:val="24"/>
          <w:lang w:val="en-US"/>
        </w:rPr>
        <w:t xml:space="preserve"> Awards a new achievement to a learner.</w:t>
      </w:r>
    </w:p>
    <w:p w:rsidR="2F67D1BE" w:rsidP="6479EF5F" w:rsidRDefault="2F67D1BE" w14:paraId="04DE736D" w14:textId="7FD56F65">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LearnerBadge:</w:t>
      </w:r>
      <w:r w:rsidRPr="6479EF5F" w:rsidR="2F67D1BE">
        <w:rPr>
          <w:rFonts w:ascii="Aptos" w:hAnsi="Aptos" w:eastAsia="Aptos" w:cs="Aptos"/>
          <w:noProof w:val="0"/>
          <w:sz w:val="24"/>
          <w:szCs w:val="24"/>
          <w:lang w:val="en-US"/>
        </w:rPr>
        <w:t xml:space="preserve"> Lists learners who earned a specific badge.</w:t>
      </w:r>
    </w:p>
    <w:p w:rsidR="2F67D1BE" w:rsidP="6479EF5F" w:rsidRDefault="2F67D1BE" w14:paraId="27079EA3" w14:textId="5B8650AE">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NewPath:</w:t>
      </w:r>
      <w:r w:rsidRPr="6479EF5F" w:rsidR="2F67D1BE">
        <w:rPr>
          <w:rFonts w:ascii="Aptos" w:hAnsi="Aptos" w:eastAsia="Aptos" w:cs="Aptos"/>
          <w:noProof w:val="0"/>
          <w:sz w:val="24"/>
          <w:szCs w:val="24"/>
          <w:lang w:val="en-US"/>
        </w:rPr>
        <w:t xml:space="preserve"> Adds a new learning path for a learner.</w:t>
      </w:r>
    </w:p>
    <w:p w:rsidR="2F67D1BE" w:rsidP="6479EF5F" w:rsidRDefault="2F67D1BE" w14:paraId="01C05D33" w14:textId="5744EA94">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TakenCourses:</w:t>
      </w:r>
      <w:r w:rsidRPr="6479EF5F" w:rsidR="2F67D1BE">
        <w:rPr>
          <w:rFonts w:ascii="Aptos" w:hAnsi="Aptos" w:eastAsia="Aptos" w:cs="Aptos"/>
          <w:noProof w:val="0"/>
          <w:sz w:val="24"/>
          <w:szCs w:val="24"/>
          <w:lang w:val="en-US"/>
        </w:rPr>
        <w:t xml:space="preserve"> Lists courses taken by a learner.</w:t>
      </w:r>
    </w:p>
    <w:p w:rsidR="2F67D1BE" w:rsidP="6479EF5F" w:rsidRDefault="2F67D1BE" w14:paraId="7B70266A" w14:textId="4FD63EB2">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CreateCourse (GET):</w:t>
      </w:r>
      <w:r w:rsidRPr="6479EF5F" w:rsidR="2F67D1BE">
        <w:rPr>
          <w:rFonts w:ascii="Aptos" w:hAnsi="Aptos" w:eastAsia="Aptos" w:cs="Aptos"/>
          <w:noProof w:val="0"/>
          <w:sz w:val="24"/>
          <w:szCs w:val="24"/>
          <w:lang w:val="en-US"/>
        </w:rPr>
        <w:t xml:space="preserve"> Displays the form to create a new course.</w:t>
      </w:r>
    </w:p>
    <w:p w:rsidR="2F67D1BE" w:rsidP="6479EF5F" w:rsidRDefault="2F67D1BE" w14:paraId="3094790C" w14:textId="6F62097B">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CreateCourse (POST):</w:t>
      </w:r>
      <w:r w:rsidRPr="6479EF5F" w:rsidR="2F67D1BE">
        <w:rPr>
          <w:rFonts w:ascii="Aptos" w:hAnsi="Aptos" w:eastAsia="Aptos" w:cs="Aptos"/>
          <w:noProof w:val="0"/>
          <w:sz w:val="24"/>
          <w:szCs w:val="24"/>
          <w:lang w:val="en-US"/>
        </w:rPr>
        <w:t xml:space="preserve"> Handles the creation of a new course.</w:t>
      </w:r>
    </w:p>
    <w:p w:rsidR="2F67D1BE" w:rsidP="6479EF5F" w:rsidRDefault="2F67D1BE" w14:paraId="46AB9267" w14:textId="6171E2F9">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CreateAssessment (GET):</w:t>
      </w:r>
      <w:r w:rsidRPr="6479EF5F" w:rsidR="2F67D1BE">
        <w:rPr>
          <w:rFonts w:ascii="Aptos" w:hAnsi="Aptos" w:eastAsia="Aptos" w:cs="Aptos"/>
          <w:noProof w:val="0"/>
          <w:sz w:val="24"/>
          <w:szCs w:val="24"/>
          <w:lang w:val="en-US"/>
        </w:rPr>
        <w:t xml:space="preserve"> Displays the form to create a new assessment.</w:t>
      </w:r>
    </w:p>
    <w:p w:rsidR="2F67D1BE" w:rsidP="6479EF5F" w:rsidRDefault="2F67D1BE" w14:paraId="6FF05302" w14:textId="0BD06EEA">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CreateAssessment (POST):</w:t>
      </w:r>
      <w:r w:rsidRPr="6479EF5F" w:rsidR="2F67D1BE">
        <w:rPr>
          <w:rFonts w:ascii="Aptos" w:hAnsi="Aptos" w:eastAsia="Aptos" w:cs="Aptos"/>
          <w:noProof w:val="0"/>
          <w:sz w:val="24"/>
          <w:szCs w:val="24"/>
          <w:lang w:val="en-US"/>
        </w:rPr>
        <w:t xml:space="preserve"> Handles the creation of a new assessment.</w:t>
      </w:r>
    </w:p>
    <w:p w:rsidR="2F67D1BE" w:rsidP="6479EF5F" w:rsidRDefault="2F67D1BE" w14:paraId="541E0103" w14:textId="619F8A56">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CollaborativeQuest:</w:t>
      </w:r>
      <w:r w:rsidRPr="6479EF5F" w:rsidR="2F67D1BE">
        <w:rPr>
          <w:rFonts w:ascii="Aptos" w:hAnsi="Aptos" w:eastAsia="Aptos" w:cs="Aptos"/>
          <w:noProof w:val="0"/>
          <w:sz w:val="24"/>
          <w:szCs w:val="24"/>
          <w:lang w:val="en-US"/>
        </w:rPr>
        <w:t xml:space="preserve"> Adds a new collaborative quest.</w:t>
      </w:r>
    </w:p>
    <w:p w:rsidR="2F67D1BE" w:rsidP="6479EF5F" w:rsidRDefault="2F67D1BE" w14:paraId="0DE694F5" w14:textId="26B6C015">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DeadlineUpdate:</w:t>
      </w:r>
      <w:r w:rsidRPr="6479EF5F" w:rsidR="2F67D1BE">
        <w:rPr>
          <w:rFonts w:ascii="Aptos" w:hAnsi="Aptos" w:eastAsia="Aptos" w:cs="Aptos"/>
          <w:noProof w:val="0"/>
          <w:sz w:val="24"/>
          <w:szCs w:val="24"/>
          <w:lang w:val="en-US"/>
        </w:rPr>
        <w:t xml:space="preserve"> Updates the deadline of a quest.</w:t>
      </w:r>
    </w:p>
    <w:p w:rsidR="2F67D1BE" w:rsidP="6479EF5F" w:rsidRDefault="2F67D1BE" w14:paraId="02C360EB" w14:textId="6E0D4441">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GradeUpdate:</w:t>
      </w:r>
      <w:r w:rsidRPr="6479EF5F" w:rsidR="2F67D1BE">
        <w:rPr>
          <w:rFonts w:ascii="Aptos" w:hAnsi="Aptos" w:eastAsia="Aptos" w:cs="Aptos"/>
          <w:noProof w:val="0"/>
          <w:sz w:val="24"/>
          <w:szCs w:val="24"/>
          <w:lang w:val="en-US"/>
        </w:rPr>
        <w:t xml:space="preserve"> Updates an assessment grade for a learner.</w:t>
      </w:r>
    </w:p>
    <w:p w:rsidR="2F67D1BE" w:rsidP="6479EF5F" w:rsidRDefault="2F67D1BE" w14:paraId="72D18182" w14:textId="33A6D728">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AssessmentNot:</w:t>
      </w:r>
      <w:r w:rsidRPr="6479EF5F" w:rsidR="2F67D1BE">
        <w:rPr>
          <w:rFonts w:ascii="Aptos" w:hAnsi="Aptos" w:eastAsia="Aptos" w:cs="Aptos"/>
          <w:noProof w:val="0"/>
          <w:sz w:val="24"/>
          <w:szCs w:val="24"/>
          <w:lang w:val="en-US"/>
        </w:rPr>
        <w:t xml:space="preserve"> Sends a notification about an upcoming assessment deadline.</w:t>
      </w:r>
    </w:p>
    <w:p w:rsidR="2F67D1BE" w:rsidP="6479EF5F" w:rsidRDefault="2F67D1BE" w14:paraId="205AE572" w14:textId="44DEAF70">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NewGoal:</w:t>
      </w:r>
      <w:r w:rsidRPr="6479EF5F" w:rsidR="2F67D1BE">
        <w:rPr>
          <w:rFonts w:ascii="Aptos" w:hAnsi="Aptos" w:eastAsia="Aptos" w:cs="Aptos"/>
          <w:noProof w:val="0"/>
          <w:sz w:val="24"/>
          <w:szCs w:val="24"/>
          <w:lang w:val="en-US"/>
        </w:rPr>
        <w:t xml:space="preserve"> Defines a new learning goal for learners.</w:t>
      </w:r>
    </w:p>
    <w:p w:rsidR="2F67D1BE" w:rsidP="6479EF5F" w:rsidRDefault="2F67D1BE" w14:paraId="01C6D887" w14:textId="2F640F87">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LastActive:</w:t>
      </w:r>
      <w:r w:rsidRPr="6479EF5F" w:rsidR="2F67D1BE">
        <w:rPr>
          <w:rFonts w:ascii="Aptos" w:hAnsi="Aptos" w:eastAsia="Aptos" w:cs="Aptos"/>
          <w:noProof w:val="0"/>
          <w:sz w:val="24"/>
          <w:szCs w:val="24"/>
          <w:lang w:val="en-US"/>
        </w:rPr>
        <w:t xml:space="preserve"> Displays the last active time of a discussion forum.</w:t>
      </w:r>
    </w:p>
    <w:p w:rsidR="2F67D1BE" w:rsidP="6479EF5F" w:rsidRDefault="2F67D1BE" w14:paraId="3489154B" w14:textId="79537836">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CommonEmotionalState:</w:t>
      </w:r>
      <w:r w:rsidRPr="6479EF5F" w:rsidR="2F67D1BE">
        <w:rPr>
          <w:rFonts w:ascii="Aptos" w:hAnsi="Aptos" w:eastAsia="Aptos" w:cs="Aptos"/>
          <w:noProof w:val="0"/>
          <w:sz w:val="24"/>
          <w:szCs w:val="24"/>
          <w:lang w:val="en-US"/>
        </w:rPr>
        <w:t xml:space="preserve"> Displays the most common emotional state of learners.</w:t>
      </w:r>
    </w:p>
    <w:p w:rsidR="2F67D1BE" w:rsidP="6479EF5F" w:rsidRDefault="2F67D1BE" w14:paraId="3CB2C3CB" w14:textId="621ADE4F">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ModuleDifficulty:</w:t>
      </w:r>
      <w:r w:rsidRPr="6479EF5F" w:rsidR="2F67D1BE">
        <w:rPr>
          <w:rFonts w:ascii="Aptos" w:hAnsi="Aptos" w:eastAsia="Aptos" w:cs="Aptos"/>
          <w:noProof w:val="0"/>
          <w:sz w:val="24"/>
          <w:szCs w:val="24"/>
          <w:lang w:val="en-US"/>
        </w:rPr>
        <w:t xml:space="preserve"> Lists modules of a course sorted by difficulty.</w:t>
      </w:r>
    </w:p>
    <w:p w:rsidR="2F67D1BE" w:rsidP="6479EF5F" w:rsidRDefault="2F67D1BE" w14:paraId="70FADA67" w14:textId="55A346DC">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ProficiencyLevel:</w:t>
      </w:r>
      <w:r w:rsidRPr="6479EF5F" w:rsidR="2F67D1BE">
        <w:rPr>
          <w:rFonts w:ascii="Aptos" w:hAnsi="Aptos" w:eastAsia="Aptos" w:cs="Aptos"/>
          <w:noProof w:val="0"/>
          <w:sz w:val="24"/>
          <w:szCs w:val="24"/>
          <w:lang w:val="en-US"/>
        </w:rPr>
        <w:t xml:space="preserve"> Displays the skill with the highest proficiency level for a learner.</w:t>
      </w:r>
    </w:p>
    <w:p w:rsidR="2F67D1BE" w:rsidP="6479EF5F" w:rsidRDefault="2F67D1BE" w14:paraId="79618FE1" w14:textId="4236E4CB">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ProficiencyUpdate:</w:t>
      </w:r>
      <w:r w:rsidRPr="6479EF5F" w:rsidR="2F67D1BE">
        <w:rPr>
          <w:rFonts w:ascii="Aptos" w:hAnsi="Aptos" w:eastAsia="Aptos" w:cs="Aptos"/>
          <w:noProof w:val="0"/>
          <w:sz w:val="24"/>
          <w:szCs w:val="24"/>
          <w:lang w:val="en-US"/>
        </w:rPr>
        <w:t xml:space="preserve"> Updates a learner's proficiency level for a skill.</w:t>
      </w:r>
    </w:p>
    <w:p w:rsidR="2F67D1BE" w:rsidP="6479EF5F" w:rsidRDefault="2F67D1BE" w14:paraId="2D298DDE" w14:textId="2BA67ABC">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LeastBadge:</w:t>
      </w:r>
      <w:r w:rsidRPr="6479EF5F" w:rsidR="2F67D1BE">
        <w:rPr>
          <w:rFonts w:ascii="Aptos" w:hAnsi="Aptos" w:eastAsia="Aptos" w:cs="Aptos"/>
          <w:noProof w:val="0"/>
          <w:sz w:val="24"/>
          <w:szCs w:val="24"/>
          <w:lang w:val="en-US"/>
        </w:rPr>
        <w:t xml:space="preserve"> Displays the learner with the least number of badges earned.</w:t>
      </w:r>
    </w:p>
    <w:p w:rsidR="2F67D1BE" w:rsidP="6479EF5F" w:rsidRDefault="2F67D1BE" w14:paraId="4884AB41" w14:textId="31FDE327">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PreferredType:</w:t>
      </w:r>
      <w:r w:rsidRPr="6479EF5F" w:rsidR="2F67D1BE">
        <w:rPr>
          <w:rFonts w:ascii="Aptos" w:hAnsi="Aptos" w:eastAsia="Aptos" w:cs="Aptos"/>
          <w:noProof w:val="0"/>
          <w:sz w:val="24"/>
          <w:szCs w:val="24"/>
          <w:lang w:val="en-US"/>
        </w:rPr>
        <w:t xml:space="preserve"> Displays the most preferred learning type of learners.</w:t>
      </w:r>
    </w:p>
    <w:p w:rsidR="2F67D1BE" w:rsidP="6479EF5F" w:rsidRDefault="2F67D1BE" w14:paraId="61EB9A61" w14:textId="18BE3C01">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AssessmentAnalytics:</w:t>
      </w:r>
      <w:r w:rsidRPr="6479EF5F" w:rsidR="2F67D1BE">
        <w:rPr>
          <w:rFonts w:ascii="Aptos" w:hAnsi="Aptos" w:eastAsia="Aptos" w:cs="Aptos"/>
          <w:noProof w:val="0"/>
          <w:sz w:val="24"/>
          <w:szCs w:val="24"/>
          <w:lang w:val="en-US"/>
        </w:rPr>
        <w:t xml:space="preserve"> Displays analytics on assessment scores.</w:t>
      </w:r>
    </w:p>
    <w:p w:rsidR="2F67D1BE" w:rsidP="6479EF5F" w:rsidRDefault="2F67D1BE" w14:paraId="4883DFF2" w14:textId="6E8CD2A4">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EmotionalTrendAnalysisIns:</w:t>
      </w:r>
      <w:r w:rsidRPr="6479EF5F" w:rsidR="2F67D1BE">
        <w:rPr>
          <w:rFonts w:ascii="Aptos" w:hAnsi="Aptos" w:eastAsia="Aptos" w:cs="Aptos"/>
          <w:noProof w:val="0"/>
          <w:sz w:val="24"/>
          <w:szCs w:val="24"/>
          <w:lang w:val="en-US"/>
        </w:rPr>
        <w:t xml:space="preserve"> Displays trends in learners' emotional feedback.</w:t>
      </w:r>
    </w:p>
    <w:p w:rsidR="2F67D1BE" w:rsidP="6479EF5F" w:rsidRDefault="2F67D1BE" w14:paraId="7CFDC03A" w14:textId="0BE344C6">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AddActivity (GET):</w:t>
      </w:r>
      <w:r w:rsidRPr="6479EF5F" w:rsidR="2F67D1BE">
        <w:rPr>
          <w:rFonts w:ascii="Aptos" w:hAnsi="Aptos" w:eastAsia="Aptos" w:cs="Aptos"/>
          <w:noProof w:val="0"/>
          <w:sz w:val="24"/>
          <w:szCs w:val="24"/>
          <w:lang w:val="en-US"/>
        </w:rPr>
        <w:t xml:space="preserve"> Displays the form to add a new activity.</w:t>
      </w:r>
    </w:p>
    <w:p w:rsidR="2F67D1BE" w:rsidP="6479EF5F" w:rsidRDefault="2F67D1BE" w14:paraId="0A7BED90" w14:textId="30240F51">
      <w:pPr>
        <w:pStyle w:val="ListParagraph"/>
        <w:numPr>
          <w:ilvl w:val="0"/>
          <w:numId w:val="42"/>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AddActivity (POST):</w:t>
      </w:r>
      <w:r w:rsidRPr="6479EF5F" w:rsidR="2F67D1BE">
        <w:rPr>
          <w:rFonts w:ascii="Aptos" w:hAnsi="Aptos" w:eastAsia="Aptos" w:cs="Aptos"/>
          <w:noProof w:val="0"/>
          <w:sz w:val="24"/>
          <w:szCs w:val="24"/>
          <w:lang w:val="en-US"/>
        </w:rPr>
        <w:t xml:space="preserve"> Handles adding a new activity.</w:t>
      </w:r>
    </w:p>
    <w:p w:rsidR="2F67D1BE" w:rsidP="6479EF5F" w:rsidRDefault="2F67D1BE" w14:paraId="19BA09F3" w14:textId="126F13D8">
      <w:pPr>
        <w:pStyle w:val="Heading3"/>
        <w:spacing w:before="281" w:beforeAutospacing="off" w:after="281" w:afterAutospacing="off"/>
      </w:pPr>
      <w:r w:rsidRPr="6479EF5F" w:rsidR="2F67D1BE">
        <w:rPr>
          <w:rFonts w:ascii="Aptos" w:hAnsi="Aptos" w:eastAsia="Aptos" w:cs="Aptos"/>
          <w:b w:val="1"/>
          <w:bCs w:val="1"/>
          <w:noProof w:val="0"/>
          <w:sz w:val="28"/>
          <w:szCs w:val="28"/>
          <w:lang w:val="en-US"/>
        </w:rPr>
        <w:t>LearnerCollaborationController</w:t>
      </w:r>
    </w:p>
    <w:p w:rsidR="2F67D1BE" w:rsidP="6479EF5F" w:rsidRDefault="2F67D1BE" w14:paraId="24496463" w14:textId="0AB79CB2">
      <w:pPr>
        <w:spacing w:before="240" w:beforeAutospacing="off" w:after="240" w:afterAutospacing="off"/>
      </w:pPr>
      <w:r w:rsidRPr="6479EF5F" w:rsidR="2F67D1BE">
        <w:rPr>
          <w:rFonts w:ascii="Aptos" w:hAnsi="Aptos" w:eastAsia="Aptos" w:cs="Aptos"/>
          <w:b w:val="1"/>
          <w:bCs w:val="1"/>
          <w:noProof w:val="0"/>
          <w:sz w:val="24"/>
          <w:szCs w:val="24"/>
          <w:lang w:val="en-US"/>
        </w:rPr>
        <w:t>Summary:</w:t>
      </w:r>
      <w:r w:rsidRPr="6479EF5F" w:rsidR="2F67D1BE">
        <w:rPr>
          <w:rFonts w:ascii="Aptos" w:hAnsi="Aptos" w:eastAsia="Aptos" w:cs="Aptos"/>
          <w:noProof w:val="0"/>
          <w:sz w:val="24"/>
          <w:szCs w:val="24"/>
          <w:lang w:val="en-US"/>
        </w:rPr>
        <w:t xml:space="preserve"> Manages learner collaborations, including listing, viewing details, creating, editing, and deleting collaborations.</w:t>
      </w:r>
    </w:p>
    <w:p w:rsidR="2F67D1BE" w:rsidP="6479EF5F" w:rsidRDefault="2F67D1BE" w14:paraId="63A6B8D6" w14:textId="07B077E1">
      <w:pPr>
        <w:pStyle w:val="ListParagraph"/>
        <w:numPr>
          <w:ilvl w:val="0"/>
          <w:numId w:val="4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Index:</w:t>
      </w:r>
      <w:r w:rsidRPr="6479EF5F" w:rsidR="2F67D1BE">
        <w:rPr>
          <w:rFonts w:ascii="Aptos" w:hAnsi="Aptos" w:eastAsia="Aptos" w:cs="Aptos"/>
          <w:noProof w:val="0"/>
          <w:sz w:val="24"/>
          <w:szCs w:val="24"/>
          <w:lang w:val="en-US"/>
        </w:rPr>
        <w:t xml:space="preserve"> Lists all learner collaborations.</w:t>
      </w:r>
    </w:p>
    <w:p w:rsidR="2F67D1BE" w:rsidP="6479EF5F" w:rsidRDefault="2F67D1BE" w14:paraId="763D40AA" w14:textId="7198870F">
      <w:pPr>
        <w:pStyle w:val="ListParagraph"/>
        <w:numPr>
          <w:ilvl w:val="0"/>
          <w:numId w:val="4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Details:</w:t>
      </w:r>
      <w:r w:rsidRPr="6479EF5F" w:rsidR="2F67D1BE">
        <w:rPr>
          <w:rFonts w:ascii="Aptos" w:hAnsi="Aptos" w:eastAsia="Aptos" w:cs="Aptos"/>
          <w:noProof w:val="0"/>
          <w:sz w:val="24"/>
          <w:szCs w:val="24"/>
          <w:lang w:val="en-US"/>
        </w:rPr>
        <w:t xml:space="preserve"> Displays details of a specific learner collaboration.</w:t>
      </w:r>
    </w:p>
    <w:p w:rsidR="2F67D1BE" w:rsidP="6479EF5F" w:rsidRDefault="2F67D1BE" w14:paraId="53C7E649" w14:textId="2FC98662">
      <w:pPr>
        <w:pStyle w:val="ListParagraph"/>
        <w:numPr>
          <w:ilvl w:val="0"/>
          <w:numId w:val="4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(GET):</w:t>
      </w:r>
      <w:r w:rsidRPr="6479EF5F" w:rsidR="2F67D1BE">
        <w:rPr>
          <w:rFonts w:ascii="Aptos" w:hAnsi="Aptos" w:eastAsia="Aptos" w:cs="Aptos"/>
          <w:noProof w:val="0"/>
          <w:sz w:val="24"/>
          <w:szCs w:val="24"/>
          <w:lang w:val="en-US"/>
        </w:rPr>
        <w:t xml:space="preserve"> Displays the form to create a new learner collaboration.</w:t>
      </w:r>
    </w:p>
    <w:p w:rsidR="2F67D1BE" w:rsidP="6479EF5F" w:rsidRDefault="2F67D1BE" w14:paraId="044D9A89" w14:textId="4A125B53">
      <w:pPr>
        <w:pStyle w:val="ListParagraph"/>
        <w:numPr>
          <w:ilvl w:val="0"/>
          <w:numId w:val="4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Create (POST):</w:t>
      </w:r>
      <w:r w:rsidRPr="6479EF5F" w:rsidR="2F67D1BE">
        <w:rPr>
          <w:rFonts w:ascii="Aptos" w:hAnsi="Aptos" w:eastAsia="Aptos" w:cs="Aptos"/>
          <w:noProof w:val="0"/>
          <w:sz w:val="24"/>
          <w:szCs w:val="24"/>
          <w:lang w:val="en-US"/>
        </w:rPr>
        <w:t xml:space="preserve"> Handles the creation of a new learner collaboration.</w:t>
      </w:r>
    </w:p>
    <w:p w:rsidR="2F67D1BE" w:rsidP="6479EF5F" w:rsidRDefault="2F67D1BE" w14:paraId="2370E034" w14:textId="1A861F2C">
      <w:pPr>
        <w:pStyle w:val="ListParagraph"/>
        <w:numPr>
          <w:ilvl w:val="0"/>
          <w:numId w:val="4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(GET):</w:t>
      </w:r>
      <w:r w:rsidRPr="6479EF5F" w:rsidR="2F67D1BE">
        <w:rPr>
          <w:rFonts w:ascii="Aptos" w:hAnsi="Aptos" w:eastAsia="Aptos" w:cs="Aptos"/>
          <w:noProof w:val="0"/>
          <w:sz w:val="24"/>
          <w:szCs w:val="24"/>
          <w:lang w:val="en-US"/>
        </w:rPr>
        <w:t xml:space="preserve"> Displays the form to edit an existing learner collaboration.</w:t>
      </w:r>
    </w:p>
    <w:p w:rsidR="2F67D1BE" w:rsidP="6479EF5F" w:rsidRDefault="2F67D1BE" w14:paraId="56AF1584" w14:textId="71E6E969">
      <w:pPr>
        <w:pStyle w:val="ListParagraph"/>
        <w:numPr>
          <w:ilvl w:val="0"/>
          <w:numId w:val="4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Edit (POST):</w:t>
      </w:r>
      <w:r w:rsidRPr="6479EF5F" w:rsidR="2F67D1BE">
        <w:rPr>
          <w:rFonts w:ascii="Aptos" w:hAnsi="Aptos" w:eastAsia="Aptos" w:cs="Aptos"/>
          <w:noProof w:val="0"/>
          <w:sz w:val="24"/>
          <w:szCs w:val="24"/>
          <w:lang w:val="en-US"/>
        </w:rPr>
        <w:t xml:space="preserve"> Handles the update of an existing learner collaboration.</w:t>
      </w:r>
    </w:p>
    <w:p w:rsidR="2F67D1BE" w:rsidP="6479EF5F" w:rsidRDefault="2F67D1BE" w14:paraId="640947BA" w14:textId="25F0C30A">
      <w:pPr>
        <w:pStyle w:val="ListParagraph"/>
        <w:numPr>
          <w:ilvl w:val="0"/>
          <w:numId w:val="4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(GET):</w:t>
      </w:r>
      <w:r w:rsidRPr="6479EF5F" w:rsidR="2F67D1BE">
        <w:rPr>
          <w:rFonts w:ascii="Aptos" w:hAnsi="Aptos" w:eastAsia="Aptos" w:cs="Aptos"/>
          <w:noProof w:val="0"/>
          <w:sz w:val="24"/>
          <w:szCs w:val="24"/>
          <w:lang w:val="en-US"/>
        </w:rPr>
        <w:t xml:space="preserve"> Displays the confirmation page to delete a learner collaboration.</w:t>
      </w:r>
    </w:p>
    <w:p w:rsidR="2F67D1BE" w:rsidP="6479EF5F" w:rsidRDefault="2F67D1BE" w14:paraId="421FE483" w14:textId="235E3D1F">
      <w:pPr>
        <w:pStyle w:val="ListParagraph"/>
        <w:numPr>
          <w:ilvl w:val="0"/>
          <w:numId w:val="4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Delete (POST):</w:t>
      </w:r>
      <w:r w:rsidRPr="6479EF5F" w:rsidR="2F67D1BE">
        <w:rPr>
          <w:rFonts w:ascii="Aptos" w:hAnsi="Aptos" w:eastAsia="Aptos" w:cs="Aptos"/>
          <w:noProof w:val="0"/>
          <w:sz w:val="24"/>
          <w:szCs w:val="24"/>
          <w:lang w:val="en-US"/>
        </w:rPr>
        <w:t xml:space="preserve"> Handles the deletion of a learner collaboration.</w:t>
      </w:r>
    </w:p>
    <w:p w:rsidR="2F67D1BE" w:rsidP="6479EF5F" w:rsidRDefault="2F67D1BE" w14:paraId="0A3CB4C7" w14:textId="20C2F9B5">
      <w:pPr>
        <w:pStyle w:val="ListParagraph"/>
        <w:numPr>
          <w:ilvl w:val="0"/>
          <w:numId w:val="43"/>
        </w:numPr>
        <w:spacing w:before="0" w:beforeAutospacing="off" w:after="0" w:afterAutospacing="off"/>
        <w:rPr>
          <w:rFonts w:ascii="Aptos" w:hAnsi="Aptos" w:eastAsia="Aptos" w:cs="Aptos"/>
          <w:noProof w:val="0"/>
          <w:sz w:val="24"/>
          <w:szCs w:val="24"/>
          <w:lang w:val="en-US"/>
        </w:rPr>
      </w:pPr>
      <w:r w:rsidRPr="6479EF5F" w:rsidR="2F67D1BE">
        <w:rPr>
          <w:rFonts w:ascii="Aptos" w:hAnsi="Aptos" w:eastAsia="Aptos" w:cs="Aptos"/>
          <w:b w:val="1"/>
          <w:bCs w:val="1"/>
          <w:noProof w:val="0"/>
          <w:sz w:val="24"/>
          <w:szCs w:val="24"/>
          <w:lang w:val="en-US"/>
        </w:rPr>
        <w:t>LearnerCollaborationExists</w:t>
      </w:r>
      <w:r w:rsidRPr="6479EF5F" w:rsidR="2F67D1BE">
        <w:rPr>
          <w:rFonts w:ascii="Aptos" w:hAnsi="Aptos" w:eastAsia="Aptos" w:cs="Aptos"/>
          <w:b w:val="1"/>
          <w:bCs w:val="1"/>
          <w:noProof w:val="0"/>
          <w:sz w:val="24"/>
          <w:szCs w:val="24"/>
          <w:lang w:val="en-US"/>
        </w:rPr>
        <w:t>:</w:t>
      </w:r>
      <w:r w:rsidRPr="6479EF5F" w:rsidR="2F67D1BE">
        <w:rPr>
          <w:rFonts w:ascii="Aptos" w:hAnsi="Aptos" w:eastAsia="Aptos" w:cs="Aptos"/>
          <w:noProof w:val="0"/>
          <w:sz w:val="24"/>
          <w:szCs w:val="24"/>
          <w:lang w:val="en-US"/>
        </w:rPr>
        <w:t xml:space="preserve"> Checks if a learner collaboration exists by learner ID and quest ID.</w:t>
      </w:r>
    </w:p>
    <w:p w:rsidR="6479EF5F" w:rsidP="6479EF5F" w:rsidRDefault="6479EF5F" w14:paraId="5EF8A769" w14:textId="0A463ACE">
      <w:pPr>
        <w:pStyle w:val="Normal"/>
        <w:spacing w:before="0" w:beforeAutospacing="off" w:after="0" w:afterAutospacing="off"/>
        <w:rPr>
          <w:rFonts w:ascii="Aptos" w:hAnsi="Aptos" w:eastAsia="Aptos" w:cs="Aptos"/>
          <w:noProof w:val="0"/>
          <w:sz w:val="24"/>
          <w:szCs w:val="24"/>
          <w:lang w:val="en-US"/>
        </w:rPr>
      </w:pPr>
    </w:p>
    <w:p w:rsidR="7F3CF1CC" w:rsidP="6479EF5F" w:rsidRDefault="7F3CF1CC" w14:paraId="5EFFD481" w14:textId="0BF38DF9">
      <w:pPr>
        <w:pStyle w:val="Heading3"/>
        <w:spacing w:before="281" w:beforeAutospacing="off" w:after="281" w:afterAutospacing="off"/>
      </w:pPr>
      <w:r w:rsidRPr="6479EF5F" w:rsidR="7F3CF1CC">
        <w:rPr>
          <w:rFonts w:ascii="Aptos" w:hAnsi="Aptos" w:eastAsia="Aptos" w:cs="Aptos"/>
          <w:b w:val="1"/>
          <w:bCs w:val="1"/>
          <w:noProof w:val="0"/>
          <w:sz w:val="28"/>
          <w:szCs w:val="28"/>
          <w:lang w:val="en-US"/>
        </w:rPr>
        <w:t>AccountController</w:t>
      </w:r>
    </w:p>
    <w:p w:rsidR="7F3CF1CC" w:rsidP="6479EF5F" w:rsidRDefault="7F3CF1CC" w14:paraId="7891E00C" w14:textId="006756B9">
      <w:pPr>
        <w:spacing w:before="240" w:beforeAutospacing="off" w:after="240" w:afterAutospacing="off"/>
      </w:pPr>
      <w:r w:rsidRPr="6479EF5F" w:rsidR="7F3CF1CC">
        <w:rPr>
          <w:rFonts w:ascii="Aptos" w:hAnsi="Aptos" w:eastAsia="Aptos" w:cs="Aptos"/>
          <w:b w:val="1"/>
          <w:bCs w:val="1"/>
          <w:noProof w:val="0"/>
          <w:sz w:val="24"/>
          <w:szCs w:val="24"/>
          <w:lang w:val="en-US"/>
        </w:rPr>
        <w:t>Summary:</w:t>
      </w:r>
      <w:r w:rsidRPr="6479EF5F" w:rsidR="7F3CF1CC">
        <w:rPr>
          <w:rFonts w:ascii="Aptos" w:hAnsi="Aptos" w:eastAsia="Aptos" w:cs="Aptos"/>
          <w:noProof w:val="0"/>
          <w:sz w:val="24"/>
          <w:szCs w:val="24"/>
          <w:lang w:val="en-US"/>
        </w:rPr>
        <w:t xml:space="preserve"> Manages user account-related actions, including login and role assignment.</w:t>
      </w:r>
    </w:p>
    <w:p w:rsidR="7F3CF1CC" w:rsidP="6479EF5F" w:rsidRDefault="7F3CF1CC" w14:paraId="2BC6C5DA" w14:textId="1D73D66D">
      <w:pPr>
        <w:pStyle w:val="ListParagraph"/>
        <w:numPr>
          <w:ilvl w:val="0"/>
          <w:numId w:val="45"/>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Login (POST):</w:t>
      </w:r>
      <w:r w:rsidRPr="6479EF5F" w:rsidR="7F3CF1CC">
        <w:rPr>
          <w:rFonts w:ascii="Aptos" w:hAnsi="Aptos" w:eastAsia="Aptos" w:cs="Aptos"/>
          <w:noProof w:val="0"/>
          <w:sz w:val="24"/>
          <w:szCs w:val="24"/>
          <w:lang w:val="en-US"/>
        </w:rPr>
        <w:t xml:space="preserve"> Handles user login.</w:t>
      </w:r>
    </w:p>
    <w:p w:rsidR="7F3CF1CC" w:rsidP="6479EF5F" w:rsidRDefault="7F3CF1CC" w14:paraId="7CB3957B" w14:textId="4ED94664">
      <w:pPr>
        <w:pStyle w:val="ListParagraph"/>
        <w:numPr>
          <w:ilvl w:val="0"/>
          <w:numId w:val="45"/>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AssignRole (POST):</w:t>
      </w:r>
      <w:r w:rsidRPr="6479EF5F" w:rsidR="7F3CF1CC">
        <w:rPr>
          <w:rFonts w:ascii="Aptos" w:hAnsi="Aptos" w:eastAsia="Aptos" w:cs="Aptos"/>
          <w:noProof w:val="0"/>
          <w:sz w:val="24"/>
          <w:szCs w:val="24"/>
          <w:lang w:val="en-US"/>
        </w:rPr>
        <w:t xml:space="preserve"> Assigns a role to a user.</w:t>
      </w:r>
    </w:p>
    <w:p w:rsidR="7F3CF1CC" w:rsidP="6479EF5F" w:rsidRDefault="7F3CF1CC" w14:paraId="472451B7" w14:textId="35358AF4">
      <w:pPr>
        <w:pStyle w:val="Heading3"/>
        <w:spacing w:before="281" w:beforeAutospacing="off" w:after="281" w:afterAutospacing="off"/>
      </w:pPr>
      <w:r w:rsidRPr="6479EF5F" w:rsidR="7F3CF1CC">
        <w:rPr>
          <w:rFonts w:ascii="Aptos" w:hAnsi="Aptos" w:eastAsia="Aptos" w:cs="Aptos"/>
          <w:b w:val="1"/>
          <w:bCs w:val="1"/>
          <w:noProof w:val="0"/>
          <w:sz w:val="28"/>
          <w:szCs w:val="28"/>
          <w:lang w:val="en-US"/>
        </w:rPr>
        <w:t>AchievementsController</w:t>
      </w:r>
    </w:p>
    <w:p w:rsidR="7F3CF1CC" w:rsidP="6479EF5F" w:rsidRDefault="7F3CF1CC" w14:paraId="1725DCE5" w14:textId="3EDF6C0A">
      <w:pPr>
        <w:spacing w:before="240" w:beforeAutospacing="off" w:after="240" w:afterAutospacing="off"/>
      </w:pPr>
      <w:r w:rsidRPr="6479EF5F" w:rsidR="7F3CF1CC">
        <w:rPr>
          <w:rFonts w:ascii="Aptos" w:hAnsi="Aptos" w:eastAsia="Aptos" w:cs="Aptos"/>
          <w:b w:val="1"/>
          <w:bCs w:val="1"/>
          <w:noProof w:val="0"/>
          <w:sz w:val="24"/>
          <w:szCs w:val="24"/>
          <w:lang w:val="en-US"/>
        </w:rPr>
        <w:t>Summary:</w:t>
      </w:r>
      <w:r w:rsidRPr="6479EF5F" w:rsidR="7F3CF1CC">
        <w:rPr>
          <w:rFonts w:ascii="Aptos" w:hAnsi="Aptos" w:eastAsia="Aptos" w:cs="Aptos"/>
          <w:noProof w:val="0"/>
          <w:sz w:val="24"/>
          <w:szCs w:val="24"/>
          <w:lang w:val="en-US"/>
        </w:rPr>
        <w:t xml:space="preserve"> Manages achievements, including listing, viewing details, creating, editing, and deleting achievements.</w:t>
      </w:r>
    </w:p>
    <w:p w:rsidR="7F3CF1CC" w:rsidP="6479EF5F" w:rsidRDefault="7F3CF1CC" w14:paraId="2C7DEEB5" w14:textId="2CE9CBA0">
      <w:pPr>
        <w:pStyle w:val="ListParagraph"/>
        <w:numPr>
          <w:ilvl w:val="0"/>
          <w:numId w:val="46"/>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Index:</w:t>
      </w:r>
      <w:r w:rsidRPr="6479EF5F" w:rsidR="7F3CF1CC">
        <w:rPr>
          <w:rFonts w:ascii="Aptos" w:hAnsi="Aptos" w:eastAsia="Aptos" w:cs="Aptos"/>
          <w:noProof w:val="0"/>
          <w:sz w:val="24"/>
          <w:szCs w:val="24"/>
          <w:lang w:val="en-US"/>
        </w:rPr>
        <w:t xml:space="preserve"> Lists all achievements.</w:t>
      </w:r>
    </w:p>
    <w:p w:rsidR="7F3CF1CC" w:rsidP="6479EF5F" w:rsidRDefault="7F3CF1CC" w14:paraId="447ECD31" w14:textId="6A4BCB3B">
      <w:pPr>
        <w:pStyle w:val="ListParagraph"/>
        <w:numPr>
          <w:ilvl w:val="0"/>
          <w:numId w:val="46"/>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Details:</w:t>
      </w:r>
      <w:r w:rsidRPr="6479EF5F" w:rsidR="7F3CF1CC">
        <w:rPr>
          <w:rFonts w:ascii="Aptos" w:hAnsi="Aptos" w:eastAsia="Aptos" w:cs="Aptos"/>
          <w:noProof w:val="0"/>
          <w:sz w:val="24"/>
          <w:szCs w:val="24"/>
          <w:lang w:val="en-US"/>
        </w:rPr>
        <w:t xml:space="preserve"> Displays details of a specific achievement.</w:t>
      </w:r>
    </w:p>
    <w:p w:rsidR="7F3CF1CC" w:rsidP="6479EF5F" w:rsidRDefault="7F3CF1CC" w14:paraId="1949953A" w14:textId="2AC514A0">
      <w:pPr>
        <w:pStyle w:val="ListParagraph"/>
        <w:numPr>
          <w:ilvl w:val="0"/>
          <w:numId w:val="46"/>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 (GET):</w:t>
      </w:r>
      <w:r w:rsidRPr="6479EF5F" w:rsidR="7F3CF1CC">
        <w:rPr>
          <w:rFonts w:ascii="Aptos" w:hAnsi="Aptos" w:eastAsia="Aptos" w:cs="Aptos"/>
          <w:noProof w:val="0"/>
          <w:sz w:val="24"/>
          <w:szCs w:val="24"/>
          <w:lang w:val="en-US"/>
        </w:rPr>
        <w:t xml:space="preserve"> Displays the form to create a new achievement.</w:t>
      </w:r>
    </w:p>
    <w:p w:rsidR="7F3CF1CC" w:rsidP="6479EF5F" w:rsidRDefault="7F3CF1CC" w14:paraId="15804753" w14:textId="5BDDE39D">
      <w:pPr>
        <w:pStyle w:val="ListParagraph"/>
        <w:numPr>
          <w:ilvl w:val="0"/>
          <w:numId w:val="46"/>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 (POST):</w:t>
      </w:r>
      <w:r w:rsidRPr="6479EF5F" w:rsidR="7F3CF1CC">
        <w:rPr>
          <w:rFonts w:ascii="Aptos" w:hAnsi="Aptos" w:eastAsia="Aptos" w:cs="Aptos"/>
          <w:noProof w:val="0"/>
          <w:sz w:val="24"/>
          <w:szCs w:val="24"/>
          <w:lang w:val="en-US"/>
        </w:rPr>
        <w:t xml:space="preserve"> Handles the creation of a new achievement.</w:t>
      </w:r>
    </w:p>
    <w:p w:rsidR="7F3CF1CC" w:rsidP="6479EF5F" w:rsidRDefault="7F3CF1CC" w14:paraId="0C5E2733" w14:textId="31E14D68">
      <w:pPr>
        <w:pStyle w:val="ListParagraph"/>
        <w:numPr>
          <w:ilvl w:val="0"/>
          <w:numId w:val="46"/>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Edit (GET):</w:t>
      </w:r>
      <w:r w:rsidRPr="6479EF5F" w:rsidR="7F3CF1CC">
        <w:rPr>
          <w:rFonts w:ascii="Aptos" w:hAnsi="Aptos" w:eastAsia="Aptos" w:cs="Aptos"/>
          <w:noProof w:val="0"/>
          <w:sz w:val="24"/>
          <w:szCs w:val="24"/>
          <w:lang w:val="en-US"/>
        </w:rPr>
        <w:t xml:space="preserve"> Displays the form to edit an existing achievement.</w:t>
      </w:r>
    </w:p>
    <w:p w:rsidR="7F3CF1CC" w:rsidP="6479EF5F" w:rsidRDefault="7F3CF1CC" w14:paraId="72479C8E" w14:textId="1BDAB0DA">
      <w:pPr>
        <w:pStyle w:val="ListParagraph"/>
        <w:numPr>
          <w:ilvl w:val="0"/>
          <w:numId w:val="46"/>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Edit (POST):</w:t>
      </w:r>
      <w:r w:rsidRPr="6479EF5F" w:rsidR="7F3CF1CC">
        <w:rPr>
          <w:rFonts w:ascii="Aptos" w:hAnsi="Aptos" w:eastAsia="Aptos" w:cs="Aptos"/>
          <w:noProof w:val="0"/>
          <w:sz w:val="24"/>
          <w:szCs w:val="24"/>
          <w:lang w:val="en-US"/>
        </w:rPr>
        <w:t xml:space="preserve"> Handles the update of an existing achievement.</w:t>
      </w:r>
    </w:p>
    <w:p w:rsidR="7F3CF1CC" w:rsidP="6479EF5F" w:rsidRDefault="7F3CF1CC" w14:paraId="0DB1B8DD" w14:textId="5D0BE6B4">
      <w:pPr>
        <w:pStyle w:val="ListParagraph"/>
        <w:numPr>
          <w:ilvl w:val="0"/>
          <w:numId w:val="46"/>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Delete (GET):</w:t>
      </w:r>
      <w:r w:rsidRPr="6479EF5F" w:rsidR="7F3CF1CC">
        <w:rPr>
          <w:rFonts w:ascii="Aptos" w:hAnsi="Aptos" w:eastAsia="Aptos" w:cs="Aptos"/>
          <w:noProof w:val="0"/>
          <w:sz w:val="24"/>
          <w:szCs w:val="24"/>
          <w:lang w:val="en-US"/>
        </w:rPr>
        <w:t xml:space="preserve"> Displays the confirmation page to delete an achievement.</w:t>
      </w:r>
    </w:p>
    <w:p w:rsidR="7F3CF1CC" w:rsidP="6479EF5F" w:rsidRDefault="7F3CF1CC" w14:paraId="369F610D" w14:textId="3338F182">
      <w:pPr>
        <w:pStyle w:val="ListParagraph"/>
        <w:numPr>
          <w:ilvl w:val="0"/>
          <w:numId w:val="46"/>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Delete (POST):</w:t>
      </w:r>
      <w:r w:rsidRPr="6479EF5F" w:rsidR="7F3CF1CC">
        <w:rPr>
          <w:rFonts w:ascii="Aptos" w:hAnsi="Aptos" w:eastAsia="Aptos" w:cs="Aptos"/>
          <w:noProof w:val="0"/>
          <w:sz w:val="24"/>
          <w:szCs w:val="24"/>
          <w:lang w:val="en-US"/>
        </w:rPr>
        <w:t xml:space="preserve"> Handles the deletion of an achievement.</w:t>
      </w:r>
    </w:p>
    <w:p w:rsidR="7F3CF1CC" w:rsidP="6479EF5F" w:rsidRDefault="7F3CF1CC" w14:paraId="51332EB8" w14:textId="61340C51">
      <w:pPr>
        <w:pStyle w:val="ListParagraph"/>
        <w:numPr>
          <w:ilvl w:val="0"/>
          <w:numId w:val="46"/>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AchievementExists:</w:t>
      </w:r>
      <w:r w:rsidRPr="6479EF5F" w:rsidR="7F3CF1CC">
        <w:rPr>
          <w:rFonts w:ascii="Aptos" w:hAnsi="Aptos" w:eastAsia="Aptos" w:cs="Aptos"/>
          <w:noProof w:val="0"/>
          <w:sz w:val="24"/>
          <w:szCs w:val="24"/>
          <w:lang w:val="en-US"/>
        </w:rPr>
        <w:t xml:space="preserve"> Checks if an achievement exists by ID.</w:t>
      </w:r>
    </w:p>
    <w:p w:rsidR="7F3CF1CC" w:rsidP="6479EF5F" w:rsidRDefault="7F3CF1CC" w14:paraId="3144066A" w14:textId="25D0E77C">
      <w:pPr>
        <w:pStyle w:val="Heading3"/>
        <w:spacing w:before="281" w:beforeAutospacing="off" w:after="281" w:afterAutospacing="off"/>
      </w:pPr>
      <w:r w:rsidRPr="6479EF5F" w:rsidR="7F3CF1CC">
        <w:rPr>
          <w:rFonts w:ascii="Aptos" w:hAnsi="Aptos" w:eastAsia="Aptos" w:cs="Aptos"/>
          <w:b w:val="1"/>
          <w:bCs w:val="1"/>
          <w:noProof w:val="0"/>
          <w:sz w:val="28"/>
          <w:szCs w:val="28"/>
          <w:lang w:val="en-US"/>
        </w:rPr>
        <w:t>AdminController</w:t>
      </w:r>
    </w:p>
    <w:p w:rsidR="7F3CF1CC" w:rsidP="6479EF5F" w:rsidRDefault="7F3CF1CC" w14:paraId="369A86E7" w14:textId="144378F4">
      <w:pPr>
        <w:spacing w:before="240" w:beforeAutospacing="off" w:after="240" w:afterAutospacing="off"/>
      </w:pPr>
      <w:r w:rsidRPr="6479EF5F" w:rsidR="7F3CF1CC">
        <w:rPr>
          <w:rFonts w:ascii="Aptos" w:hAnsi="Aptos" w:eastAsia="Aptos" w:cs="Aptos"/>
          <w:b w:val="1"/>
          <w:bCs w:val="1"/>
          <w:noProof w:val="0"/>
          <w:sz w:val="24"/>
          <w:szCs w:val="24"/>
          <w:lang w:val="en-US"/>
        </w:rPr>
        <w:t>Summary:</w:t>
      </w:r>
      <w:r w:rsidRPr="6479EF5F" w:rsidR="7F3CF1CC">
        <w:rPr>
          <w:rFonts w:ascii="Aptos" w:hAnsi="Aptos" w:eastAsia="Aptos" w:cs="Aptos"/>
          <w:noProof w:val="0"/>
          <w:sz w:val="24"/>
          <w:szCs w:val="24"/>
          <w:lang w:val="en-US"/>
        </w:rPr>
        <w:t xml:space="preserve"> Manages admin-related actions, including login, logout, and viewing the admin page.</w:t>
      </w:r>
    </w:p>
    <w:p w:rsidR="7F3CF1CC" w:rsidP="6479EF5F" w:rsidRDefault="7F3CF1CC" w14:paraId="71CF9413" w14:textId="18522F1C">
      <w:pPr>
        <w:pStyle w:val="ListParagraph"/>
        <w:numPr>
          <w:ilvl w:val="0"/>
          <w:numId w:val="47"/>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AdminLogin (GET):</w:t>
      </w:r>
      <w:r w:rsidRPr="6479EF5F" w:rsidR="7F3CF1CC">
        <w:rPr>
          <w:rFonts w:ascii="Aptos" w:hAnsi="Aptos" w:eastAsia="Aptos" w:cs="Aptos"/>
          <w:noProof w:val="0"/>
          <w:sz w:val="24"/>
          <w:szCs w:val="24"/>
          <w:lang w:val="en-US"/>
        </w:rPr>
        <w:t xml:space="preserve"> Displays the admin login form.</w:t>
      </w:r>
    </w:p>
    <w:p w:rsidR="7F3CF1CC" w:rsidP="6479EF5F" w:rsidRDefault="7F3CF1CC" w14:paraId="58C21059" w14:textId="4CDFCA2E">
      <w:pPr>
        <w:pStyle w:val="ListParagraph"/>
        <w:numPr>
          <w:ilvl w:val="0"/>
          <w:numId w:val="47"/>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Login (POST):</w:t>
      </w:r>
      <w:r w:rsidRPr="6479EF5F" w:rsidR="7F3CF1CC">
        <w:rPr>
          <w:rFonts w:ascii="Aptos" w:hAnsi="Aptos" w:eastAsia="Aptos" w:cs="Aptos"/>
          <w:noProof w:val="0"/>
          <w:sz w:val="24"/>
          <w:szCs w:val="24"/>
          <w:lang w:val="en-US"/>
        </w:rPr>
        <w:t xml:space="preserve"> Handles admin login.</w:t>
      </w:r>
    </w:p>
    <w:p w:rsidR="7F3CF1CC" w:rsidP="6479EF5F" w:rsidRDefault="7F3CF1CC" w14:paraId="31A2BE98" w14:textId="4481D461">
      <w:pPr>
        <w:pStyle w:val="ListParagraph"/>
        <w:numPr>
          <w:ilvl w:val="0"/>
          <w:numId w:val="47"/>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AdminPage:</w:t>
      </w:r>
      <w:r w:rsidRPr="6479EF5F" w:rsidR="7F3CF1CC">
        <w:rPr>
          <w:rFonts w:ascii="Aptos" w:hAnsi="Aptos" w:eastAsia="Aptos" w:cs="Aptos"/>
          <w:noProof w:val="0"/>
          <w:sz w:val="24"/>
          <w:szCs w:val="24"/>
          <w:lang w:val="en-US"/>
        </w:rPr>
        <w:t xml:space="preserve"> Displays the admin page.</w:t>
      </w:r>
    </w:p>
    <w:p w:rsidR="7F3CF1CC" w:rsidP="6479EF5F" w:rsidRDefault="7F3CF1CC" w14:paraId="48D1CD50" w14:textId="22C297E3">
      <w:pPr>
        <w:pStyle w:val="ListParagraph"/>
        <w:numPr>
          <w:ilvl w:val="0"/>
          <w:numId w:val="47"/>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Logout:</w:t>
      </w:r>
      <w:r w:rsidRPr="6479EF5F" w:rsidR="7F3CF1CC">
        <w:rPr>
          <w:rFonts w:ascii="Aptos" w:hAnsi="Aptos" w:eastAsia="Aptos" w:cs="Aptos"/>
          <w:noProof w:val="0"/>
          <w:sz w:val="24"/>
          <w:szCs w:val="24"/>
          <w:lang w:val="en-US"/>
        </w:rPr>
        <w:t xml:space="preserve"> Handles admin logout.</w:t>
      </w:r>
    </w:p>
    <w:p w:rsidR="7F3CF1CC" w:rsidP="6479EF5F" w:rsidRDefault="7F3CF1CC" w14:paraId="2C381D43" w14:textId="134E0369">
      <w:pPr>
        <w:pStyle w:val="ListParagraph"/>
        <w:numPr>
          <w:ilvl w:val="0"/>
          <w:numId w:val="47"/>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Index:</w:t>
      </w:r>
      <w:r w:rsidRPr="6479EF5F" w:rsidR="7F3CF1CC">
        <w:rPr>
          <w:rFonts w:ascii="Aptos" w:hAnsi="Aptos" w:eastAsia="Aptos" w:cs="Aptos"/>
          <w:noProof w:val="0"/>
          <w:sz w:val="24"/>
          <w:szCs w:val="24"/>
          <w:lang w:val="en-US"/>
        </w:rPr>
        <w:t xml:space="preserve"> Displays the index page.</w:t>
      </w:r>
    </w:p>
    <w:p w:rsidR="7F3CF1CC" w:rsidP="6479EF5F" w:rsidRDefault="7F3CF1CC" w14:paraId="48A7BD0A" w14:textId="38A135EA">
      <w:pPr>
        <w:pStyle w:val="Heading3"/>
        <w:spacing w:before="281" w:beforeAutospacing="off" w:after="281" w:afterAutospacing="off"/>
      </w:pPr>
      <w:r w:rsidRPr="6479EF5F" w:rsidR="7F3CF1CC">
        <w:rPr>
          <w:rFonts w:ascii="Aptos" w:hAnsi="Aptos" w:eastAsia="Aptos" w:cs="Aptos"/>
          <w:b w:val="1"/>
          <w:bCs w:val="1"/>
          <w:noProof w:val="0"/>
          <w:sz w:val="28"/>
          <w:szCs w:val="28"/>
          <w:lang w:val="en-US"/>
        </w:rPr>
        <w:t>AssessmentsController</w:t>
      </w:r>
    </w:p>
    <w:p w:rsidR="7F3CF1CC" w:rsidP="6479EF5F" w:rsidRDefault="7F3CF1CC" w14:paraId="423EFE90" w14:textId="6D80445B">
      <w:pPr>
        <w:spacing w:before="240" w:beforeAutospacing="off" w:after="240" w:afterAutospacing="off"/>
      </w:pPr>
      <w:r w:rsidRPr="6479EF5F" w:rsidR="7F3CF1CC">
        <w:rPr>
          <w:rFonts w:ascii="Aptos" w:hAnsi="Aptos" w:eastAsia="Aptos" w:cs="Aptos"/>
          <w:b w:val="1"/>
          <w:bCs w:val="1"/>
          <w:noProof w:val="0"/>
          <w:sz w:val="24"/>
          <w:szCs w:val="24"/>
          <w:lang w:val="en-US"/>
        </w:rPr>
        <w:t>Summary:</w:t>
      </w:r>
      <w:r w:rsidRPr="6479EF5F" w:rsidR="7F3CF1CC">
        <w:rPr>
          <w:rFonts w:ascii="Aptos" w:hAnsi="Aptos" w:eastAsia="Aptos" w:cs="Aptos"/>
          <w:noProof w:val="0"/>
          <w:sz w:val="24"/>
          <w:szCs w:val="24"/>
          <w:lang w:val="en-US"/>
        </w:rPr>
        <w:t xml:space="preserve"> Manages assessments, including listing, viewing details, creating, editing, and deleting assessments.</w:t>
      </w:r>
    </w:p>
    <w:p w:rsidR="7F3CF1CC" w:rsidP="6479EF5F" w:rsidRDefault="7F3CF1CC" w14:paraId="44018194" w14:textId="5421DEBE">
      <w:pPr>
        <w:pStyle w:val="ListParagraph"/>
        <w:numPr>
          <w:ilvl w:val="0"/>
          <w:numId w:val="48"/>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Index:</w:t>
      </w:r>
      <w:r w:rsidRPr="6479EF5F" w:rsidR="7F3CF1CC">
        <w:rPr>
          <w:rFonts w:ascii="Aptos" w:hAnsi="Aptos" w:eastAsia="Aptos" w:cs="Aptos"/>
          <w:noProof w:val="0"/>
          <w:sz w:val="24"/>
          <w:szCs w:val="24"/>
          <w:lang w:val="en-US"/>
        </w:rPr>
        <w:t xml:space="preserve"> Lists all assessments.</w:t>
      </w:r>
    </w:p>
    <w:p w:rsidR="7F3CF1CC" w:rsidP="6479EF5F" w:rsidRDefault="7F3CF1CC" w14:paraId="384B92F7" w14:textId="55BBD061">
      <w:pPr>
        <w:pStyle w:val="ListParagraph"/>
        <w:numPr>
          <w:ilvl w:val="0"/>
          <w:numId w:val="48"/>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Details:</w:t>
      </w:r>
      <w:r w:rsidRPr="6479EF5F" w:rsidR="7F3CF1CC">
        <w:rPr>
          <w:rFonts w:ascii="Aptos" w:hAnsi="Aptos" w:eastAsia="Aptos" w:cs="Aptos"/>
          <w:noProof w:val="0"/>
          <w:sz w:val="24"/>
          <w:szCs w:val="24"/>
          <w:lang w:val="en-US"/>
        </w:rPr>
        <w:t xml:space="preserve"> Displays details of a specific assessment.</w:t>
      </w:r>
    </w:p>
    <w:p w:rsidR="7F3CF1CC" w:rsidP="6479EF5F" w:rsidRDefault="7F3CF1CC" w14:paraId="5C0CEFE4" w14:textId="6C1CFBB1">
      <w:pPr>
        <w:pStyle w:val="ListParagraph"/>
        <w:numPr>
          <w:ilvl w:val="0"/>
          <w:numId w:val="48"/>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Take (GET):</w:t>
      </w:r>
      <w:r w:rsidRPr="6479EF5F" w:rsidR="7F3CF1CC">
        <w:rPr>
          <w:rFonts w:ascii="Aptos" w:hAnsi="Aptos" w:eastAsia="Aptos" w:cs="Aptos"/>
          <w:noProof w:val="0"/>
          <w:sz w:val="24"/>
          <w:szCs w:val="24"/>
          <w:lang w:val="en-US"/>
        </w:rPr>
        <w:t xml:space="preserve"> Displays the form to take an assessment.</w:t>
      </w:r>
    </w:p>
    <w:p w:rsidR="7F3CF1CC" w:rsidP="6479EF5F" w:rsidRDefault="7F3CF1CC" w14:paraId="34F56F25" w14:textId="2BBFB925">
      <w:pPr>
        <w:pStyle w:val="ListParagraph"/>
        <w:numPr>
          <w:ilvl w:val="0"/>
          <w:numId w:val="48"/>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Take (POST):</w:t>
      </w:r>
      <w:r w:rsidRPr="6479EF5F" w:rsidR="7F3CF1CC">
        <w:rPr>
          <w:rFonts w:ascii="Aptos" w:hAnsi="Aptos" w:eastAsia="Aptos" w:cs="Aptos"/>
          <w:noProof w:val="0"/>
          <w:sz w:val="24"/>
          <w:szCs w:val="24"/>
          <w:lang w:val="en-US"/>
        </w:rPr>
        <w:t xml:space="preserve"> Handles the submission of an assessment.</w:t>
      </w:r>
    </w:p>
    <w:p w:rsidR="7F3CF1CC" w:rsidP="6479EF5F" w:rsidRDefault="7F3CF1CC" w14:paraId="7BC5AC6D" w14:textId="77DF6F82">
      <w:pPr>
        <w:pStyle w:val="ListParagraph"/>
        <w:numPr>
          <w:ilvl w:val="0"/>
          <w:numId w:val="48"/>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ViewScore:</w:t>
      </w:r>
      <w:r w:rsidRPr="6479EF5F" w:rsidR="7F3CF1CC">
        <w:rPr>
          <w:rFonts w:ascii="Aptos" w:hAnsi="Aptos" w:eastAsia="Aptos" w:cs="Aptos"/>
          <w:noProof w:val="0"/>
          <w:sz w:val="24"/>
          <w:szCs w:val="24"/>
          <w:lang w:val="en-US"/>
        </w:rPr>
        <w:t xml:space="preserve"> Displays the score of a taken assessment.</w:t>
      </w:r>
    </w:p>
    <w:p w:rsidR="7F3CF1CC" w:rsidP="6479EF5F" w:rsidRDefault="7F3CF1CC" w14:paraId="1A0D4AA9" w14:textId="74146597">
      <w:pPr>
        <w:pStyle w:val="Heading3"/>
        <w:spacing w:before="281" w:beforeAutospacing="off" w:after="281" w:afterAutospacing="off"/>
      </w:pPr>
      <w:r w:rsidRPr="6479EF5F" w:rsidR="7F3CF1CC">
        <w:rPr>
          <w:rFonts w:ascii="Aptos" w:hAnsi="Aptos" w:eastAsia="Aptos" w:cs="Aptos"/>
          <w:b w:val="1"/>
          <w:bCs w:val="1"/>
          <w:noProof w:val="0"/>
          <w:sz w:val="28"/>
          <w:szCs w:val="28"/>
          <w:lang w:val="en-US"/>
        </w:rPr>
        <w:t>BadgeController</w:t>
      </w:r>
    </w:p>
    <w:p w:rsidR="7F3CF1CC" w:rsidP="6479EF5F" w:rsidRDefault="7F3CF1CC" w14:paraId="7621302E" w14:textId="67D2FED3">
      <w:pPr>
        <w:spacing w:before="240" w:beforeAutospacing="off" w:after="240" w:afterAutospacing="off"/>
      </w:pPr>
      <w:r w:rsidRPr="6479EF5F" w:rsidR="7F3CF1CC">
        <w:rPr>
          <w:rFonts w:ascii="Aptos" w:hAnsi="Aptos" w:eastAsia="Aptos" w:cs="Aptos"/>
          <w:b w:val="1"/>
          <w:bCs w:val="1"/>
          <w:noProof w:val="0"/>
          <w:sz w:val="24"/>
          <w:szCs w:val="24"/>
          <w:lang w:val="en-US"/>
        </w:rPr>
        <w:t>Summary:</w:t>
      </w:r>
      <w:r w:rsidRPr="6479EF5F" w:rsidR="7F3CF1CC">
        <w:rPr>
          <w:rFonts w:ascii="Aptos" w:hAnsi="Aptos" w:eastAsia="Aptos" w:cs="Aptos"/>
          <w:noProof w:val="0"/>
          <w:sz w:val="24"/>
          <w:szCs w:val="24"/>
          <w:lang w:val="en-US"/>
        </w:rPr>
        <w:t xml:space="preserve"> Manages badges, including listing, viewing details, creating, editing, and deleting badges.</w:t>
      </w:r>
    </w:p>
    <w:p w:rsidR="7F3CF1CC" w:rsidP="6479EF5F" w:rsidRDefault="7F3CF1CC" w14:paraId="72C1AFC0" w14:textId="1914C94B">
      <w:pPr>
        <w:pStyle w:val="ListParagraph"/>
        <w:numPr>
          <w:ilvl w:val="0"/>
          <w:numId w:val="49"/>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Index:</w:t>
      </w:r>
      <w:r w:rsidRPr="6479EF5F" w:rsidR="7F3CF1CC">
        <w:rPr>
          <w:rFonts w:ascii="Aptos" w:hAnsi="Aptos" w:eastAsia="Aptos" w:cs="Aptos"/>
          <w:noProof w:val="0"/>
          <w:sz w:val="24"/>
          <w:szCs w:val="24"/>
          <w:lang w:val="en-US"/>
        </w:rPr>
        <w:t xml:space="preserve"> Lists all badges.</w:t>
      </w:r>
    </w:p>
    <w:p w:rsidR="7F3CF1CC" w:rsidP="6479EF5F" w:rsidRDefault="7F3CF1CC" w14:paraId="41EA4A77" w14:textId="3D52F3FC">
      <w:pPr>
        <w:pStyle w:val="ListParagraph"/>
        <w:numPr>
          <w:ilvl w:val="0"/>
          <w:numId w:val="49"/>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Details:</w:t>
      </w:r>
      <w:r w:rsidRPr="6479EF5F" w:rsidR="7F3CF1CC">
        <w:rPr>
          <w:rFonts w:ascii="Aptos" w:hAnsi="Aptos" w:eastAsia="Aptos" w:cs="Aptos"/>
          <w:noProof w:val="0"/>
          <w:sz w:val="24"/>
          <w:szCs w:val="24"/>
          <w:lang w:val="en-US"/>
        </w:rPr>
        <w:t xml:space="preserve"> Displays details of a specific badge.</w:t>
      </w:r>
    </w:p>
    <w:p w:rsidR="7F3CF1CC" w:rsidP="6479EF5F" w:rsidRDefault="7F3CF1CC" w14:paraId="57C10042" w14:textId="562445D5">
      <w:pPr>
        <w:pStyle w:val="ListParagraph"/>
        <w:numPr>
          <w:ilvl w:val="0"/>
          <w:numId w:val="49"/>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 (GET):</w:t>
      </w:r>
      <w:r w:rsidRPr="6479EF5F" w:rsidR="7F3CF1CC">
        <w:rPr>
          <w:rFonts w:ascii="Aptos" w:hAnsi="Aptos" w:eastAsia="Aptos" w:cs="Aptos"/>
          <w:noProof w:val="0"/>
          <w:sz w:val="24"/>
          <w:szCs w:val="24"/>
          <w:lang w:val="en-US"/>
        </w:rPr>
        <w:t xml:space="preserve"> Displays the form to create a new badge.</w:t>
      </w:r>
    </w:p>
    <w:p w:rsidR="7F3CF1CC" w:rsidP="6479EF5F" w:rsidRDefault="7F3CF1CC" w14:paraId="23CBD2D5" w14:textId="1D16F144">
      <w:pPr>
        <w:pStyle w:val="ListParagraph"/>
        <w:numPr>
          <w:ilvl w:val="0"/>
          <w:numId w:val="49"/>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 (POST):</w:t>
      </w:r>
      <w:r w:rsidRPr="6479EF5F" w:rsidR="7F3CF1CC">
        <w:rPr>
          <w:rFonts w:ascii="Aptos" w:hAnsi="Aptos" w:eastAsia="Aptos" w:cs="Aptos"/>
          <w:noProof w:val="0"/>
          <w:sz w:val="24"/>
          <w:szCs w:val="24"/>
          <w:lang w:val="en-US"/>
        </w:rPr>
        <w:t xml:space="preserve"> Handles the creation of a new badge.</w:t>
      </w:r>
    </w:p>
    <w:p w:rsidR="7F3CF1CC" w:rsidP="6479EF5F" w:rsidRDefault="7F3CF1CC" w14:paraId="3B79C28F" w14:textId="4BE08E1F">
      <w:pPr>
        <w:pStyle w:val="ListParagraph"/>
        <w:numPr>
          <w:ilvl w:val="0"/>
          <w:numId w:val="49"/>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Edit (GET):</w:t>
      </w:r>
      <w:r w:rsidRPr="6479EF5F" w:rsidR="7F3CF1CC">
        <w:rPr>
          <w:rFonts w:ascii="Aptos" w:hAnsi="Aptos" w:eastAsia="Aptos" w:cs="Aptos"/>
          <w:noProof w:val="0"/>
          <w:sz w:val="24"/>
          <w:szCs w:val="24"/>
          <w:lang w:val="en-US"/>
        </w:rPr>
        <w:t xml:space="preserve"> Displays the form to edit an existing badge.</w:t>
      </w:r>
    </w:p>
    <w:p w:rsidR="7F3CF1CC" w:rsidP="6479EF5F" w:rsidRDefault="7F3CF1CC" w14:paraId="5330BC33" w14:textId="7E8256C1">
      <w:pPr>
        <w:pStyle w:val="ListParagraph"/>
        <w:numPr>
          <w:ilvl w:val="0"/>
          <w:numId w:val="49"/>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Edit (POST):</w:t>
      </w:r>
      <w:r w:rsidRPr="6479EF5F" w:rsidR="7F3CF1CC">
        <w:rPr>
          <w:rFonts w:ascii="Aptos" w:hAnsi="Aptos" w:eastAsia="Aptos" w:cs="Aptos"/>
          <w:noProof w:val="0"/>
          <w:sz w:val="24"/>
          <w:szCs w:val="24"/>
          <w:lang w:val="en-US"/>
        </w:rPr>
        <w:t xml:space="preserve"> Handles the update of an existing badge.</w:t>
      </w:r>
    </w:p>
    <w:p w:rsidR="7F3CF1CC" w:rsidP="6479EF5F" w:rsidRDefault="7F3CF1CC" w14:paraId="5AA6A639" w14:textId="089C150A">
      <w:pPr>
        <w:pStyle w:val="ListParagraph"/>
        <w:numPr>
          <w:ilvl w:val="0"/>
          <w:numId w:val="49"/>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Delete (GET):</w:t>
      </w:r>
      <w:r w:rsidRPr="6479EF5F" w:rsidR="7F3CF1CC">
        <w:rPr>
          <w:rFonts w:ascii="Aptos" w:hAnsi="Aptos" w:eastAsia="Aptos" w:cs="Aptos"/>
          <w:noProof w:val="0"/>
          <w:sz w:val="24"/>
          <w:szCs w:val="24"/>
          <w:lang w:val="en-US"/>
        </w:rPr>
        <w:t xml:space="preserve"> Displays the confirmation page to delete a badge.</w:t>
      </w:r>
    </w:p>
    <w:p w:rsidR="7F3CF1CC" w:rsidP="6479EF5F" w:rsidRDefault="7F3CF1CC" w14:paraId="4BE33B94" w14:textId="244E681C">
      <w:pPr>
        <w:pStyle w:val="ListParagraph"/>
        <w:numPr>
          <w:ilvl w:val="0"/>
          <w:numId w:val="49"/>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Delete (POST):</w:t>
      </w:r>
      <w:r w:rsidRPr="6479EF5F" w:rsidR="7F3CF1CC">
        <w:rPr>
          <w:rFonts w:ascii="Aptos" w:hAnsi="Aptos" w:eastAsia="Aptos" w:cs="Aptos"/>
          <w:noProof w:val="0"/>
          <w:sz w:val="24"/>
          <w:szCs w:val="24"/>
          <w:lang w:val="en-US"/>
        </w:rPr>
        <w:t xml:space="preserve"> Handles the deletion of a badge.</w:t>
      </w:r>
    </w:p>
    <w:p w:rsidR="7F3CF1CC" w:rsidP="6479EF5F" w:rsidRDefault="7F3CF1CC" w14:paraId="67889A89" w14:textId="5B9D2765">
      <w:pPr>
        <w:pStyle w:val="ListParagraph"/>
        <w:numPr>
          <w:ilvl w:val="0"/>
          <w:numId w:val="49"/>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BadgeExists:</w:t>
      </w:r>
      <w:r w:rsidRPr="6479EF5F" w:rsidR="7F3CF1CC">
        <w:rPr>
          <w:rFonts w:ascii="Aptos" w:hAnsi="Aptos" w:eastAsia="Aptos" w:cs="Aptos"/>
          <w:noProof w:val="0"/>
          <w:sz w:val="24"/>
          <w:szCs w:val="24"/>
          <w:lang w:val="en-US"/>
        </w:rPr>
        <w:t xml:space="preserve"> Checks if a badge exists by ID.</w:t>
      </w:r>
    </w:p>
    <w:p w:rsidR="7F3CF1CC" w:rsidP="6479EF5F" w:rsidRDefault="7F3CF1CC" w14:paraId="38DA20CF" w14:textId="43A353B9">
      <w:pPr>
        <w:pStyle w:val="Heading3"/>
        <w:spacing w:before="281" w:beforeAutospacing="off" w:after="281" w:afterAutospacing="off"/>
      </w:pPr>
      <w:r w:rsidRPr="6479EF5F" w:rsidR="7F3CF1CC">
        <w:rPr>
          <w:rFonts w:ascii="Aptos" w:hAnsi="Aptos" w:eastAsia="Aptos" w:cs="Aptos"/>
          <w:b w:val="1"/>
          <w:bCs w:val="1"/>
          <w:noProof w:val="0"/>
          <w:sz w:val="28"/>
          <w:szCs w:val="28"/>
          <w:lang w:val="en-US"/>
        </w:rPr>
        <w:t>ChatbotController</w:t>
      </w:r>
    </w:p>
    <w:p w:rsidR="7F3CF1CC" w:rsidP="6479EF5F" w:rsidRDefault="7F3CF1CC" w14:paraId="4C9B4954" w14:textId="73A239B0">
      <w:pPr>
        <w:spacing w:before="240" w:beforeAutospacing="off" w:after="240" w:afterAutospacing="off"/>
      </w:pPr>
      <w:r w:rsidRPr="6479EF5F" w:rsidR="7F3CF1CC">
        <w:rPr>
          <w:rFonts w:ascii="Aptos" w:hAnsi="Aptos" w:eastAsia="Aptos" w:cs="Aptos"/>
          <w:b w:val="1"/>
          <w:bCs w:val="1"/>
          <w:noProof w:val="0"/>
          <w:sz w:val="24"/>
          <w:szCs w:val="24"/>
          <w:lang w:val="en-US"/>
        </w:rPr>
        <w:t>Summary:</w:t>
      </w:r>
      <w:r w:rsidRPr="6479EF5F" w:rsidR="7F3CF1CC">
        <w:rPr>
          <w:rFonts w:ascii="Aptos" w:hAnsi="Aptos" w:eastAsia="Aptos" w:cs="Aptos"/>
          <w:noProof w:val="0"/>
          <w:sz w:val="24"/>
          <w:szCs w:val="24"/>
          <w:lang w:val="en-US"/>
        </w:rPr>
        <w:t xml:space="preserve"> Manages chatbot interactions, including getting suggestions and chatting.</w:t>
      </w:r>
    </w:p>
    <w:p w:rsidR="7F3CF1CC" w:rsidP="6479EF5F" w:rsidRDefault="7F3CF1CC" w14:paraId="5BC90C54" w14:textId="4EFEE6F8">
      <w:pPr>
        <w:pStyle w:val="ListParagraph"/>
        <w:numPr>
          <w:ilvl w:val="0"/>
          <w:numId w:val="50"/>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GetSuggestions (POST):</w:t>
      </w:r>
      <w:r w:rsidRPr="6479EF5F" w:rsidR="7F3CF1CC">
        <w:rPr>
          <w:rFonts w:ascii="Aptos" w:hAnsi="Aptos" w:eastAsia="Aptos" w:cs="Aptos"/>
          <w:noProof w:val="0"/>
          <w:sz w:val="24"/>
          <w:szCs w:val="24"/>
          <w:lang w:val="en-US"/>
        </w:rPr>
        <w:t xml:space="preserve"> Retrieves suggestions based on user input.</w:t>
      </w:r>
    </w:p>
    <w:p w:rsidR="7F3CF1CC" w:rsidP="6479EF5F" w:rsidRDefault="7F3CF1CC" w14:paraId="1216089F" w14:textId="71B08817">
      <w:pPr>
        <w:pStyle w:val="ListParagraph"/>
        <w:numPr>
          <w:ilvl w:val="0"/>
          <w:numId w:val="50"/>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Chat (POST):</w:t>
      </w:r>
      <w:r w:rsidRPr="6479EF5F" w:rsidR="7F3CF1CC">
        <w:rPr>
          <w:rFonts w:ascii="Aptos" w:hAnsi="Aptos" w:eastAsia="Aptos" w:cs="Aptos"/>
          <w:noProof w:val="0"/>
          <w:sz w:val="24"/>
          <w:szCs w:val="24"/>
          <w:lang w:val="en-US"/>
        </w:rPr>
        <w:t xml:space="preserve"> Handles chatbot responses based on user input.</w:t>
      </w:r>
    </w:p>
    <w:p w:rsidR="7F3CF1CC" w:rsidP="6479EF5F" w:rsidRDefault="7F3CF1CC" w14:paraId="0BC1EA7C" w14:textId="0C4550C1">
      <w:pPr>
        <w:pStyle w:val="Heading3"/>
        <w:spacing w:before="281" w:beforeAutospacing="off" w:after="281" w:afterAutospacing="off"/>
      </w:pPr>
      <w:r w:rsidRPr="6479EF5F" w:rsidR="7F3CF1CC">
        <w:rPr>
          <w:rFonts w:ascii="Aptos" w:hAnsi="Aptos" w:eastAsia="Aptos" w:cs="Aptos"/>
          <w:b w:val="1"/>
          <w:bCs w:val="1"/>
          <w:noProof w:val="0"/>
          <w:sz w:val="28"/>
          <w:szCs w:val="28"/>
          <w:lang w:val="en-US"/>
        </w:rPr>
        <w:t>CollaborativeController</w:t>
      </w:r>
    </w:p>
    <w:p w:rsidR="7F3CF1CC" w:rsidP="6479EF5F" w:rsidRDefault="7F3CF1CC" w14:paraId="75DBD94D" w14:textId="39C72906">
      <w:pPr>
        <w:spacing w:before="240" w:beforeAutospacing="off" w:after="240" w:afterAutospacing="off"/>
      </w:pPr>
      <w:r w:rsidRPr="6479EF5F" w:rsidR="7F3CF1CC">
        <w:rPr>
          <w:rFonts w:ascii="Aptos" w:hAnsi="Aptos" w:eastAsia="Aptos" w:cs="Aptos"/>
          <w:b w:val="1"/>
          <w:bCs w:val="1"/>
          <w:noProof w:val="0"/>
          <w:sz w:val="24"/>
          <w:szCs w:val="24"/>
          <w:lang w:val="en-US"/>
        </w:rPr>
        <w:t>Summary:</w:t>
      </w:r>
      <w:r w:rsidRPr="6479EF5F" w:rsidR="7F3CF1CC">
        <w:rPr>
          <w:rFonts w:ascii="Aptos" w:hAnsi="Aptos" w:eastAsia="Aptos" w:cs="Aptos"/>
          <w:noProof w:val="0"/>
          <w:sz w:val="24"/>
          <w:szCs w:val="24"/>
          <w:lang w:val="en-US"/>
        </w:rPr>
        <w:t xml:space="preserve"> Manages collaborative quests, including listing, viewing details, creating, editing, and deleting collaborative quests.</w:t>
      </w:r>
    </w:p>
    <w:p w:rsidR="7F3CF1CC" w:rsidP="6479EF5F" w:rsidRDefault="7F3CF1CC" w14:paraId="672ABA05" w14:textId="483717EA">
      <w:pPr>
        <w:pStyle w:val="ListParagraph"/>
        <w:numPr>
          <w:ilvl w:val="0"/>
          <w:numId w:val="51"/>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Index:</w:t>
      </w:r>
      <w:r w:rsidRPr="6479EF5F" w:rsidR="7F3CF1CC">
        <w:rPr>
          <w:rFonts w:ascii="Aptos" w:hAnsi="Aptos" w:eastAsia="Aptos" w:cs="Aptos"/>
          <w:noProof w:val="0"/>
          <w:sz w:val="24"/>
          <w:szCs w:val="24"/>
          <w:lang w:val="en-US"/>
        </w:rPr>
        <w:t xml:space="preserve"> Lists all collaborative quests.</w:t>
      </w:r>
    </w:p>
    <w:p w:rsidR="7F3CF1CC" w:rsidP="6479EF5F" w:rsidRDefault="7F3CF1CC" w14:paraId="5810177C" w14:textId="068DC26B">
      <w:pPr>
        <w:pStyle w:val="ListParagraph"/>
        <w:numPr>
          <w:ilvl w:val="0"/>
          <w:numId w:val="51"/>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Details:</w:t>
      </w:r>
      <w:r w:rsidRPr="6479EF5F" w:rsidR="7F3CF1CC">
        <w:rPr>
          <w:rFonts w:ascii="Aptos" w:hAnsi="Aptos" w:eastAsia="Aptos" w:cs="Aptos"/>
          <w:noProof w:val="0"/>
          <w:sz w:val="24"/>
          <w:szCs w:val="24"/>
          <w:lang w:val="en-US"/>
        </w:rPr>
        <w:t xml:space="preserve"> Displays details of a specific collaborative quest.</w:t>
      </w:r>
    </w:p>
    <w:p w:rsidR="7F3CF1CC" w:rsidP="6479EF5F" w:rsidRDefault="7F3CF1CC" w14:paraId="4D76121A" w14:textId="51EC0F4D">
      <w:pPr>
        <w:pStyle w:val="ListParagraph"/>
        <w:numPr>
          <w:ilvl w:val="0"/>
          <w:numId w:val="51"/>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 (GET):</w:t>
      </w:r>
      <w:r w:rsidRPr="6479EF5F" w:rsidR="7F3CF1CC">
        <w:rPr>
          <w:rFonts w:ascii="Aptos" w:hAnsi="Aptos" w:eastAsia="Aptos" w:cs="Aptos"/>
          <w:noProof w:val="0"/>
          <w:sz w:val="24"/>
          <w:szCs w:val="24"/>
          <w:lang w:val="en-US"/>
        </w:rPr>
        <w:t xml:space="preserve"> Displays the form to create a new collaborative quest.</w:t>
      </w:r>
    </w:p>
    <w:p w:rsidR="7F3CF1CC" w:rsidP="6479EF5F" w:rsidRDefault="7F3CF1CC" w14:paraId="4C3493A1" w14:textId="481D2259">
      <w:pPr>
        <w:pStyle w:val="ListParagraph"/>
        <w:numPr>
          <w:ilvl w:val="0"/>
          <w:numId w:val="51"/>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 (POST):</w:t>
      </w:r>
      <w:r w:rsidRPr="6479EF5F" w:rsidR="7F3CF1CC">
        <w:rPr>
          <w:rFonts w:ascii="Aptos" w:hAnsi="Aptos" w:eastAsia="Aptos" w:cs="Aptos"/>
          <w:noProof w:val="0"/>
          <w:sz w:val="24"/>
          <w:szCs w:val="24"/>
          <w:lang w:val="en-US"/>
        </w:rPr>
        <w:t xml:space="preserve"> Handles the creation of a new collaborative quest.</w:t>
      </w:r>
    </w:p>
    <w:p w:rsidR="7F3CF1CC" w:rsidP="6479EF5F" w:rsidRDefault="7F3CF1CC" w14:paraId="1DD917D0" w14:textId="7DFC2DF5">
      <w:pPr>
        <w:pStyle w:val="ListParagraph"/>
        <w:numPr>
          <w:ilvl w:val="0"/>
          <w:numId w:val="51"/>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Edit (GET):</w:t>
      </w:r>
      <w:r w:rsidRPr="6479EF5F" w:rsidR="7F3CF1CC">
        <w:rPr>
          <w:rFonts w:ascii="Aptos" w:hAnsi="Aptos" w:eastAsia="Aptos" w:cs="Aptos"/>
          <w:noProof w:val="0"/>
          <w:sz w:val="24"/>
          <w:szCs w:val="24"/>
          <w:lang w:val="en-US"/>
        </w:rPr>
        <w:t xml:space="preserve"> Displays the form to edit an existing collaborative quest.</w:t>
      </w:r>
    </w:p>
    <w:p w:rsidR="7F3CF1CC" w:rsidP="6479EF5F" w:rsidRDefault="7F3CF1CC" w14:paraId="3DA8DF6F" w14:textId="0162024D">
      <w:pPr>
        <w:pStyle w:val="ListParagraph"/>
        <w:numPr>
          <w:ilvl w:val="0"/>
          <w:numId w:val="51"/>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Edit (POST):</w:t>
      </w:r>
      <w:r w:rsidRPr="6479EF5F" w:rsidR="7F3CF1CC">
        <w:rPr>
          <w:rFonts w:ascii="Aptos" w:hAnsi="Aptos" w:eastAsia="Aptos" w:cs="Aptos"/>
          <w:noProof w:val="0"/>
          <w:sz w:val="24"/>
          <w:szCs w:val="24"/>
          <w:lang w:val="en-US"/>
        </w:rPr>
        <w:t xml:space="preserve"> Handles the update of an existing collaborative quest.</w:t>
      </w:r>
    </w:p>
    <w:p w:rsidR="7F3CF1CC" w:rsidP="6479EF5F" w:rsidRDefault="7F3CF1CC" w14:paraId="7D42524B" w14:textId="159FA65A">
      <w:pPr>
        <w:pStyle w:val="ListParagraph"/>
        <w:numPr>
          <w:ilvl w:val="0"/>
          <w:numId w:val="51"/>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Delete (GET):</w:t>
      </w:r>
      <w:r w:rsidRPr="6479EF5F" w:rsidR="7F3CF1CC">
        <w:rPr>
          <w:rFonts w:ascii="Aptos" w:hAnsi="Aptos" w:eastAsia="Aptos" w:cs="Aptos"/>
          <w:noProof w:val="0"/>
          <w:sz w:val="24"/>
          <w:szCs w:val="24"/>
          <w:lang w:val="en-US"/>
        </w:rPr>
        <w:t xml:space="preserve"> Displays the confirmation page to delete a collaborative quest.</w:t>
      </w:r>
    </w:p>
    <w:p w:rsidR="7F3CF1CC" w:rsidP="6479EF5F" w:rsidRDefault="7F3CF1CC" w14:paraId="41C3709C" w14:textId="1D8F5331">
      <w:pPr>
        <w:pStyle w:val="ListParagraph"/>
        <w:numPr>
          <w:ilvl w:val="0"/>
          <w:numId w:val="51"/>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Delete (POST):</w:t>
      </w:r>
      <w:r w:rsidRPr="6479EF5F" w:rsidR="7F3CF1CC">
        <w:rPr>
          <w:rFonts w:ascii="Aptos" w:hAnsi="Aptos" w:eastAsia="Aptos" w:cs="Aptos"/>
          <w:noProof w:val="0"/>
          <w:sz w:val="24"/>
          <w:szCs w:val="24"/>
          <w:lang w:val="en-US"/>
        </w:rPr>
        <w:t xml:space="preserve"> Handles the deletion of a collaborative quest.</w:t>
      </w:r>
    </w:p>
    <w:p w:rsidR="7F3CF1CC" w:rsidP="6479EF5F" w:rsidRDefault="7F3CF1CC" w14:paraId="24FB3B51" w14:textId="70B5E953">
      <w:pPr>
        <w:pStyle w:val="ListParagraph"/>
        <w:numPr>
          <w:ilvl w:val="0"/>
          <w:numId w:val="51"/>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CollaborativeExists:</w:t>
      </w:r>
      <w:r w:rsidRPr="6479EF5F" w:rsidR="7F3CF1CC">
        <w:rPr>
          <w:rFonts w:ascii="Aptos" w:hAnsi="Aptos" w:eastAsia="Aptos" w:cs="Aptos"/>
          <w:noProof w:val="0"/>
          <w:sz w:val="24"/>
          <w:szCs w:val="24"/>
          <w:lang w:val="en-US"/>
        </w:rPr>
        <w:t xml:space="preserve"> Checks if a collaborative quest exists by ID.</w:t>
      </w:r>
    </w:p>
    <w:p w:rsidR="7F3CF1CC" w:rsidP="6479EF5F" w:rsidRDefault="7F3CF1CC" w14:paraId="7B13F007" w14:textId="0560DB70">
      <w:pPr>
        <w:pStyle w:val="Heading3"/>
        <w:spacing w:before="281" w:beforeAutospacing="off" w:after="281" w:afterAutospacing="off"/>
      </w:pPr>
      <w:r w:rsidRPr="6479EF5F" w:rsidR="7F3CF1CC">
        <w:rPr>
          <w:rFonts w:ascii="Aptos" w:hAnsi="Aptos" w:eastAsia="Aptos" w:cs="Aptos"/>
          <w:b w:val="1"/>
          <w:bCs w:val="1"/>
          <w:noProof w:val="0"/>
          <w:sz w:val="28"/>
          <w:szCs w:val="28"/>
          <w:lang w:val="en-US"/>
        </w:rPr>
        <w:t>CourseController</w:t>
      </w:r>
    </w:p>
    <w:p w:rsidR="7F3CF1CC" w:rsidP="6479EF5F" w:rsidRDefault="7F3CF1CC" w14:paraId="03DC6059" w14:textId="5EB92955">
      <w:pPr>
        <w:spacing w:before="240" w:beforeAutospacing="off" w:after="240" w:afterAutospacing="off"/>
      </w:pPr>
      <w:r w:rsidRPr="6479EF5F" w:rsidR="7F3CF1CC">
        <w:rPr>
          <w:rFonts w:ascii="Aptos" w:hAnsi="Aptos" w:eastAsia="Aptos" w:cs="Aptos"/>
          <w:b w:val="1"/>
          <w:bCs w:val="1"/>
          <w:noProof w:val="0"/>
          <w:sz w:val="24"/>
          <w:szCs w:val="24"/>
          <w:lang w:val="en-US"/>
        </w:rPr>
        <w:t>Summary:</w:t>
      </w:r>
      <w:r w:rsidRPr="6479EF5F" w:rsidR="7F3CF1CC">
        <w:rPr>
          <w:rFonts w:ascii="Aptos" w:hAnsi="Aptos" w:eastAsia="Aptos" w:cs="Aptos"/>
          <w:noProof w:val="0"/>
          <w:sz w:val="24"/>
          <w:szCs w:val="24"/>
          <w:lang w:val="en-US"/>
        </w:rPr>
        <w:t xml:space="preserve"> Manages courses, including listing, viewing details, creating, editing, and deleting courses.</w:t>
      </w:r>
    </w:p>
    <w:p w:rsidR="7F3CF1CC" w:rsidP="6479EF5F" w:rsidRDefault="7F3CF1CC" w14:paraId="153BB4AA" w14:textId="012509A5">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Index:</w:t>
      </w:r>
      <w:r w:rsidRPr="6479EF5F" w:rsidR="7F3CF1CC">
        <w:rPr>
          <w:rFonts w:ascii="Aptos" w:hAnsi="Aptos" w:eastAsia="Aptos" w:cs="Aptos"/>
          <w:noProof w:val="0"/>
          <w:sz w:val="24"/>
          <w:szCs w:val="24"/>
          <w:lang w:val="en-US"/>
        </w:rPr>
        <w:t xml:space="preserve"> Lists all courses.</w:t>
      </w:r>
    </w:p>
    <w:p w:rsidR="7F3CF1CC" w:rsidP="6479EF5F" w:rsidRDefault="7F3CF1CC" w14:paraId="05B091BF" w14:textId="0C9B78F1">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Details:</w:t>
      </w:r>
      <w:r w:rsidRPr="6479EF5F" w:rsidR="7F3CF1CC">
        <w:rPr>
          <w:rFonts w:ascii="Aptos" w:hAnsi="Aptos" w:eastAsia="Aptos" w:cs="Aptos"/>
          <w:noProof w:val="0"/>
          <w:sz w:val="24"/>
          <w:szCs w:val="24"/>
          <w:lang w:val="en-US"/>
        </w:rPr>
        <w:t xml:space="preserve"> Displays details of a specific course.</w:t>
      </w:r>
    </w:p>
    <w:p w:rsidR="7F3CF1CC" w:rsidP="6479EF5F" w:rsidRDefault="7F3CF1CC" w14:paraId="483DA7B8" w14:textId="697DF54C">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DetailsForLearner:</w:t>
      </w:r>
      <w:r w:rsidRPr="6479EF5F" w:rsidR="7F3CF1CC">
        <w:rPr>
          <w:rFonts w:ascii="Aptos" w:hAnsi="Aptos" w:eastAsia="Aptos" w:cs="Aptos"/>
          <w:noProof w:val="0"/>
          <w:sz w:val="24"/>
          <w:szCs w:val="24"/>
          <w:lang w:val="en-US"/>
        </w:rPr>
        <w:t xml:space="preserve"> Displays course details for a learner.</w:t>
      </w:r>
    </w:p>
    <w:p w:rsidR="7F3CF1CC" w:rsidP="6479EF5F" w:rsidRDefault="7F3CF1CC" w14:paraId="59D9F864" w14:textId="292F4F9F">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 (GET):</w:t>
      </w:r>
      <w:r w:rsidRPr="6479EF5F" w:rsidR="7F3CF1CC">
        <w:rPr>
          <w:rFonts w:ascii="Aptos" w:hAnsi="Aptos" w:eastAsia="Aptos" w:cs="Aptos"/>
          <w:noProof w:val="0"/>
          <w:sz w:val="24"/>
          <w:szCs w:val="24"/>
          <w:lang w:val="en-US"/>
        </w:rPr>
        <w:t xml:space="preserve"> Displays the form to create a new course.</w:t>
      </w:r>
    </w:p>
    <w:p w:rsidR="7F3CF1CC" w:rsidP="6479EF5F" w:rsidRDefault="7F3CF1CC" w14:paraId="598F05A6" w14:textId="55BB88D6">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 (POST):</w:t>
      </w:r>
      <w:r w:rsidRPr="6479EF5F" w:rsidR="7F3CF1CC">
        <w:rPr>
          <w:rFonts w:ascii="Aptos" w:hAnsi="Aptos" w:eastAsia="Aptos" w:cs="Aptos"/>
          <w:noProof w:val="0"/>
          <w:sz w:val="24"/>
          <w:szCs w:val="24"/>
          <w:lang w:val="en-US"/>
        </w:rPr>
        <w:t xml:space="preserve"> Handles the creation of a new course.</w:t>
      </w:r>
    </w:p>
    <w:p w:rsidR="7F3CF1CC" w:rsidP="6479EF5F" w:rsidRDefault="7F3CF1CC" w14:paraId="2D13B6BE" w14:textId="2BEDAA3F">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Edit (GET):</w:t>
      </w:r>
      <w:r w:rsidRPr="6479EF5F" w:rsidR="7F3CF1CC">
        <w:rPr>
          <w:rFonts w:ascii="Aptos" w:hAnsi="Aptos" w:eastAsia="Aptos" w:cs="Aptos"/>
          <w:noProof w:val="0"/>
          <w:sz w:val="24"/>
          <w:szCs w:val="24"/>
          <w:lang w:val="en-US"/>
        </w:rPr>
        <w:t xml:space="preserve"> Displays the form to edit an existing course.</w:t>
      </w:r>
    </w:p>
    <w:p w:rsidR="7F3CF1CC" w:rsidP="6479EF5F" w:rsidRDefault="7F3CF1CC" w14:paraId="19851768" w14:textId="708C0878">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Edit (POST):</w:t>
      </w:r>
      <w:r w:rsidRPr="6479EF5F" w:rsidR="7F3CF1CC">
        <w:rPr>
          <w:rFonts w:ascii="Aptos" w:hAnsi="Aptos" w:eastAsia="Aptos" w:cs="Aptos"/>
          <w:noProof w:val="0"/>
          <w:sz w:val="24"/>
          <w:szCs w:val="24"/>
          <w:lang w:val="en-US"/>
        </w:rPr>
        <w:t xml:space="preserve"> Handles the update of an existing course.</w:t>
      </w:r>
    </w:p>
    <w:p w:rsidR="7F3CF1CC" w:rsidP="6479EF5F" w:rsidRDefault="7F3CF1CC" w14:paraId="6B51BA1D" w14:textId="27A99F7D">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Delete (GET):</w:t>
      </w:r>
      <w:r w:rsidRPr="6479EF5F" w:rsidR="7F3CF1CC">
        <w:rPr>
          <w:rFonts w:ascii="Aptos" w:hAnsi="Aptos" w:eastAsia="Aptos" w:cs="Aptos"/>
          <w:noProof w:val="0"/>
          <w:sz w:val="24"/>
          <w:szCs w:val="24"/>
          <w:lang w:val="en-US"/>
        </w:rPr>
        <w:t xml:space="preserve"> Displays the confirmation page to delete a course.</w:t>
      </w:r>
    </w:p>
    <w:p w:rsidR="7F3CF1CC" w:rsidP="6479EF5F" w:rsidRDefault="7F3CF1CC" w14:paraId="5B26138F" w14:textId="26F47E0D">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Delete (POST):</w:t>
      </w:r>
      <w:r w:rsidRPr="6479EF5F" w:rsidR="7F3CF1CC">
        <w:rPr>
          <w:rFonts w:ascii="Aptos" w:hAnsi="Aptos" w:eastAsia="Aptos" w:cs="Aptos"/>
          <w:noProof w:val="0"/>
          <w:sz w:val="24"/>
          <w:szCs w:val="24"/>
          <w:lang w:val="en-US"/>
        </w:rPr>
        <w:t xml:space="preserve"> Handles the deletion of a course.</w:t>
      </w:r>
    </w:p>
    <w:p w:rsidR="7F3CF1CC" w:rsidP="6479EF5F" w:rsidRDefault="7F3CF1CC" w14:paraId="6D31F782" w14:textId="7EF0CA04">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CourseExists:</w:t>
      </w:r>
      <w:r w:rsidRPr="6479EF5F" w:rsidR="7F3CF1CC">
        <w:rPr>
          <w:rFonts w:ascii="Aptos" w:hAnsi="Aptos" w:eastAsia="Aptos" w:cs="Aptos"/>
          <w:noProof w:val="0"/>
          <w:sz w:val="24"/>
          <w:szCs w:val="24"/>
          <w:lang w:val="en-US"/>
        </w:rPr>
        <w:t xml:space="preserve"> Checks if a course exists by ID.</w:t>
      </w:r>
    </w:p>
    <w:p w:rsidR="7F3CF1CC" w:rsidP="6479EF5F" w:rsidRDefault="7F3CF1CC" w14:paraId="3B636B6F" w14:textId="06C0BB54">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Modules:</w:t>
      </w:r>
      <w:r w:rsidRPr="6479EF5F" w:rsidR="7F3CF1CC">
        <w:rPr>
          <w:rFonts w:ascii="Aptos" w:hAnsi="Aptos" w:eastAsia="Aptos" w:cs="Aptos"/>
          <w:noProof w:val="0"/>
          <w:sz w:val="24"/>
          <w:szCs w:val="24"/>
          <w:lang w:val="en-US"/>
        </w:rPr>
        <w:t xml:space="preserve"> Lists modules of a course.</w:t>
      </w:r>
    </w:p>
    <w:p w:rsidR="7F3CF1CC" w:rsidP="6479EF5F" w:rsidRDefault="7F3CF1CC" w14:paraId="23217F84" w14:textId="74D21CC9">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CreateModule (GET):</w:t>
      </w:r>
      <w:r w:rsidRPr="6479EF5F" w:rsidR="7F3CF1CC">
        <w:rPr>
          <w:rFonts w:ascii="Aptos" w:hAnsi="Aptos" w:eastAsia="Aptos" w:cs="Aptos"/>
          <w:noProof w:val="0"/>
          <w:sz w:val="24"/>
          <w:szCs w:val="24"/>
          <w:lang w:val="en-US"/>
        </w:rPr>
        <w:t xml:space="preserve"> Displays the form to create a new module.</w:t>
      </w:r>
    </w:p>
    <w:p w:rsidR="7F3CF1CC" w:rsidP="6479EF5F" w:rsidRDefault="7F3CF1CC" w14:paraId="3259D3FD" w14:textId="69AA7D5A">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CreateModule (POST):</w:t>
      </w:r>
      <w:r w:rsidRPr="6479EF5F" w:rsidR="7F3CF1CC">
        <w:rPr>
          <w:rFonts w:ascii="Aptos" w:hAnsi="Aptos" w:eastAsia="Aptos" w:cs="Aptos"/>
          <w:noProof w:val="0"/>
          <w:sz w:val="24"/>
          <w:szCs w:val="24"/>
          <w:lang w:val="en-US"/>
        </w:rPr>
        <w:t xml:space="preserve"> Handles the creation of a new module.</w:t>
      </w:r>
    </w:p>
    <w:p w:rsidR="7F3CF1CC" w:rsidP="6479EF5F" w:rsidRDefault="7F3CF1CC" w14:paraId="02132CE7" w14:textId="1741A978">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CreateAssessment (GET):</w:t>
      </w:r>
      <w:r w:rsidRPr="6479EF5F" w:rsidR="7F3CF1CC">
        <w:rPr>
          <w:rFonts w:ascii="Aptos" w:hAnsi="Aptos" w:eastAsia="Aptos" w:cs="Aptos"/>
          <w:noProof w:val="0"/>
          <w:sz w:val="24"/>
          <w:szCs w:val="24"/>
          <w:lang w:val="en-US"/>
        </w:rPr>
        <w:t xml:space="preserve"> Displays the form to create a new assessment.</w:t>
      </w:r>
    </w:p>
    <w:p w:rsidR="7F3CF1CC" w:rsidP="6479EF5F" w:rsidRDefault="7F3CF1CC" w14:paraId="5F82787B" w14:textId="08BE8A29">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CreateAssessment (POST):</w:t>
      </w:r>
      <w:r w:rsidRPr="6479EF5F" w:rsidR="7F3CF1CC">
        <w:rPr>
          <w:rFonts w:ascii="Aptos" w:hAnsi="Aptos" w:eastAsia="Aptos" w:cs="Aptos"/>
          <w:noProof w:val="0"/>
          <w:sz w:val="24"/>
          <w:szCs w:val="24"/>
          <w:lang w:val="en-US"/>
        </w:rPr>
        <w:t xml:space="preserve"> Handles the creation of a new assessment.</w:t>
      </w:r>
    </w:p>
    <w:p w:rsidR="7F3CF1CC" w:rsidP="6479EF5F" w:rsidRDefault="7F3CF1CC" w14:paraId="698955FE" w14:textId="2A952910">
      <w:pPr>
        <w:pStyle w:val="ListParagraph"/>
        <w:numPr>
          <w:ilvl w:val="0"/>
          <w:numId w:val="52"/>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TakenCourseDetails:</w:t>
      </w:r>
      <w:r w:rsidRPr="6479EF5F" w:rsidR="7F3CF1CC">
        <w:rPr>
          <w:rFonts w:ascii="Aptos" w:hAnsi="Aptos" w:eastAsia="Aptos" w:cs="Aptos"/>
          <w:noProof w:val="0"/>
          <w:sz w:val="24"/>
          <w:szCs w:val="24"/>
          <w:lang w:val="en-US"/>
        </w:rPr>
        <w:t xml:space="preserve"> Displays details of a taken course.</w:t>
      </w:r>
    </w:p>
    <w:p w:rsidR="7F3CF1CC" w:rsidP="6479EF5F" w:rsidRDefault="7F3CF1CC" w14:paraId="4FB351D1" w14:textId="27B4FA1A">
      <w:pPr>
        <w:pStyle w:val="Heading3"/>
        <w:spacing w:before="281" w:beforeAutospacing="off" w:after="281" w:afterAutospacing="off"/>
      </w:pPr>
      <w:r w:rsidRPr="6479EF5F" w:rsidR="7F3CF1CC">
        <w:rPr>
          <w:rFonts w:ascii="Aptos" w:hAnsi="Aptos" w:eastAsia="Aptos" w:cs="Aptos"/>
          <w:b w:val="1"/>
          <w:bCs w:val="1"/>
          <w:noProof w:val="0"/>
          <w:sz w:val="28"/>
          <w:szCs w:val="28"/>
          <w:lang w:val="en-US"/>
        </w:rPr>
        <w:t>ContentLibraryController</w:t>
      </w:r>
    </w:p>
    <w:p w:rsidR="7F3CF1CC" w:rsidP="6479EF5F" w:rsidRDefault="7F3CF1CC" w14:paraId="4278F9A0" w14:textId="373F152B">
      <w:pPr>
        <w:spacing w:before="240" w:beforeAutospacing="off" w:after="240" w:afterAutospacing="off"/>
      </w:pPr>
      <w:r w:rsidRPr="6479EF5F" w:rsidR="7F3CF1CC">
        <w:rPr>
          <w:rFonts w:ascii="Aptos" w:hAnsi="Aptos" w:eastAsia="Aptos" w:cs="Aptos"/>
          <w:b w:val="1"/>
          <w:bCs w:val="1"/>
          <w:noProof w:val="0"/>
          <w:sz w:val="24"/>
          <w:szCs w:val="24"/>
          <w:lang w:val="en-US"/>
        </w:rPr>
        <w:t>Summary:</w:t>
      </w:r>
      <w:r w:rsidRPr="6479EF5F" w:rsidR="7F3CF1CC">
        <w:rPr>
          <w:rFonts w:ascii="Aptos" w:hAnsi="Aptos" w:eastAsia="Aptos" w:cs="Aptos"/>
          <w:noProof w:val="0"/>
          <w:sz w:val="24"/>
          <w:szCs w:val="24"/>
          <w:lang w:val="en-US"/>
        </w:rPr>
        <w:t xml:space="preserve"> Manages content libraries, including listing, viewing details, creating, editing, and deleting content libraries.</w:t>
      </w:r>
    </w:p>
    <w:p w:rsidR="7F3CF1CC" w:rsidP="6479EF5F" w:rsidRDefault="7F3CF1CC" w14:paraId="2F7EB09E" w14:textId="01DE6550">
      <w:pPr>
        <w:pStyle w:val="ListParagraph"/>
        <w:numPr>
          <w:ilvl w:val="0"/>
          <w:numId w:val="53"/>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Index:</w:t>
      </w:r>
      <w:r w:rsidRPr="6479EF5F" w:rsidR="7F3CF1CC">
        <w:rPr>
          <w:rFonts w:ascii="Aptos" w:hAnsi="Aptos" w:eastAsia="Aptos" w:cs="Aptos"/>
          <w:noProof w:val="0"/>
          <w:sz w:val="24"/>
          <w:szCs w:val="24"/>
          <w:lang w:val="en-US"/>
        </w:rPr>
        <w:t xml:space="preserve"> Lists all content libraries.</w:t>
      </w:r>
    </w:p>
    <w:p w:rsidR="7F3CF1CC" w:rsidP="6479EF5F" w:rsidRDefault="7F3CF1CC" w14:paraId="5B130667" w14:textId="3719A0EA">
      <w:pPr>
        <w:pStyle w:val="ListParagraph"/>
        <w:numPr>
          <w:ilvl w:val="0"/>
          <w:numId w:val="53"/>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Details:</w:t>
      </w:r>
      <w:r w:rsidRPr="6479EF5F" w:rsidR="7F3CF1CC">
        <w:rPr>
          <w:rFonts w:ascii="Aptos" w:hAnsi="Aptos" w:eastAsia="Aptos" w:cs="Aptos"/>
          <w:noProof w:val="0"/>
          <w:sz w:val="24"/>
          <w:szCs w:val="24"/>
          <w:lang w:val="en-US"/>
        </w:rPr>
        <w:t xml:space="preserve"> Displays details of a specific content library.</w:t>
      </w:r>
    </w:p>
    <w:p w:rsidR="7F3CF1CC" w:rsidP="6479EF5F" w:rsidRDefault="7F3CF1CC" w14:paraId="36FF07A1" w14:textId="67440092">
      <w:pPr>
        <w:pStyle w:val="ListParagraph"/>
        <w:numPr>
          <w:ilvl w:val="0"/>
          <w:numId w:val="53"/>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 (GET):</w:t>
      </w:r>
      <w:r w:rsidRPr="6479EF5F" w:rsidR="7F3CF1CC">
        <w:rPr>
          <w:rFonts w:ascii="Aptos" w:hAnsi="Aptos" w:eastAsia="Aptos" w:cs="Aptos"/>
          <w:noProof w:val="0"/>
          <w:sz w:val="24"/>
          <w:szCs w:val="24"/>
          <w:lang w:val="en-US"/>
        </w:rPr>
        <w:t xml:space="preserve"> Displays the form to create a new content library.</w:t>
      </w:r>
    </w:p>
    <w:p w:rsidR="7F3CF1CC" w:rsidP="6479EF5F" w:rsidRDefault="7F3CF1CC" w14:paraId="0E184E36" w14:textId="025B7028">
      <w:pPr>
        <w:pStyle w:val="ListParagraph"/>
        <w:numPr>
          <w:ilvl w:val="0"/>
          <w:numId w:val="53"/>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Create (POST):</w:t>
      </w:r>
      <w:r w:rsidRPr="6479EF5F" w:rsidR="7F3CF1CC">
        <w:rPr>
          <w:rFonts w:ascii="Aptos" w:hAnsi="Aptos" w:eastAsia="Aptos" w:cs="Aptos"/>
          <w:noProof w:val="0"/>
          <w:sz w:val="24"/>
          <w:szCs w:val="24"/>
          <w:lang w:val="en-US"/>
        </w:rPr>
        <w:t xml:space="preserve"> Handles the creation of a new content library.</w:t>
      </w:r>
    </w:p>
    <w:p w:rsidR="7F3CF1CC" w:rsidP="6479EF5F" w:rsidRDefault="7F3CF1CC" w14:paraId="794063B2" w14:textId="34EAB345">
      <w:pPr>
        <w:pStyle w:val="ListParagraph"/>
        <w:numPr>
          <w:ilvl w:val="0"/>
          <w:numId w:val="53"/>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Edit (GET):</w:t>
      </w:r>
      <w:r w:rsidRPr="6479EF5F" w:rsidR="7F3CF1CC">
        <w:rPr>
          <w:rFonts w:ascii="Aptos" w:hAnsi="Aptos" w:eastAsia="Aptos" w:cs="Aptos"/>
          <w:noProof w:val="0"/>
          <w:sz w:val="24"/>
          <w:szCs w:val="24"/>
          <w:lang w:val="en-US"/>
        </w:rPr>
        <w:t xml:space="preserve"> Displays the form to edit an existing content library.</w:t>
      </w:r>
    </w:p>
    <w:p w:rsidR="7F3CF1CC" w:rsidP="6479EF5F" w:rsidRDefault="7F3CF1CC" w14:paraId="296F8315" w14:textId="1FD44839">
      <w:pPr>
        <w:pStyle w:val="ListParagraph"/>
        <w:numPr>
          <w:ilvl w:val="0"/>
          <w:numId w:val="53"/>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Edit (POST):</w:t>
      </w:r>
      <w:r w:rsidRPr="6479EF5F" w:rsidR="7F3CF1CC">
        <w:rPr>
          <w:rFonts w:ascii="Aptos" w:hAnsi="Aptos" w:eastAsia="Aptos" w:cs="Aptos"/>
          <w:noProof w:val="0"/>
          <w:sz w:val="24"/>
          <w:szCs w:val="24"/>
          <w:lang w:val="en-US"/>
        </w:rPr>
        <w:t xml:space="preserve"> Handles the update of an existing content library.</w:t>
      </w:r>
    </w:p>
    <w:p w:rsidR="7F3CF1CC" w:rsidP="6479EF5F" w:rsidRDefault="7F3CF1CC" w14:paraId="1B476A06" w14:textId="1368C9DF">
      <w:pPr>
        <w:pStyle w:val="ListParagraph"/>
        <w:numPr>
          <w:ilvl w:val="0"/>
          <w:numId w:val="53"/>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Delete (GET):</w:t>
      </w:r>
      <w:r w:rsidRPr="6479EF5F" w:rsidR="7F3CF1CC">
        <w:rPr>
          <w:rFonts w:ascii="Aptos" w:hAnsi="Aptos" w:eastAsia="Aptos" w:cs="Aptos"/>
          <w:noProof w:val="0"/>
          <w:sz w:val="24"/>
          <w:szCs w:val="24"/>
          <w:lang w:val="en-US"/>
        </w:rPr>
        <w:t xml:space="preserve"> Displays the confirmation page to delete a content library.</w:t>
      </w:r>
    </w:p>
    <w:p w:rsidR="7F3CF1CC" w:rsidP="6479EF5F" w:rsidRDefault="7F3CF1CC" w14:paraId="52E4A17C" w14:textId="5847F170">
      <w:pPr>
        <w:pStyle w:val="ListParagraph"/>
        <w:numPr>
          <w:ilvl w:val="0"/>
          <w:numId w:val="53"/>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Delete (POST):</w:t>
      </w:r>
      <w:r w:rsidRPr="6479EF5F" w:rsidR="7F3CF1CC">
        <w:rPr>
          <w:rFonts w:ascii="Aptos" w:hAnsi="Aptos" w:eastAsia="Aptos" w:cs="Aptos"/>
          <w:noProof w:val="0"/>
          <w:sz w:val="24"/>
          <w:szCs w:val="24"/>
          <w:lang w:val="en-US"/>
        </w:rPr>
        <w:t xml:space="preserve"> Handles the deletion of a content library.</w:t>
      </w:r>
    </w:p>
    <w:p w:rsidR="7F3CF1CC" w:rsidP="6479EF5F" w:rsidRDefault="7F3CF1CC" w14:paraId="38901D15" w14:textId="2942CE6B">
      <w:pPr>
        <w:pStyle w:val="ListParagraph"/>
        <w:numPr>
          <w:ilvl w:val="0"/>
          <w:numId w:val="53"/>
        </w:numPr>
        <w:spacing w:before="0" w:beforeAutospacing="off" w:after="0" w:afterAutospacing="off"/>
        <w:rPr>
          <w:rFonts w:ascii="Aptos" w:hAnsi="Aptos" w:eastAsia="Aptos" w:cs="Aptos"/>
          <w:noProof w:val="0"/>
          <w:sz w:val="24"/>
          <w:szCs w:val="24"/>
          <w:lang w:val="en-US"/>
        </w:rPr>
      </w:pPr>
      <w:r w:rsidRPr="6479EF5F" w:rsidR="7F3CF1CC">
        <w:rPr>
          <w:rFonts w:ascii="Aptos" w:hAnsi="Aptos" w:eastAsia="Aptos" w:cs="Aptos"/>
          <w:b w:val="1"/>
          <w:bCs w:val="1"/>
          <w:noProof w:val="0"/>
          <w:sz w:val="24"/>
          <w:szCs w:val="24"/>
          <w:lang w:val="en-US"/>
        </w:rPr>
        <w:t>ContentLibraryExists:</w:t>
      </w:r>
      <w:r w:rsidRPr="6479EF5F" w:rsidR="7F3CF1CC">
        <w:rPr>
          <w:rFonts w:ascii="Aptos" w:hAnsi="Aptos" w:eastAsia="Aptos" w:cs="Aptos"/>
          <w:noProof w:val="0"/>
          <w:sz w:val="24"/>
          <w:szCs w:val="24"/>
          <w:lang w:val="en-US"/>
        </w:rPr>
        <w:t xml:space="preserve"> Checks if a content library exists by ID.</w:t>
      </w:r>
    </w:p>
    <w:p w:rsidR="6479EF5F" w:rsidP="6479EF5F" w:rsidRDefault="6479EF5F" w14:paraId="3088267F" w14:textId="179E27AF">
      <w:pPr>
        <w:pStyle w:val="Normal"/>
        <w:spacing w:before="0" w:beforeAutospacing="off" w:after="0" w:afterAutospacing="off"/>
        <w:rPr>
          <w:noProof w:val="0"/>
          <w:sz w:val="24"/>
          <w:szCs w:val="24"/>
          <w:lang w:val="en-US"/>
        </w:rPr>
      </w:pPr>
    </w:p>
    <w:p w:rsidR="6479EF5F" w:rsidP="6479EF5F" w:rsidRDefault="6479EF5F" w14:paraId="0474D344" w14:textId="1881CAC4">
      <w:pPr>
        <w:pStyle w:val="Normal"/>
        <w:spacing w:before="0" w:beforeAutospacing="off" w:after="0" w:afterAutospacing="off"/>
        <w:rPr>
          <w:noProof w:val="0"/>
          <w:sz w:val="24"/>
          <w:szCs w:val="24"/>
          <w:lang w:val="en-US"/>
        </w:rPr>
      </w:pPr>
    </w:p>
    <w:p w:rsidR="122E404E" w:rsidP="6479EF5F" w:rsidRDefault="122E404E" w14:paraId="755D9C61" w14:textId="3E0B710B">
      <w:pPr>
        <w:pStyle w:val="ListParagraph"/>
        <w:spacing w:before="240" w:beforeAutospacing="off" w:after="240" w:afterAutospacing="off"/>
        <w:ind w:left="1440"/>
        <w:rPr>
          <w:noProof w:val="0"/>
          <w:sz w:val="24"/>
          <w:szCs w:val="24"/>
          <w:lang w:val="en-US"/>
        </w:rPr>
      </w:pPr>
      <w:r>
        <w:br/>
      </w:r>
      <w:r>
        <w:br/>
      </w:r>
    </w:p>
    <w:p w:rsidR="6479EF5F" w:rsidP="6479EF5F" w:rsidRDefault="6479EF5F" w14:paraId="05DF3260" w14:textId="537FF555">
      <w:pPr>
        <w:spacing w:before="240" w:beforeAutospacing="off" w:after="240" w:afterAutospacing="off"/>
        <w:ind w:left="1440"/>
        <w:rPr>
          <w:noProof w:val="0"/>
          <w:lang w:val="en-US"/>
        </w:rPr>
      </w:pPr>
    </w:p>
    <w:p w:rsidR="6479EF5F" w:rsidP="6479EF5F" w:rsidRDefault="6479EF5F" w14:paraId="3F3D28A4" w14:textId="637D915E">
      <w:pPr>
        <w:pStyle w:val="p1"/>
        <w:ind w:left="720"/>
        <w:rPr>
          <w:rFonts w:ascii="Congenial" w:hAnsi="Congenial" w:eastAsia="Congenial" w:cs="Congenial"/>
          <w:b w:val="0"/>
          <w:bCs w:val="0"/>
          <w:i w:val="0"/>
          <w:iCs w:val="0"/>
          <w:caps w:val="0"/>
          <w:smallCaps w:val="0"/>
          <w:strike w:val="0"/>
          <w:dstrike w:val="0"/>
          <w:noProof w:val="0"/>
          <w:color w:val="1D85E0"/>
          <w:sz w:val="40"/>
          <w:szCs w:val="40"/>
          <w:u w:val="none"/>
          <w:lang w:val="en-US"/>
        </w:rPr>
      </w:pPr>
    </w:p>
    <w:p w:rsidR="6479EF5F" w:rsidP="6479EF5F" w:rsidRDefault="6479EF5F" w14:paraId="0F651309" w14:textId="634631C9">
      <w:pPr>
        <w:pStyle w:val="p1"/>
        <w:ind w:left="720"/>
        <w:rPr>
          <w:rFonts w:ascii="Congenial" w:hAnsi="Congenial" w:eastAsia="Congenial" w:cs="Congenial"/>
          <w:b w:val="0"/>
          <w:bCs w:val="0"/>
          <w:i w:val="0"/>
          <w:iCs w:val="0"/>
          <w:caps w:val="0"/>
          <w:smallCaps w:val="0"/>
          <w:strike w:val="0"/>
          <w:dstrike w:val="0"/>
          <w:noProof w:val="0"/>
          <w:color w:val="1D85E0"/>
          <w:sz w:val="40"/>
          <w:szCs w:val="40"/>
          <w:u w:val="none"/>
          <w:lang w:val="en-US"/>
        </w:rPr>
      </w:pPr>
    </w:p>
    <w:p w:rsidR="6479EF5F" w:rsidP="6479EF5F" w:rsidRDefault="6479EF5F" w14:paraId="23C4E7A4" w14:textId="496450F9">
      <w:pPr>
        <w:pStyle w:val="p1"/>
        <w:ind w:left="720"/>
        <w:rPr>
          <w:rFonts w:ascii="Congenial" w:hAnsi="Congenial" w:eastAsia="Congenial" w:cs="Congenial"/>
          <w:b w:val="0"/>
          <w:bCs w:val="0"/>
          <w:i w:val="0"/>
          <w:iCs w:val="0"/>
          <w:caps w:val="0"/>
          <w:smallCaps w:val="0"/>
          <w:strike w:val="0"/>
          <w:dstrike w:val="0"/>
          <w:noProof w:val="0"/>
          <w:color w:val="1D85E0"/>
          <w:sz w:val="40"/>
          <w:szCs w:val="40"/>
          <w:u w:val="none"/>
          <w:lang w:val="en-US"/>
        </w:rPr>
      </w:pPr>
    </w:p>
    <w:sectPr w:rsidRPr="0035157C" w:rsidR="008A4E15">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ADLaM Display">
    <w:panose1 w:val="02010000000000000000"/>
    <w:charset w:val="4D"/>
    <w:family w:val="auto"/>
    <w:pitch w:val="variable"/>
    <w:sig w:usb0="8000206F" w:usb1="4200004A" w:usb2="00000000" w:usb3="00000000" w:csb0="00000001" w:csb1="00000000"/>
  </w:font>
  <w:font w:name="Congenial">
    <w:panose1 w:val="02000503040000020004"/>
    <w:charset w:val="00"/>
    <w:family w:val="auto"/>
    <w:pitch w:val="variable"/>
    <w:sig w:usb0="8000002F" w:usb1="1000205B" w:usb2="00000000" w:usb3="00000000" w:csb0="00000001"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2x350soz" int2:invalidationBookmarkName="" int2:hashCode="V2o8SlhC3/4v11" int2:id="K6x2hu7v">
      <int2:state int2:type="WordDesignerSuggestedImageAnnotation" int2:value="Reviewed"/>
    </int2:bookmark>
    <int2:bookmark int2:bookmarkName="_Int_nKuxqIEu" int2:invalidationBookmarkName="" int2:hashCode="fqYnTWZdkJ47SN" int2:id="wsoNj7ds">
      <int2:state int2:type="WordDesignerPullQuotesAnnotation" int2:value="Review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3">
    <w:nsid w:val="5784b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f63ff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8a6f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2ac2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696f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f0c8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de15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9f27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30d7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7ac4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3093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3427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745f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9c67a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2639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c24f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275a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67e54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08f2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e0b74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099b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f7fa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e3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0d36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de11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d8d0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00d7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05c3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121a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f9c8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beb9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6569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0621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17d2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9e29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6785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a13b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192d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6597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97e7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22e6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c03c3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5b93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6a18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20d1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a131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86b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c42c012"/>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5">
    <w:nsid w:val="7c6bf1af"/>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
    <w:nsid w:val="687bb3e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89b95a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55557d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8ae68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5062A7"/>
    <w:multiLevelType w:val="hybridMultilevel"/>
    <w:tmpl w:val="F3EAF5C4"/>
    <w:lvl w:ilvl="0" w:tplc="0409000F">
      <w:start w:val="1"/>
      <w:numFmt w:val="decimal"/>
      <w:lvlText w:val="%1."/>
      <w:lvlJc w:val="left"/>
      <w:pPr>
        <w:ind w:left="813" w:hanging="360"/>
      </w:p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406493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6D"/>
    <w:rsid w:val="000F4505"/>
    <w:rsid w:val="0018155A"/>
    <w:rsid w:val="002322E3"/>
    <w:rsid w:val="0035157C"/>
    <w:rsid w:val="00426CB3"/>
    <w:rsid w:val="004939E6"/>
    <w:rsid w:val="004F3FC7"/>
    <w:rsid w:val="00613C1E"/>
    <w:rsid w:val="006A7756"/>
    <w:rsid w:val="007C2DF8"/>
    <w:rsid w:val="007D7071"/>
    <w:rsid w:val="007E4E42"/>
    <w:rsid w:val="0086590B"/>
    <w:rsid w:val="008710F4"/>
    <w:rsid w:val="008A3133"/>
    <w:rsid w:val="008A4E15"/>
    <w:rsid w:val="008E3A28"/>
    <w:rsid w:val="00981336"/>
    <w:rsid w:val="00A3649C"/>
    <w:rsid w:val="00B617F7"/>
    <w:rsid w:val="00CA155A"/>
    <w:rsid w:val="00D15EED"/>
    <w:rsid w:val="00D86CB3"/>
    <w:rsid w:val="00D9086D"/>
    <w:rsid w:val="00DF577E"/>
    <w:rsid w:val="00EC4EF2"/>
    <w:rsid w:val="00F0313F"/>
    <w:rsid w:val="00F10A8C"/>
    <w:rsid w:val="01168574"/>
    <w:rsid w:val="056BD59F"/>
    <w:rsid w:val="0623268E"/>
    <w:rsid w:val="08019193"/>
    <w:rsid w:val="0BEFCCFA"/>
    <w:rsid w:val="10A91B5A"/>
    <w:rsid w:val="122E404E"/>
    <w:rsid w:val="144B8B3B"/>
    <w:rsid w:val="153E8E9E"/>
    <w:rsid w:val="1B71561E"/>
    <w:rsid w:val="1BE59C4E"/>
    <w:rsid w:val="1DD73486"/>
    <w:rsid w:val="1EA5AD7C"/>
    <w:rsid w:val="202B3C2F"/>
    <w:rsid w:val="20A82779"/>
    <w:rsid w:val="27E30B45"/>
    <w:rsid w:val="2A506C8F"/>
    <w:rsid w:val="2B007486"/>
    <w:rsid w:val="2B30EF56"/>
    <w:rsid w:val="2BC1145E"/>
    <w:rsid w:val="2C2CFCAA"/>
    <w:rsid w:val="2F67D1BE"/>
    <w:rsid w:val="2F68D3E7"/>
    <w:rsid w:val="318ED03E"/>
    <w:rsid w:val="330C3CCC"/>
    <w:rsid w:val="3444F504"/>
    <w:rsid w:val="357761D3"/>
    <w:rsid w:val="3B41B4DD"/>
    <w:rsid w:val="3B58EB5F"/>
    <w:rsid w:val="3E5E2D67"/>
    <w:rsid w:val="3F6F6310"/>
    <w:rsid w:val="47E87960"/>
    <w:rsid w:val="5229F879"/>
    <w:rsid w:val="53545397"/>
    <w:rsid w:val="55625489"/>
    <w:rsid w:val="559A8FBC"/>
    <w:rsid w:val="58447280"/>
    <w:rsid w:val="5A3FBD0F"/>
    <w:rsid w:val="5AD76D1D"/>
    <w:rsid w:val="5B4796E8"/>
    <w:rsid w:val="5D7E7637"/>
    <w:rsid w:val="5E68CDA8"/>
    <w:rsid w:val="5F2498BE"/>
    <w:rsid w:val="6103D031"/>
    <w:rsid w:val="617BB2A5"/>
    <w:rsid w:val="6479EF5F"/>
    <w:rsid w:val="65577876"/>
    <w:rsid w:val="68124F28"/>
    <w:rsid w:val="683345EE"/>
    <w:rsid w:val="6A812B0B"/>
    <w:rsid w:val="6C71CC64"/>
    <w:rsid w:val="7111BDCD"/>
    <w:rsid w:val="771BE1A0"/>
    <w:rsid w:val="7999C560"/>
    <w:rsid w:val="7A625DBD"/>
    <w:rsid w:val="7C8E6EE1"/>
    <w:rsid w:val="7F3CF1CC"/>
    <w:rsid w:val="7FA10FEA"/>
  </w:rsids>
  <m:mathPr>
    <m:mathFont m:val="Cambria Math"/>
    <m:brkBin m:val="before"/>
    <m:brkBinSub m:val="--"/>
    <m:smallFrac m:val="0"/>
    <m:dispDef/>
    <m:lMargin m:val="0"/>
    <m:rMargin m:val="0"/>
    <m:defJc m:val="centerGroup"/>
    <m:wrapIndent m:val="1440"/>
    <m:intLim m:val="subSup"/>
    <m:naryLim m:val="undOvr"/>
  </m:mathPr>
  <w:themeFontLang w:val="en-EG"/>
  <w:clrSchemeMapping w:bg1="light1" w:t1="dark1" w:bg2="light2" w:t2="dark2" w:accent1="accent1" w:accent2="accent2" w:accent3="accent3" w:accent4="accent4" w:accent5="accent5" w:accent6="accent6" w:hyperlink="hyperlink" w:followedHyperlink="followedHyperlink"/>
  <w:decimalSymbol w:val="."/>
  <w:listSeparator w:val=","/>
  <w14:docId w14:val="6BBBB8BD"/>
  <w15:chartTrackingRefBased/>
  <w15:docId w15:val="{9FC9C231-427F-5243-B17A-EABB07C6B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908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8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86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9086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908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908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908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908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908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908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908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9086D"/>
    <w:rPr>
      <w:rFonts w:eastAsiaTheme="majorEastAsia" w:cstheme="majorBidi"/>
      <w:color w:val="272727" w:themeColor="text1" w:themeTint="D8"/>
    </w:rPr>
  </w:style>
  <w:style w:type="paragraph" w:styleId="Title">
    <w:name w:val="Title"/>
    <w:basedOn w:val="Normal"/>
    <w:next w:val="Normal"/>
    <w:link w:val="TitleChar"/>
    <w:uiPriority w:val="10"/>
    <w:qFormat/>
    <w:rsid w:val="00D9086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908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908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90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86D"/>
    <w:pPr>
      <w:spacing w:before="160"/>
      <w:jc w:val="center"/>
    </w:pPr>
    <w:rPr>
      <w:i/>
      <w:iCs/>
      <w:color w:val="404040" w:themeColor="text1" w:themeTint="BF"/>
    </w:rPr>
  </w:style>
  <w:style w:type="character" w:styleId="QuoteChar" w:customStyle="1">
    <w:name w:val="Quote Char"/>
    <w:basedOn w:val="DefaultParagraphFont"/>
    <w:link w:val="Quote"/>
    <w:uiPriority w:val="29"/>
    <w:rsid w:val="00D9086D"/>
    <w:rPr>
      <w:i/>
      <w:iCs/>
      <w:color w:val="404040" w:themeColor="text1" w:themeTint="BF"/>
    </w:rPr>
  </w:style>
  <w:style w:type="paragraph" w:styleId="ListParagraph">
    <w:name w:val="List Paragraph"/>
    <w:basedOn w:val="Normal"/>
    <w:uiPriority w:val="34"/>
    <w:qFormat/>
    <w:rsid w:val="00D9086D"/>
    <w:pPr>
      <w:ind w:left="720"/>
      <w:contextualSpacing/>
    </w:pPr>
  </w:style>
  <w:style w:type="character" w:styleId="IntenseEmphasis">
    <w:name w:val="Intense Emphasis"/>
    <w:basedOn w:val="DefaultParagraphFont"/>
    <w:uiPriority w:val="21"/>
    <w:qFormat/>
    <w:rsid w:val="00D9086D"/>
    <w:rPr>
      <w:i/>
      <w:iCs/>
      <w:color w:val="0F4761" w:themeColor="accent1" w:themeShade="BF"/>
    </w:rPr>
  </w:style>
  <w:style w:type="paragraph" w:styleId="IntenseQuote">
    <w:name w:val="Intense Quote"/>
    <w:basedOn w:val="Normal"/>
    <w:next w:val="Normal"/>
    <w:link w:val="IntenseQuoteChar"/>
    <w:uiPriority w:val="30"/>
    <w:qFormat/>
    <w:rsid w:val="00D908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9086D"/>
    <w:rPr>
      <w:i/>
      <w:iCs/>
      <w:color w:val="0F4761" w:themeColor="accent1" w:themeShade="BF"/>
    </w:rPr>
  </w:style>
  <w:style w:type="character" w:styleId="IntenseReference">
    <w:name w:val="Intense Reference"/>
    <w:basedOn w:val="DefaultParagraphFont"/>
    <w:uiPriority w:val="32"/>
    <w:qFormat/>
    <w:rsid w:val="00D9086D"/>
    <w:rPr>
      <w:b/>
      <w:bCs/>
      <w:smallCaps/>
      <w:color w:val="0F4761" w:themeColor="accent1" w:themeShade="BF"/>
      <w:spacing w:val="5"/>
    </w:rPr>
  </w:style>
  <w:style w:type="paragraph" w:styleId="p1" w:customStyle="1">
    <w:name w:val="p1"/>
    <w:basedOn w:val="Normal"/>
    <w:rsid w:val="00EC4EF2"/>
    <w:pPr>
      <w:spacing w:before="100" w:beforeAutospacing="1" w:after="100" w:afterAutospacing="1" w:line="240" w:lineRule="auto"/>
    </w:pPr>
    <w:rPr>
      <w:rFonts w:ascii="Times New Roman" w:hAnsi="Times New Roman" w:cs="Times New Roman"/>
      <w:kern w:val="0"/>
      <w14:ligatures w14:val="none"/>
    </w:rPr>
  </w:style>
  <w:style w:type="character" w:styleId="s1" w:customStyle="1">
    <w:name w:val="s1"/>
    <w:basedOn w:val="DefaultParagraphFont"/>
    <w:rsid w:val="00EC4EF2"/>
  </w:style>
  <w:style w:type="character" w:styleId="s2" w:customStyle="1">
    <w:name w:val="s2"/>
    <w:basedOn w:val="DefaultParagraphFont"/>
    <w:rsid w:val="00EC4EF2"/>
  </w:style>
  <w:style w:type="paragraph" w:styleId="p2" w:customStyle="1">
    <w:name w:val="p2"/>
    <w:basedOn w:val="Normal"/>
    <w:rsid w:val="00EC4EF2"/>
    <w:pPr>
      <w:spacing w:before="100" w:beforeAutospacing="1" w:after="100" w:afterAutospacing="1" w:line="240" w:lineRule="auto"/>
    </w:pPr>
    <w:rPr>
      <w:rFonts w:ascii="Times New Roman" w:hAnsi="Times New Roman" w:cs="Times New Roman"/>
      <w:kern w:val="0"/>
      <w14:ligatures w14:val="none"/>
    </w:rPr>
  </w:style>
  <w:style w:type="paragraph" w:styleId="NoSpacing">
    <w:uiPriority w:val="1"/>
    <w:name w:val="No Spacing"/>
    <w:qFormat/>
    <w:rsid w:val="0BEFCCFA"/>
    <w:pPr>
      <w:spacing w:after="0"/>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3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7ff32b2da65242e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Abdelrhman Mostafa Moussa</dc:creator>
  <keywords/>
  <dc:description/>
  <lastModifiedBy>Abdelrhman Mostafa Moussa</lastModifiedBy>
  <revision>4</revision>
  <dcterms:created xsi:type="dcterms:W3CDTF">2025-03-12T13:57:00.0000000Z</dcterms:created>
  <dcterms:modified xsi:type="dcterms:W3CDTF">2025-03-12T15:26:52.8031472Z</dcterms:modified>
</coreProperties>
</file>