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A6D0B" w14:textId="077FB887" w:rsidR="009554BF" w:rsidRDefault="00117454" w:rsidP="00117454">
      <w:pPr>
        <w:pStyle w:val="NoSpacing"/>
      </w:pPr>
      <w:r>
        <w:t xml:space="preserve">Program: </w:t>
      </w:r>
      <w:r w:rsidR="00532370">
        <w:t>8</w:t>
      </w:r>
      <w:r>
        <w:t>0 points</w:t>
      </w:r>
    </w:p>
    <w:p w14:paraId="7AB5FB4F" w14:textId="05719A68" w:rsidR="00117454" w:rsidRDefault="00117454" w:rsidP="00117454">
      <w:pPr>
        <w:pStyle w:val="NoSpacing"/>
      </w:pPr>
      <w:r>
        <w:t>I/O: 20 points</w:t>
      </w:r>
      <w:r w:rsidR="00532370">
        <w:t>, till 0</w:t>
      </w:r>
    </w:p>
    <w:p w14:paraId="32770E5F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>Program does not have options to restart or finish</w:t>
      </w:r>
      <w:r>
        <w:t>: -4 points</w:t>
      </w:r>
    </w:p>
    <w:p w14:paraId="1C6F11FA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>Program does not print the address of each instruction</w:t>
      </w:r>
      <w:r>
        <w:t>: -4 points</w:t>
      </w:r>
    </w:p>
    <w:p w14:paraId="6C1177E3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 xml:space="preserve">Program does not </w:t>
      </w:r>
      <w:r>
        <w:t>handle improper user inputs: -4 points</w:t>
      </w:r>
    </w:p>
    <w:p w14:paraId="75313806" w14:textId="77777777" w:rsidR="004348F6" w:rsidRDefault="00117454" w:rsidP="00117454">
      <w:pPr>
        <w:pStyle w:val="NoSpacing"/>
        <w:numPr>
          <w:ilvl w:val="0"/>
          <w:numId w:val="3"/>
        </w:numPr>
      </w:pPr>
      <w:r w:rsidRPr="00117454">
        <w:t>Program does not print results as one screen at a time</w:t>
      </w:r>
      <w:r>
        <w:t>: -4 points</w:t>
      </w:r>
    </w:p>
    <w:p w14:paraId="7C3F220E" w14:textId="77777777" w:rsidR="004348F6" w:rsidRDefault="004348F6" w:rsidP="00117454">
      <w:pPr>
        <w:pStyle w:val="NoSpacing"/>
      </w:pPr>
    </w:p>
    <w:p w14:paraId="1D0A783C" w14:textId="3B28002E" w:rsidR="004348F6" w:rsidRDefault="00B224F2" w:rsidP="00117454">
      <w:pPr>
        <w:pStyle w:val="NoSpacing"/>
      </w:pPr>
      <w:r>
        <w:t>My program does all of this.</w:t>
      </w:r>
    </w:p>
    <w:p w14:paraId="089BB291" w14:textId="46671882" w:rsidR="00152468" w:rsidRDefault="00152468" w:rsidP="00117454">
      <w:pPr>
        <w:pStyle w:val="NoSpacing"/>
      </w:pPr>
      <w:r>
        <w:t>20/20</w:t>
      </w:r>
    </w:p>
    <w:p w14:paraId="6D41E769" w14:textId="77777777" w:rsidR="00B224F2" w:rsidRDefault="00B224F2" w:rsidP="00117454">
      <w:pPr>
        <w:pStyle w:val="NoSpacing"/>
      </w:pPr>
    </w:p>
    <w:p w14:paraId="35B36718" w14:textId="675DB945" w:rsidR="00117454" w:rsidRDefault="00117454" w:rsidP="00117454">
      <w:pPr>
        <w:pStyle w:val="NoSpacing"/>
      </w:pPr>
      <w:r>
        <w:t>Opcode: 25 points</w:t>
      </w:r>
      <w:r w:rsidR="00532370">
        <w:t>, till 0</w:t>
      </w:r>
    </w:p>
    <w:p w14:paraId="3E86E0A1" w14:textId="7AA01AC2" w:rsidR="00117454" w:rsidRDefault="00532370" w:rsidP="00117454">
      <w:pPr>
        <w:pStyle w:val="NoSpacing"/>
        <w:numPr>
          <w:ilvl w:val="0"/>
          <w:numId w:val="4"/>
        </w:numPr>
      </w:pPr>
      <w:r>
        <w:t>For e</w:t>
      </w:r>
      <w:r w:rsidR="00117454">
        <w:t xml:space="preserve">ach incorrectly disassembled </w:t>
      </w:r>
      <w:r w:rsidR="009556AE">
        <w:t>Opcode</w:t>
      </w:r>
    </w:p>
    <w:p w14:paraId="57646351" w14:textId="6CDDFD0D" w:rsidR="00117454" w:rsidRDefault="00532370" w:rsidP="00117454">
      <w:pPr>
        <w:pStyle w:val="NoSpacing"/>
        <w:numPr>
          <w:ilvl w:val="1"/>
          <w:numId w:val="4"/>
        </w:numPr>
      </w:pPr>
      <w:r>
        <w:t>Causing p</w:t>
      </w:r>
      <w:r w:rsidR="00117454">
        <w:t>rogram crash: -</w:t>
      </w:r>
      <w:r>
        <w:t>5</w:t>
      </w:r>
      <w:r w:rsidR="00117454">
        <w:t xml:space="preserve"> points</w:t>
      </w:r>
    </w:p>
    <w:p w14:paraId="41430AAB" w14:textId="77777777" w:rsidR="00117454" w:rsidRDefault="00117454" w:rsidP="00117454">
      <w:pPr>
        <w:pStyle w:val="NoSpacing"/>
        <w:numPr>
          <w:ilvl w:val="1"/>
          <w:numId w:val="4"/>
        </w:numPr>
      </w:pPr>
      <w:r>
        <w:t>Wrong size info: -1 point</w:t>
      </w:r>
    </w:p>
    <w:p w14:paraId="43FD1FB5" w14:textId="23DCB48D" w:rsidR="00117454" w:rsidRDefault="00117454" w:rsidP="00117454">
      <w:pPr>
        <w:pStyle w:val="NoSpacing"/>
        <w:numPr>
          <w:ilvl w:val="1"/>
          <w:numId w:val="4"/>
        </w:numPr>
      </w:pPr>
      <w:r>
        <w:t>Wrong</w:t>
      </w:r>
      <w:r w:rsidR="004348F6">
        <w:t xml:space="preserve"> disassembled</w:t>
      </w:r>
      <w:r>
        <w:t xml:space="preserve"> </w:t>
      </w:r>
      <w:r w:rsidR="009556AE">
        <w:t>Opcode</w:t>
      </w:r>
      <w:r>
        <w:t>: -2 points</w:t>
      </w:r>
    </w:p>
    <w:p w14:paraId="65075DB6" w14:textId="77777777" w:rsidR="00B224F2" w:rsidRDefault="00B224F2" w:rsidP="00B224F2">
      <w:pPr>
        <w:pStyle w:val="NoSpacing"/>
        <w:ind w:left="1440"/>
      </w:pPr>
    </w:p>
    <w:p w14:paraId="0163EEF4" w14:textId="7C241B73" w:rsidR="00B224F2" w:rsidRDefault="00B224F2" w:rsidP="00B224F2">
      <w:pPr>
        <w:pStyle w:val="NoSpacing"/>
      </w:pPr>
      <w:r>
        <w:t xml:space="preserve">I tested all </w:t>
      </w:r>
      <w:proofErr w:type="gramStart"/>
      <w:r>
        <w:t>op-codes</w:t>
      </w:r>
      <w:proofErr w:type="gramEnd"/>
      <w:r>
        <w:t xml:space="preserve">. To my knowledge, no </w:t>
      </w:r>
      <w:proofErr w:type="gramStart"/>
      <w:r>
        <w:t>op-code</w:t>
      </w:r>
      <w:proofErr w:type="gramEnd"/>
      <w:r>
        <w:t xml:space="preserve"> crashes the program. All the size information is correct</w:t>
      </w:r>
      <w:r w:rsidR="00152468">
        <w:t xml:space="preserve">. All the required </w:t>
      </w:r>
      <w:proofErr w:type="gramStart"/>
      <w:r w:rsidR="00152468">
        <w:t>op-codes</w:t>
      </w:r>
      <w:proofErr w:type="gramEnd"/>
      <w:r w:rsidR="00152468">
        <w:t xml:space="preserve"> are disassembled and none of the unrequired ones is disassembled.</w:t>
      </w:r>
    </w:p>
    <w:p w14:paraId="103DFE05" w14:textId="489FCB2C" w:rsidR="00152468" w:rsidRDefault="00152468" w:rsidP="00B224F2">
      <w:pPr>
        <w:pStyle w:val="NoSpacing"/>
      </w:pPr>
      <w:r>
        <w:t>25/25</w:t>
      </w:r>
    </w:p>
    <w:p w14:paraId="77702231" w14:textId="77777777" w:rsidR="00B224F2" w:rsidRDefault="00B224F2" w:rsidP="00117454">
      <w:pPr>
        <w:pStyle w:val="NoSpacing"/>
      </w:pPr>
    </w:p>
    <w:p w14:paraId="003A5511" w14:textId="2CD4E183" w:rsidR="00117454" w:rsidRDefault="00117454" w:rsidP="00117454">
      <w:pPr>
        <w:pStyle w:val="NoSpacing"/>
      </w:pPr>
      <w:r>
        <w:t>EA: 25 points</w:t>
      </w:r>
      <w:r w:rsidR="00532370">
        <w:t>, till 0</w:t>
      </w:r>
    </w:p>
    <w:p w14:paraId="58DE2020" w14:textId="6A709D8B" w:rsidR="00117454" w:rsidRDefault="00532370" w:rsidP="00117454">
      <w:pPr>
        <w:pStyle w:val="NoSpacing"/>
        <w:numPr>
          <w:ilvl w:val="0"/>
          <w:numId w:val="4"/>
        </w:numPr>
      </w:pPr>
      <w:r>
        <w:t>For e</w:t>
      </w:r>
      <w:r w:rsidR="00117454">
        <w:t>ach incorrectly disassembled EA mode</w:t>
      </w:r>
    </w:p>
    <w:p w14:paraId="5C83593F" w14:textId="73CF08BA" w:rsidR="00117454" w:rsidRDefault="00532370" w:rsidP="00117454">
      <w:pPr>
        <w:pStyle w:val="NoSpacing"/>
        <w:numPr>
          <w:ilvl w:val="1"/>
          <w:numId w:val="4"/>
        </w:numPr>
      </w:pPr>
      <w:r>
        <w:t>Causing program crashes: -5</w:t>
      </w:r>
      <w:r w:rsidR="00117454">
        <w:t xml:space="preserve"> points</w:t>
      </w:r>
    </w:p>
    <w:p w14:paraId="3603A426" w14:textId="2329A412" w:rsidR="00117454" w:rsidRDefault="00117454" w:rsidP="00117454">
      <w:pPr>
        <w:pStyle w:val="NoSpacing"/>
        <w:numPr>
          <w:ilvl w:val="1"/>
          <w:numId w:val="4"/>
        </w:numPr>
      </w:pPr>
      <w:r>
        <w:t xml:space="preserve">Wrong </w:t>
      </w:r>
      <w:r w:rsidR="004348F6">
        <w:t>disassembled EA</w:t>
      </w:r>
      <w:r w:rsidR="00532370">
        <w:t xml:space="preserve"> mode</w:t>
      </w:r>
      <w:r w:rsidR="004348F6">
        <w:t>: -2</w:t>
      </w:r>
      <w:r>
        <w:t xml:space="preserve"> point</w:t>
      </w:r>
      <w:r w:rsidR="004348F6">
        <w:t>s</w:t>
      </w:r>
    </w:p>
    <w:p w14:paraId="44BD0C9D" w14:textId="77777777" w:rsidR="00117454" w:rsidRDefault="00117454" w:rsidP="00117454">
      <w:pPr>
        <w:pStyle w:val="NoSpacing"/>
        <w:ind w:left="1440"/>
      </w:pPr>
    </w:p>
    <w:p w14:paraId="2399AF77" w14:textId="0567CDD3" w:rsidR="00117454" w:rsidRDefault="00152468" w:rsidP="00117454">
      <w:pPr>
        <w:pStyle w:val="NoSpacing"/>
      </w:pPr>
      <w:r>
        <w:t xml:space="preserve">I tested all EA. To my knowledge, all required EA work. All unrequired EA invalidate their </w:t>
      </w:r>
      <w:proofErr w:type="gramStart"/>
      <w:r>
        <w:t>op-code</w:t>
      </w:r>
      <w:proofErr w:type="gramEnd"/>
      <w:r>
        <w:t xml:space="preserve"> so the op-code is treated as data.</w:t>
      </w:r>
    </w:p>
    <w:p w14:paraId="2FC29E4E" w14:textId="77EBEB7A" w:rsidR="00152468" w:rsidRDefault="00152468" w:rsidP="00117454">
      <w:pPr>
        <w:pStyle w:val="NoSpacing"/>
      </w:pPr>
      <w:r>
        <w:t>25/25</w:t>
      </w:r>
    </w:p>
    <w:p w14:paraId="30B59C23" w14:textId="77777777" w:rsidR="00152468" w:rsidRDefault="00152468" w:rsidP="00117454">
      <w:pPr>
        <w:pStyle w:val="NoSpacing"/>
      </w:pPr>
    </w:p>
    <w:p w14:paraId="0E709F72" w14:textId="31F6CA0C" w:rsidR="00117454" w:rsidRDefault="00117454" w:rsidP="00117454">
      <w:pPr>
        <w:pStyle w:val="NoSpacing"/>
      </w:pPr>
      <w:r>
        <w:t xml:space="preserve">Documentation: </w:t>
      </w:r>
      <w:r w:rsidR="00532370">
        <w:t>10</w:t>
      </w:r>
      <w:r>
        <w:t xml:space="preserve"> points</w:t>
      </w:r>
    </w:p>
    <w:p w14:paraId="2586B762" w14:textId="77777777" w:rsidR="004F21C7" w:rsidRDefault="004F21C7" w:rsidP="00117454">
      <w:pPr>
        <w:pStyle w:val="NoSpacing"/>
      </w:pPr>
      <w:r>
        <w:t>No report: 0.</w:t>
      </w:r>
    </w:p>
    <w:p w14:paraId="11A18AEB" w14:textId="3C35E618" w:rsidR="00117454" w:rsidRDefault="00117454" w:rsidP="00117454">
      <w:pPr>
        <w:pStyle w:val="NoSpacing"/>
      </w:pPr>
      <w:r>
        <w:t>For each missing category of the following four, -2 points.</w:t>
      </w:r>
    </w:p>
    <w:p w14:paraId="7D5B1D2E" w14:textId="77777777" w:rsidR="00117454" w:rsidRDefault="00117454" w:rsidP="00117454">
      <w:pPr>
        <w:pStyle w:val="NoSpacing"/>
        <w:numPr>
          <w:ilvl w:val="0"/>
          <w:numId w:val="2"/>
        </w:numPr>
      </w:pPr>
      <w:r w:rsidRPr="00117454">
        <w:t>Pr</w:t>
      </w:r>
      <w:r>
        <w:t>ogram description</w:t>
      </w:r>
    </w:p>
    <w:p w14:paraId="2B7B5650" w14:textId="77777777" w:rsidR="00117454" w:rsidRDefault="00117454" w:rsidP="00117454">
      <w:pPr>
        <w:pStyle w:val="NoSpacing"/>
        <w:numPr>
          <w:ilvl w:val="0"/>
          <w:numId w:val="2"/>
        </w:numPr>
      </w:pPr>
      <w:r>
        <w:t>Specification</w:t>
      </w:r>
    </w:p>
    <w:p w14:paraId="35AB046B" w14:textId="77777777" w:rsidR="00117454" w:rsidRDefault="00117454" w:rsidP="00117454">
      <w:pPr>
        <w:pStyle w:val="NoSpacing"/>
        <w:numPr>
          <w:ilvl w:val="0"/>
          <w:numId w:val="2"/>
        </w:numPr>
      </w:pPr>
      <w:r w:rsidRPr="00117454">
        <w:t>Test Plan</w:t>
      </w:r>
    </w:p>
    <w:p w14:paraId="7CD5500A" w14:textId="10C3B183" w:rsidR="00117454" w:rsidRDefault="00117454" w:rsidP="00117454">
      <w:pPr>
        <w:pStyle w:val="NoSpacing"/>
        <w:numPr>
          <w:ilvl w:val="0"/>
          <w:numId w:val="2"/>
        </w:numPr>
      </w:pPr>
      <w:r>
        <w:t>Team assignments and report</w:t>
      </w:r>
    </w:p>
    <w:p w14:paraId="5A44B46C" w14:textId="77777777" w:rsidR="009556AE" w:rsidRDefault="009556AE" w:rsidP="009556AE">
      <w:pPr>
        <w:pStyle w:val="NoSpacing"/>
      </w:pPr>
    </w:p>
    <w:p w14:paraId="5FC81263" w14:textId="77777777" w:rsidR="00152468" w:rsidRDefault="00152468">
      <w:r>
        <w:t>I wrote a section for each of these parts.</w:t>
      </w:r>
    </w:p>
    <w:p w14:paraId="2BDAE024" w14:textId="157C111A" w:rsidR="009556AE" w:rsidRDefault="00152468">
      <w:r>
        <w:t>10/10</w:t>
      </w:r>
      <w:r w:rsidR="009556AE">
        <w:br w:type="page"/>
      </w:r>
    </w:p>
    <w:p w14:paraId="3E7DB745" w14:textId="5C22BC99" w:rsidR="009556AE" w:rsidRDefault="009556AE" w:rsidP="009556AE">
      <w:pPr>
        <w:pStyle w:val="NoSpacing"/>
      </w:pPr>
      <w:r>
        <w:lastRenderedPageBreak/>
        <w:t>Team Name:</w:t>
      </w:r>
      <w:r w:rsidR="00152468">
        <w:t xml:space="preserve"> Chicken Coup</w:t>
      </w:r>
    </w:p>
    <w:p w14:paraId="3B699452" w14:textId="5C0FD1FF" w:rsidR="009556AE" w:rsidRDefault="009556AE" w:rsidP="009556AE">
      <w:pPr>
        <w:pStyle w:val="NoSpacing"/>
      </w:pPr>
      <w:r>
        <w:t>Total Points:</w:t>
      </w:r>
      <w:r w:rsidR="00152468">
        <w:t xml:space="preserve"> 80</w:t>
      </w:r>
    </w:p>
    <w:p w14:paraId="312F0DD8" w14:textId="77777777" w:rsidR="009556AE" w:rsidRDefault="009556AE" w:rsidP="009556AE">
      <w:pPr>
        <w:pStyle w:val="NoSpacing"/>
      </w:pPr>
    </w:p>
    <w:p w14:paraId="087639B0" w14:textId="42472E55" w:rsidR="009556AE" w:rsidRDefault="009556AE" w:rsidP="009556AE">
      <w:pPr>
        <w:pStyle w:val="NoSpacing"/>
      </w:pPr>
      <w:r>
        <w:t>I/O Total Points:</w:t>
      </w:r>
      <w:r w:rsidR="00152468">
        <w:t xml:space="preserve"> 20</w:t>
      </w:r>
    </w:p>
    <w:p w14:paraId="17FDDE4D" w14:textId="65F7FE26" w:rsidR="009556AE" w:rsidRDefault="009556AE" w:rsidP="00152468">
      <w:pPr>
        <w:pStyle w:val="NoSpacing"/>
      </w:pPr>
      <w:r>
        <w:t>I/O Issues:</w:t>
      </w:r>
      <w:r w:rsidR="00152468">
        <w:t xml:space="preserve"> none</w:t>
      </w:r>
    </w:p>
    <w:p w14:paraId="75DDE1D3" w14:textId="77777777" w:rsidR="00152468" w:rsidRDefault="00152468" w:rsidP="00152468">
      <w:pPr>
        <w:pStyle w:val="NoSpacing"/>
      </w:pPr>
    </w:p>
    <w:p w14:paraId="7383068E" w14:textId="427EB2F7" w:rsidR="009556AE" w:rsidRDefault="009556AE" w:rsidP="009556AE">
      <w:pPr>
        <w:pStyle w:val="NoSpacing"/>
      </w:pPr>
      <w:r>
        <w:t>Opcode Total Points:</w:t>
      </w:r>
      <w:r w:rsidR="00152468">
        <w:t xml:space="preserve"> 25</w:t>
      </w:r>
    </w:p>
    <w:p w14:paraId="65C3239C" w14:textId="5C2D5CAD" w:rsidR="009556AE" w:rsidRDefault="009556AE" w:rsidP="00152468">
      <w:pPr>
        <w:pStyle w:val="NoSpacing"/>
      </w:pPr>
      <w:r>
        <w:t>Opcode Issues:</w:t>
      </w:r>
      <w:r w:rsidR="00152468">
        <w:t xml:space="preserve"> none</w:t>
      </w:r>
    </w:p>
    <w:p w14:paraId="534950F5" w14:textId="77777777" w:rsidR="00152468" w:rsidRDefault="00152468" w:rsidP="00152468">
      <w:pPr>
        <w:pStyle w:val="NoSpacing"/>
      </w:pPr>
    </w:p>
    <w:p w14:paraId="6FCFFED4" w14:textId="1DCAA58C" w:rsidR="009556AE" w:rsidRDefault="009556AE" w:rsidP="009556AE">
      <w:pPr>
        <w:pStyle w:val="NoSpacing"/>
      </w:pPr>
      <w:r>
        <w:t>EA Total Points:</w:t>
      </w:r>
      <w:r w:rsidR="00152468">
        <w:t xml:space="preserve"> 25</w:t>
      </w:r>
    </w:p>
    <w:p w14:paraId="059D7D0F" w14:textId="3EB3A75D" w:rsidR="009556AE" w:rsidRDefault="009556AE" w:rsidP="00152468">
      <w:pPr>
        <w:pStyle w:val="NoSpacing"/>
      </w:pPr>
      <w:r>
        <w:t>EA Issues:</w:t>
      </w:r>
      <w:r w:rsidR="00152468">
        <w:t xml:space="preserve"> none</w:t>
      </w:r>
    </w:p>
    <w:p w14:paraId="0D2864E5" w14:textId="77777777" w:rsidR="00152468" w:rsidRDefault="00152468" w:rsidP="00152468">
      <w:pPr>
        <w:pStyle w:val="NoSpacing"/>
      </w:pPr>
    </w:p>
    <w:p w14:paraId="7F4B2D33" w14:textId="4C67C4D5" w:rsidR="009556AE" w:rsidRDefault="009556AE" w:rsidP="009556AE">
      <w:pPr>
        <w:pStyle w:val="NoSpacing"/>
      </w:pPr>
      <w:r>
        <w:t>Documentation Total Points:</w:t>
      </w:r>
      <w:r w:rsidR="00152468">
        <w:t xml:space="preserve"> 10</w:t>
      </w:r>
    </w:p>
    <w:p w14:paraId="1C876C3D" w14:textId="228626F9" w:rsidR="009556AE" w:rsidRDefault="009556AE" w:rsidP="009556AE">
      <w:pPr>
        <w:pStyle w:val="NoSpacing"/>
      </w:pPr>
      <w:r>
        <w:t>Documentation Issues:</w:t>
      </w:r>
      <w:r w:rsidR="00152468">
        <w:t xml:space="preserve"> none</w:t>
      </w:r>
    </w:p>
    <w:sectPr w:rsidR="00955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4442E"/>
    <w:multiLevelType w:val="hybridMultilevel"/>
    <w:tmpl w:val="C24E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BF5"/>
    <w:multiLevelType w:val="hybridMultilevel"/>
    <w:tmpl w:val="EA3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3E93"/>
    <w:multiLevelType w:val="hybridMultilevel"/>
    <w:tmpl w:val="A46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44FA1"/>
    <w:multiLevelType w:val="hybridMultilevel"/>
    <w:tmpl w:val="6B260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54"/>
    <w:rsid w:val="00117454"/>
    <w:rsid w:val="00120A89"/>
    <w:rsid w:val="00152468"/>
    <w:rsid w:val="004348F6"/>
    <w:rsid w:val="004F21C7"/>
    <w:rsid w:val="00532370"/>
    <w:rsid w:val="009554BF"/>
    <w:rsid w:val="009556AE"/>
    <w:rsid w:val="00AA33A3"/>
    <w:rsid w:val="00B224F2"/>
    <w:rsid w:val="00E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039"/>
  <w15:chartTrackingRefBased/>
  <w15:docId w15:val="{5CE7CE6C-366D-4BA9-A382-3669318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54"/>
    <w:pPr>
      <w:ind w:left="720"/>
      <w:contextualSpacing/>
    </w:pPr>
  </w:style>
  <w:style w:type="paragraph" w:styleId="NoSpacing">
    <w:name w:val="No Spacing"/>
    <w:uiPriority w:val="1"/>
    <w:qFormat/>
    <w:rsid w:val="00117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Peng</dc:creator>
  <cp:keywords/>
  <dc:description/>
  <cp:lastModifiedBy>youssef</cp:lastModifiedBy>
  <cp:revision>5</cp:revision>
  <dcterms:created xsi:type="dcterms:W3CDTF">2017-03-12T04:45:00Z</dcterms:created>
  <dcterms:modified xsi:type="dcterms:W3CDTF">2020-12-10T05:59:00Z</dcterms:modified>
</cp:coreProperties>
</file>